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蓬江区妇联招聘合同制人员报名表</w:t>
      </w:r>
    </w:p>
    <w:tbl>
      <w:tblPr>
        <w:tblStyle w:val="6"/>
        <w:tblW w:w="1054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1112"/>
        <w:gridCol w:w="907"/>
        <w:gridCol w:w="794"/>
        <w:gridCol w:w="835"/>
        <w:gridCol w:w="866"/>
        <w:gridCol w:w="1582"/>
        <w:gridCol w:w="1048"/>
        <w:gridCol w:w="5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姓　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性　别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籍　贯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毕业院校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毕业时间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婚姻状况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体重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家庭住址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是否有驾照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有何种资格证书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 习 简 历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爱 好 特 长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505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家庭成员和主要社会关系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称谓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工作单位及职务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eastAsia="仿宋"/>
          <w:szCs w:val="32"/>
        </w:rPr>
      </w:pPr>
    </w:p>
    <w:sectPr>
      <w:pgSz w:w="11906" w:h="16838"/>
      <w:pgMar w:top="11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0BEF"/>
    <w:rsid w:val="000179E8"/>
    <w:rsid w:val="00080696"/>
    <w:rsid w:val="00082346"/>
    <w:rsid w:val="000B0755"/>
    <w:rsid w:val="0010192A"/>
    <w:rsid w:val="001040BC"/>
    <w:rsid w:val="0013127D"/>
    <w:rsid w:val="00140C6D"/>
    <w:rsid w:val="001C1762"/>
    <w:rsid w:val="00222040"/>
    <w:rsid w:val="00230BEC"/>
    <w:rsid w:val="00244A00"/>
    <w:rsid w:val="00277112"/>
    <w:rsid w:val="00281D6E"/>
    <w:rsid w:val="002C6A45"/>
    <w:rsid w:val="002D3009"/>
    <w:rsid w:val="00340EA3"/>
    <w:rsid w:val="00345BE5"/>
    <w:rsid w:val="00461037"/>
    <w:rsid w:val="00487455"/>
    <w:rsid w:val="00492C0C"/>
    <w:rsid w:val="004C107F"/>
    <w:rsid w:val="004D35F7"/>
    <w:rsid w:val="004E5616"/>
    <w:rsid w:val="004F6367"/>
    <w:rsid w:val="00500EB0"/>
    <w:rsid w:val="005039E1"/>
    <w:rsid w:val="00574551"/>
    <w:rsid w:val="005809C6"/>
    <w:rsid w:val="005810D7"/>
    <w:rsid w:val="00607DCD"/>
    <w:rsid w:val="006B563F"/>
    <w:rsid w:val="006F796E"/>
    <w:rsid w:val="007321C7"/>
    <w:rsid w:val="007413C5"/>
    <w:rsid w:val="00783829"/>
    <w:rsid w:val="007A3051"/>
    <w:rsid w:val="007C15AD"/>
    <w:rsid w:val="008152EC"/>
    <w:rsid w:val="00821288"/>
    <w:rsid w:val="00840B53"/>
    <w:rsid w:val="0088644E"/>
    <w:rsid w:val="008E2E2C"/>
    <w:rsid w:val="00924D7F"/>
    <w:rsid w:val="009C4A4F"/>
    <w:rsid w:val="00A017BB"/>
    <w:rsid w:val="00A41473"/>
    <w:rsid w:val="00AC41E5"/>
    <w:rsid w:val="00B16FF4"/>
    <w:rsid w:val="00B178B5"/>
    <w:rsid w:val="00B800CF"/>
    <w:rsid w:val="00BA418A"/>
    <w:rsid w:val="00BC080E"/>
    <w:rsid w:val="00C20CBB"/>
    <w:rsid w:val="00CC0ECA"/>
    <w:rsid w:val="00CD27A0"/>
    <w:rsid w:val="00D00BEF"/>
    <w:rsid w:val="00D05B40"/>
    <w:rsid w:val="00D457EE"/>
    <w:rsid w:val="00DE4B05"/>
    <w:rsid w:val="00E24385"/>
    <w:rsid w:val="00E2628A"/>
    <w:rsid w:val="00E36222"/>
    <w:rsid w:val="00E368AF"/>
    <w:rsid w:val="00E75C36"/>
    <w:rsid w:val="00EA407E"/>
    <w:rsid w:val="00EE6282"/>
    <w:rsid w:val="00EE6910"/>
    <w:rsid w:val="00F40E4D"/>
    <w:rsid w:val="00F65EB8"/>
    <w:rsid w:val="00FE78EC"/>
    <w:rsid w:val="09936376"/>
    <w:rsid w:val="0CB52E78"/>
    <w:rsid w:val="21757B66"/>
    <w:rsid w:val="4DE6547B"/>
    <w:rsid w:val="5BA3359B"/>
    <w:rsid w:val="62E1693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宋体" w:cs="仿宋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</Words>
  <Characters>655</Characters>
  <Lines>5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</dc:creator>
  <cp:lastModifiedBy>a</cp:lastModifiedBy>
  <cp:lastPrinted>2017-11-21T01:04:00Z</cp:lastPrinted>
  <dcterms:modified xsi:type="dcterms:W3CDTF">2019-11-04T03:52:00Z</dcterms:modified>
  <dc:title>     蓬江区妇联招聘合同制人员报名表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