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2DF7E" w14:textId="77777777" w:rsidR="00C65617" w:rsidRDefault="0015477F">
      <w:pPr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附件：</w:t>
      </w:r>
    </w:p>
    <w:p w14:paraId="4644D7A3" w14:textId="77777777" w:rsidR="00C65617" w:rsidRDefault="00C65617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5A117383" w14:textId="77777777" w:rsidR="00C65617" w:rsidRDefault="0015477F">
      <w:pPr>
        <w:spacing w:line="57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年蓬江区环市街道公共服务中心公开招聘现场资格审查名单</w:t>
      </w:r>
    </w:p>
    <w:p w14:paraId="6A89469F" w14:textId="77777777" w:rsidR="00C65617" w:rsidRDefault="00C65617">
      <w:pPr>
        <w:jc w:val="left"/>
        <w:rPr>
          <w:rFonts w:ascii="黑体" w:eastAsia="黑体" w:hAnsi="黑体" w:cs="黑体"/>
          <w:sz w:val="32"/>
          <w:szCs w:val="32"/>
        </w:rPr>
      </w:pPr>
    </w:p>
    <w:tbl>
      <w:tblPr>
        <w:tblStyle w:val="a5"/>
        <w:tblpPr w:leftFromText="180" w:rightFromText="180" w:vertAnchor="text" w:horzAnchor="page" w:tblpXSpec="center" w:tblpY="252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275"/>
        <w:gridCol w:w="3275"/>
      </w:tblGrid>
      <w:tr w:rsidR="00C65617" w14:paraId="481D031A" w14:textId="77777777">
        <w:trPr>
          <w:trHeight w:val="624"/>
          <w:jc w:val="center"/>
        </w:trPr>
        <w:tc>
          <w:tcPr>
            <w:tcW w:w="3275" w:type="dxa"/>
          </w:tcPr>
          <w:p w14:paraId="2F674064" w14:textId="77777777" w:rsidR="00C65617" w:rsidRDefault="0015477F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考号</w:t>
            </w:r>
          </w:p>
        </w:tc>
        <w:tc>
          <w:tcPr>
            <w:tcW w:w="3275" w:type="dxa"/>
          </w:tcPr>
          <w:p w14:paraId="271E151F" w14:textId="77777777" w:rsidR="00C65617" w:rsidRDefault="0015477F">
            <w:pPr>
              <w:jc w:val="center"/>
              <w:rPr>
                <w:rFonts w:ascii="方正小标宋_GBK" w:eastAsia="方正小标宋_GBK" w:hAnsi="方正小标宋_GBK" w:cs="方正小标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2"/>
                <w:szCs w:val="32"/>
              </w:rPr>
              <w:t>考号</w:t>
            </w:r>
          </w:p>
        </w:tc>
      </w:tr>
      <w:tr w:rsidR="00C65617" w14:paraId="30E3EDA3" w14:textId="77777777">
        <w:trPr>
          <w:trHeight w:val="624"/>
          <w:jc w:val="center"/>
        </w:trPr>
        <w:tc>
          <w:tcPr>
            <w:tcW w:w="3275" w:type="dxa"/>
            <w:vAlign w:val="center"/>
          </w:tcPr>
          <w:p w14:paraId="1C0CE92B" w14:textId="77777777" w:rsidR="00C65617" w:rsidRDefault="001547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061</w:t>
            </w:r>
          </w:p>
        </w:tc>
        <w:tc>
          <w:tcPr>
            <w:tcW w:w="3275" w:type="dxa"/>
            <w:vAlign w:val="center"/>
          </w:tcPr>
          <w:p w14:paraId="3659DF9A" w14:textId="77777777" w:rsidR="00C65617" w:rsidRDefault="001547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192</w:t>
            </w:r>
          </w:p>
        </w:tc>
      </w:tr>
      <w:tr w:rsidR="00C65617" w14:paraId="35E3CF03" w14:textId="77777777">
        <w:trPr>
          <w:trHeight w:val="624"/>
          <w:jc w:val="center"/>
        </w:trPr>
        <w:tc>
          <w:tcPr>
            <w:tcW w:w="3275" w:type="dxa"/>
            <w:vAlign w:val="center"/>
          </w:tcPr>
          <w:p w14:paraId="33206620" w14:textId="77777777" w:rsidR="00C65617" w:rsidRDefault="001547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076</w:t>
            </w:r>
          </w:p>
        </w:tc>
        <w:tc>
          <w:tcPr>
            <w:tcW w:w="3275" w:type="dxa"/>
            <w:vAlign w:val="center"/>
          </w:tcPr>
          <w:p w14:paraId="7CFAA047" w14:textId="77777777" w:rsidR="00C65617" w:rsidRDefault="001547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203</w:t>
            </w:r>
          </w:p>
        </w:tc>
      </w:tr>
      <w:tr w:rsidR="00C65617" w14:paraId="154B2952" w14:textId="77777777">
        <w:trPr>
          <w:trHeight w:val="624"/>
          <w:jc w:val="center"/>
        </w:trPr>
        <w:tc>
          <w:tcPr>
            <w:tcW w:w="3275" w:type="dxa"/>
            <w:vAlign w:val="center"/>
          </w:tcPr>
          <w:p w14:paraId="7F896C72" w14:textId="77777777" w:rsidR="00C65617" w:rsidRDefault="001547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132</w:t>
            </w:r>
          </w:p>
        </w:tc>
        <w:tc>
          <w:tcPr>
            <w:tcW w:w="3275" w:type="dxa"/>
            <w:vAlign w:val="center"/>
          </w:tcPr>
          <w:p w14:paraId="561240C2" w14:textId="77777777" w:rsidR="00C65617" w:rsidRDefault="0015477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211</w:t>
            </w:r>
          </w:p>
        </w:tc>
      </w:tr>
    </w:tbl>
    <w:p w14:paraId="7F7CF644" w14:textId="77777777" w:rsidR="00C65617" w:rsidRDefault="00C65617">
      <w:pPr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780099D8" w14:textId="77777777" w:rsidR="00C65617" w:rsidRDefault="00C65617">
      <w:pPr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4A1AD925" w14:textId="77777777" w:rsidR="00C65617" w:rsidRDefault="00C65617">
      <w:pPr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03094D04" w14:textId="77777777" w:rsidR="00C65617" w:rsidRDefault="00C65617">
      <w:pPr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16DC4D80" w14:textId="77777777" w:rsidR="00C65617" w:rsidRDefault="00C65617">
      <w:pPr>
        <w:rPr>
          <w:rFonts w:ascii="黑体" w:eastAsia="黑体" w:hAnsi="黑体" w:cs="黑体"/>
          <w:sz w:val="32"/>
          <w:szCs w:val="32"/>
        </w:rPr>
      </w:pPr>
    </w:p>
    <w:p w14:paraId="1C95E013" w14:textId="77777777" w:rsidR="00C65617" w:rsidRDefault="00C65617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sectPr w:rsidR="00C6561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26C9F" w14:textId="77777777" w:rsidR="0015477F" w:rsidRDefault="0015477F">
      <w:r>
        <w:separator/>
      </w:r>
    </w:p>
  </w:endnote>
  <w:endnote w:type="continuationSeparator" w:id="0">
    <w:p w14:paraId="6AD95B06" w14:textId="77777777" w:rsidR="0015477F" w:rsidRDefault="0015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66AF1" w14:textId="77777777" w:rsidR="00C65617" w:rsidRDefault="001547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843E5C" wp14:editId="5E5916E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080B3" w14:textId="77777777" w:rsidR="00C65617" w:rsidRDefault="0015477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43E5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AD080B3" w14:textId="77777777" w:rsidR="00C65617" w:rsidRDefault="0015477F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F5D20" w14:textId="77777777" w:rsidR="0015477F" w:rsidRDefault="0015477F">
      <w:r>
        <w:separator/>
      </w:r>
    </w:p>
  </w:footnote>
  <w:footnote w:type="continuationSeparator" w:id="0">
    <w:p w14:paraId="39E3BAE8" w14:textId="77777777" w:rsidR="0015477F" w:rsidRDefault="0015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CD7E9" w14:textId="77777777" w:rsidR="00C65617" w:rsidRDefault="00C656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D477F9"/>
    <w:rsid w:val="0015477F"/>
    <w:rsid w:val="00443933"/>
    <w:rsid w:val="004A3FE0"/>
    <w:rsid w:val="00C65617"/>
    <w:rsid w:val="092B1370"/>
    <w:rsid w:val="098112C8"/>
    <w:rsid w:val="0E606025"/>
    <w:rsid w:val="12701309"/>
    <w:rsid w:val="21D477F9"/>
    <w:rsid w:val="23123F6C"/>
    <w:rsid w:val="28E718E5"/>
    <w:rsid w:val="2B9F52A7"/>
    <w:rsid w:val="30D231FA"/>
    <w:rsid w:val="35BA7165"/>
    <w:rsid w:val="394768C4"/>
    <w:rsid w:val="3F0A048D"/>
    <w:rsid w:val="49A722D2"/>
    <w:rsid w:val="4E983770"/>
    <w:rsid w:val="51012706"/>
    <w:rsid w:val="55B53322"/>
    <w:rsid w:val="617E5EEA"/>
    <w:rsid w:val="647C0842"/>
    <w:rsid w:val="699E3FD3"/>
    <w:rsid w:val="6AFA7367"/>
    <w:rsid w:val="6C800003"/>
    <w:rsid w:val="7CB5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053F3"/>
  <w15:docId w15:val="{8B54F410-3A15-4F40-95D5-7804F3CB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</dc:creator>
  <cp:lastModifiedBy>CHEN</cp:lastModifiedBy>
  <cp:revision>2</cp:revision>
  <cp:lastPrinted>2020-07-21T08:24:00Z</cp:lastPrinted>
  <dcterms:created xsi:type="dcterms:W3CDTF">2020-07-10T06:49:00Z</dcterms:created>
  <dcterms:modified xsi:type="dcterms:W3CDTF">2020-08-05T09:13:00Z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