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0F0C" w14:textId="77777777" w:rsidR="009220FA" w:rsidRDefault="009220FA" w:rsidP="009220FA">
      <w:pPr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附件：</w:t>
      </w:r>
    </w:p>
    <w:p w14:paraId="5FFE0E08" w14:textId="77777777" w:rsidR="009220FA" w:rsidRDefault="009220FA" w:rsidP="009220FA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2020年蓬江区环市街道社区组织员公开招聘</w:t>
      </w:r>
    </w:p>
    <w:p w14:paraId="306D3E78" w14:textId="77777777" w:rsidR="009220FA" w:rsidRDefault="009220FA" w:rsidP="009220FA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现场资格审查名单</w:t>
      </w:r>
    </w:p>
    <w:p w14:paraId="6A025B35" w14:textId="77777777" w:rsidR="009220FA" w:rsidRPr="00716F50" w:rsidRDefault="009220FA" w:rsidP="009220FA">
      <w:pPr>
        <w:jc w:val="left"/>
        <w:rPr>
          <w:rFonts w:ascii="黑体" w:eastAsia="黑体" w:hAnsi="黑体" w:cs="黑体"/>
          <w:sz w:val="32"/>
          <w:szCs w:val="32"/>
        </w:rPr>
      </w:pPr>
    </w:p>
    <w:p w14:paraId="7771E362" w14:textId="35507677" w:rsidR="009220FA" w:rsidRPr="009220FA" w:rsidRDefault="009220FA" w:rsidP="009220FA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32"/>
          <w:szCs w:val="32"/>
        </w:rPr>
      </w:pPr>
      <w:r w:rsidRPr="009220FA">
        <w:rPr>
          <w:rFonts w:ascii="黑体" w:eastAsia="黑体" w:hAnsi="黑体" w:cs="黑体" w:hint="eastAsia"/>
          <w:sz w:val="32"/>
          <w:szCs w:val="32"/>
        </w:rPr>
        <w:t>环市街道社区组织员现场资格审查名单</w:t>
      </w:r>
    </w:p>
    <w:p w14:paraId="59A1F568" w14:textId="77777777" w:rsidR="009220FA" w:rsidRPr="009220FA" w:rsidRDefault="009220FA" w:rsidP="009220FA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5960" w:type="dxa"/>
        <w:jc w:val="center"/>
        <w:tblLook w:val="04A0" w:firstRow="1" w:lastRow="0" w:firstColumn="1" w:lastColumn="0" w:noHBand="0" w:noVBand="1"/>
      </w:tblPr>
      <w:tblGrid>
        <w:gridCol w:w="2980"/>
        <w:gridCol w:w="2980"/>
      </w:tblGrid>
      <w:tr w:rsidR="009220FA" w:rsidRPr="00320A23" w14:paraId="188DD6F5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C5A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考号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C4F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考号</w:t>
            </w:r>
          </w:p>
        </w:tc>
      </w:tr>
      <w:tr w:rsidR="009220FA" w:rsidRPr="00320A23" w14:paraId="70EB967A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29D5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8606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047</w:t>
            </w:r>
          </w:p>
        </w:tc>
      </w:tr>
      <w:tr w:rsidR="009220FA" w:rsidRPr="00320A23" w14:paraId="461BC0F4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C1BB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DCB5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</w:t>
            </w:r>
          </w:p>
        </w:tc>
      </w:tr>
      <w:tr w:rsidR="009220FA" w:rsidRPr="00320A23" w14:paraId="0F9A446B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2922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C4B0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003</w:t>
            </w:r>
          </w:p>
        </w:tc>
      </w:tr>
      <w:tr w:rsidR="009220FA" w:rsidRPr="00320A23" w14:paraId="7C6CE88E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845B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557A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</w:t>
            </w:r>
          </w:p>
        </w:tc>
      </w:tr>
      <w:tr w:rsidR="009220FA" w:rsidRPr="00320A23" w14:paraId="62C0FB5D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9B79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75F5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032</w:t>
            </w:r>
          </w:p>
        </w:tc>
      </w:tr>
      <w:tr w:rsidR="009220FA" w:rsidRPr="00320A23" w14:paraId="117D57FE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03F1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F045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046</w:t>
            </w:r>
          </w:p>
        </w:tc>
      </w:tr>
      <w:tr w:rsidR="009220FA" w:rsidRPr="00320A23" w14:paraId="58141800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559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B20B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001</w:t>
            </w:r>
          </w:p>
        </w:tc>
      </w:tr>
      <w:tr w:rsidR="009220FA" w:rsidRPr="00320A23" w14:paraId="41B0AC86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A732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F1EB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030</w:t>
            </w:r>
          </w:p>
        </w:tc>
      </w:tr>
      <w:tr w:rsidR="009220FA" w:rsidRPr="00320A23" w14:paraId="7EAC5961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697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A464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054</w:t>
            </w:r>
          </w:p>
        </w:tc>
      </w:tr>
      <w:tr w:rsidR="009220FA" w:rsidRPr="00320A23" w14:paraId="252D78C3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E243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0047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023</w:t>
            </w:r>
          </w:p>
        </w:tc>
      </w:tr>
      <w:tr w:rsidR="009220FA" w:rsidRPr="00320A23" w14:paraId="685CE295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9EE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E82E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041</w:t>
            </w:r>
          </w:p>
        </w:tc>
      </w:tr>
      <w:tr w:rsidR="009220FA" w:rsidRPr="00320A23" w14:paraId="63AF9B52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5EF9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611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019</w:t>
            </w:r>
          </w:p>
        </w:tc>
      </w:tr>
      <w:tr w:rsidR="009220FA" w:rsidRPr="00320A23" w14:paraId="61763828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8E20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CB3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035</w:t>
            </w:r>
          </w:p>
        </w:tc>
      </w:tr>
      <w:tr w:rsidR="009220FA" w:rsidRPr="00320A23" w14:paraId="3DEA3AB8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B2A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6B8F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037</w:t>
            </w:r>
          </w:p>
        </w:tc>
      </w:tr>
      <w:tr w:rsidR="009220FA" w:rsidRPr="00320A23" w14:paraId="57D7237B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2A7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2A64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057</w:t>
            </w:r>
          </w:p>
        </w:tc>
      </w:tr>
      <w:tr w:rsidR="009220FA" w:rsidRPr="00320A23" w14:paraId="79B69B0E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07C3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BB21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018</w:t>
            </w:r>
          </w:p>
        </w:tc>
      </w:tr>
      <w:tr w:rsidR="009220FA" w:rsidRPr="00320A23" w14:paraId="6F116B95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F85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5FD6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005</w:t>
            </w:r>
          </w:p>
        </w:tc>
      </w:tr>
      <w:tr w:rsidR="009220FA" w:rsidRPr="00320A23" w14:paraId="3CD10424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20FA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D563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016</w:t>
            </w:r>
          </w:p>
        </w:tc>
      </w:tr>
      <w:tr w:rsidR="009220FA" w:rsidRPr="00320A23" w14:paraId="2FCC8D5B" w14:textId="77777777" w:rsidTr="009220FA">
        <w:trPr>
          <w:trHeight w:val="4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B65D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ED18" w14:textId="77777777" w:rsidR="009220FA" w:rsidRPr="00320A23" w:rsidRDefault="009220FA" w:rsidP="00E84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20A2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</w:t>
            </w:r>
          </w:p>
        </w:tc>
      </w:tr>
    </w:tbl>
    <w:p w14:paraId="5557BB84" w14:textId="77777777" w:rsidR="009220FA" w:rsidRDefault="009220FA" w:rsidP="009220FA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838E602" w14:textId="77777777" w:rsidR="00983E29" w:rsidRDefault="00983E29"/>
    <w:sectPr w:rsidR="00983E2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9479" w14:textId="77777777" w:rsidR="00347634" w:rsidRDefault="00347634" w:rsidP="009220FA">
      <w:r>
        <w:separator/>
      </w:r>
    </w:p>
  </w:endnote>
  <w:endnote w:type="continuationSeparator" w:id="0">
    <w:p w14:paraId="7A2BE2B6" w14:textId="77777777" w:rsidR="00347634" w:rsidRDefault="00347634" w:rsidP="0092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DDCEC" w14:textId="77777777" w:rsidR="00C361C8" w:rsidRDefault="0034763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BBC82" wp14:editId="55DB8C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1A087" w14:textId="77777777" w:rsidR="00C361C8" w:rsidRDefault="0034763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BBC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1C1A087" w14:textId="77777777" w:rsidR="00C361C8" w:rsidRDefault="00347634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B1B3C" w14:textId="77777777" w:rsidR="00347634" w:rsidRDefault="00347634" w:rsidP="009220FA">
      <w:r>
        <w:separator/>
      </w:r>
    </w:p>
  </w:footnote>
  <w:footnote w:type="continuationSeparator" w:id="0">
    <w:p w14:paraId="1A33EE25" w14:textId="77777777" w:rsidR="00347634" w:rsidRDefault="00347634" w:rsidP="00922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CF84D" w14:textId="77777777" w:rsidR="00C361C8" w:rsidRDefault="003476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C5036"/>
    <w:multiLevelType w:val="hybridMultilevel"/>
    <w:tmpl w:val="73D2B36E"/>
    <w:lvl w:ilvl="0" w:tplc="6812EC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2A"/>
    <w:rsid w:val="00347634"/>
    <w:rsid w:val="009220FA"/>
    <w:rsid w:val="00983E29"/>
    <w:rsid w:val="00D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F88E5"/>
  <w15:chartTrackingRefBased/>
  <w15:docId w15:val="{76682EBB-321A-43BB-B482-AD1E1DF3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0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22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0F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22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0FA"/>
    <w:rPr>
      <w:sz w:val="18"/>
      <w:szCs w:val="18"/>
    </w:rPr>
  </w:style>
  <w:style w:type="paragraph" w:styleId="a7">
    <w:name w:val="List Paragraph"/>
    <w:basedOn w:val="a"/>
    <w:uiPriority w:val="34"/>
    <w:qFormat/>
    <w:rsid w:val="009220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2020-09-16T09:31:00Z</dcterms:created>
  <dcterms:modified xsi:type="dcterms:W3CDTF">2020-09-16T09:31:00Z</dcterms:modified>
</cp:coreProperties>
</file>