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 w:eastAsia="仿宋_GB2312" w:cs="方正小标宋简体"/>
          <w:sz w:val="44"/>
          <w:szCs w:val="44"/>
        </w:rPr>
      </w:pPr>
      <w:r>
        <w:rPr>
          <w:rFonts w:hint="eastAsia" w:ascii="仿宋_GB2312" w:hAnsi="仿宋" w:eastAsia="仿宋_GB2312" w:cs="方正小标宋简体"/>
          <w:bCs/>
          <w:sz w:val="44"/>
          <w:szCs w:val="44"/>
        </w:rPr>
        <w:t>江门市蓬江区市场监督管理局</w:t>
      </w:r>
    </w:p>
    <w:p>
      <w:pPr>
        <w:pStyle w:val="2"/>
        <w:keepNext w:val="0"/>
        <w:numPr>
          <w:ilvl w:val="0"/>
          <w:numId w:val="2"/>
        </w:numPr>
        <w:spacing w:before="0" w:after="0" w:line="500" w:lineRule="exact"/>
        <w:jc w:val="center"/>
        <w:rPr>
          <w:rFonts w:ascii="仿宋_GB2312" w:hAnsi="仿宋" w:eastAsia="仿宋_GB2312" w:cs="方正小标宋简体"/>
          <w:sz w:val="44"/>
          <w:szCs w:val="44"/>
        </w:rPr>
      </w:pPr>
      <w:r>
        <w:rPr>
          <w:rFonts w:hint="eastAsia" w:ascii="仿宋_GB2312" w:hAnsi="仿宋" w:eastAsia="仿宋_GB2312" w:cs="方正小标宋简体"/>
          <w:sz w:val="44"/>
          <w:szCs w:val="44"/>
          <w:lang w:val="en-US"/>
        </w:rPr>
        <w:t>行政处罚决定书</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蓬江市监罚决〔2019〕79号</w:t>
      </w:r>
    </w:p>
    <w:p>
      <w:pPr>
        <w:spacing w:line="500" w:lineRule="exact"/>
        <w:rPr>
          <w:rFonts w:ascii="仿宋_GB2312" w:hAnsi="仿宋" w:eastAsia="仿宋_GB2312" w:cs="仿宋"/>
          <w:sz w:val="30"/>
          <w:szCs w:val="30"/>
        </w:rPr>
      </w:pPr>
      <w:r>
        <w:rPr>
          <w:rFonts w:hint="eastAsia" w:ascii="仿宋_GB2312" w:hAnsi="仿宋" w:eastAsia="仿宋_GB2312" w:cs="仿宋"/>
          <w:sz w:val="30"/>
          <w:szCs w:val="30"/>
        </w:rPr>
        <w:t>江门市蓬江区恒生酒厂：</w:t>
      </w:r>
    </w:p>
    <w:p>
      <w:pPr>
        <w:spacing w:line="50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经查，你厂的基本情况：主体资格证照名称：营业执照, 统一社会信用代码（注册号）：914407035882862998,住所（住址）：江门市蓬江区双楼管理区,法定代表人（负责人、经营者）：陈权枝, 联系地址：广东省佛山市南海区九江镇沙口直街18号。</w:t>
      </w:r>
    </w:p>
    <w:p>
      <w:pPr>
        <w:spacing w:line="44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由本局立案调查的你厂涉嫌生产经营标签不符合食品安全法规定的食品一案，已调查终结。依据《中华人民共和国行政处罚法》第三十一条的规定，现将本局拟作出行政处罚的事实、理由、依据及处罚内容告知如下：</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 xml:space="preserve">    2019年6月19日，江门市蓬江区市场监督管理局根据年度抽样检验计划，委托广东省测试分析研究所（中国广州分析测试中心）对你厂所生产的，生产日期为2019-04-12的陈年红米酒 (28%vol，610ml/瓶)进行抽样检验，经抽样检验，酒精度（20°C）项目不符合GB/T10781.3-2006要求，检验结果为不合格。同年7月6日，我局收到检验报告（20191200297-3a），办案人员于7月9日向你厂送达检验报告，并依法检查你厂生产车间，包装车间以及成品仓库，均未发现涉案生产日期为2019-04-12的陈年红米酒 (28%vol，610ml/瓶)产品，故未采取行政强制措施。同年7月15日，我局对你厂所生产的生产日期为2019-04-12的陈年红米酒 (28%vol，610ml/瓶)产品依法立案调查。</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 xml:space="preserve">    同年8月16日，江门市市场监督管理局委托广东省江门市质量计量监督检测所对开平市长沙福又多商店在售的，生产日期为2019年6月5日的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旧酒（露酒）（规格型号610毫升/瓶  5%vol）进行抽样检验，生产者：江门市蓬江区恒生酒厂，经抽样检验，酒精度（20°C）项目不符合GB/T10781.3-2006要求，检验结果为不合格。同年9月16日，我局收到产品质量监督抽查检验报告（报告编号：DC19440700575100472），办案人员于9月18日向你厂送达检验报告 ，并依法检查该厂生产车间，包装车间以及成品库，均未发现涉案生产日期为2019年6月5日的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 xml:space="preserve">旧酒（露酒）（规格型号610毫升/瓶  5%vol）产品，故未采取行政强制措施。                                                  </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 xml:space="preserve">   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 xml:space="preserve">旧酒（露酒）（规格型号610毫升/瓶  5%vol）与你厂所生产的生产日期为2019-04-12的陈年红米酒 (28%vol，610ml/瓶)进行并案调查。                                                  </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调查认定的事实： 你厂所生产的，生产日期为2019-04-12的陈年红米酒 (28%vol，610ml/瓶)与生产日期为2019年6月5日的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 xml:space="preserve">旧酒（露酒）（规格型号610毫升/瓶  5%vol）分别被广东省测试分析研究所（中国广州分析测试中心）以及广东省江门市质量计量监督检测所经抽样检验，其酒精度（20°C）项目不符合GB/T10781.3-2006要求，均判定为不合格产品。                                  </w:t>
      </w:r>
    </w:p>
    <w:p>
      <w:pPr>
        <w:spacing w:line="520" w:lineRule="exact"/>
        <w:rPr>
          <w:rFonts w:hint="eastAsia" w:ascii="仿宋_GB2312" w:hAnsi="仿宋" w:eastAsia="仿宋_GB2312" w:cs="仿宋"/>
          <w:sz w:val="30"/>
          <w:szCs w:val="30"/>
        </w:rPr>
      </w:pPr>
      <w:r>
        <w:rPr>
          <w:rFonts w:hint="eastAsia" w:ascii="仿宋_GB2312" w:hAnsi="仿宋" w:eastAsia="仿宋_GB2312" w:cs="仿宋"/>
          <w:sz w:val="30"/>
          <w:szCs w:val="30"/>
        </w:rPr>
        <w:t xml:space="preserve">     另查明，生产日期为2019-04-12的陈年红米酒 (28%vol，610ml/瓶)，你厂共生产了1000瓶，均已销售完毕。 </w:t>
      </w:r>
      <w:bookmarkStart w:id="0" w:name="_GoBack"/>
      <w:bookmarkEnd w:id="0"/>
      <w:r>
        <w:rPr>
          <w:rFonts w:hint="eastAsia" w:ascii="仿宋_GB2312" w:hAnsi="仿宋" w:eastAsia="仿宋_GB2312" w:cs="仿宋"/>
          <w:sz w:val="30"/>
          <w:szCs w:val="30"/>
        </w:rPr>
        <w:t xml:space="preserve">   </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 xml:space="preserve">旧酒（露酒）（规格型号610毫升/瓶  5%vol）你厂共生产了300瓶，均已销售完毕。                       </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上述事实，主要有以下证据证明：</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 营业执照、食品生产许可证、法人身份证复印件，证明你厂持有合法证照从事生产行为。</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 授权委托书、受托人身份证 ，证明江门市蓬江区恒生酒厂法人陈权枝委托陈伟圣处理本案。</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 生产记录、销售记录、生产工艺流程说明，证明你厂所生产的涉案批次产品生产数量，销售数量以及生产加工过程。</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4、成本价以及销售价说明材料，证明涉案产品所涉及的涉案价值，违法所得。</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5、询问笔录，证明你厂对于本案所涉案的产品，承认是你厂所生产，认可抽检结果，并积极向办案机构提供证据材料。</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6、检验报告（20191200297-3a）以及检验报告（报告编号：DC19440700575100472），证明你厂涉案产品经抽样检验，其酒精度（20°C）项目不符合GB/T10781.3-2006要求。</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7、送达回执、抽样检验结果告知书，现场检查笔录、证据提取单，证明办案人员依法送达检验报告，并依法对你厂生产场所进行检查，并未发现涉案产品，未进行行政强制措施。</w:t>
      </w:r>
    </w:p>
    <w:p>
      <w:pPr>
        <w:pStyle w:val="2"/>
        <w:spacing w:line="460" w:lineRule="exact"/>
        <w:ind w:firstLine="600" w:firstLineChars="200"/>
        <w:jc w:val="both"/>
        <w:rPr>
          <w:rFonts w:ascii="仿宋_GB2312" w:hAnsi="仿宋" w:eastAsia="仿宋_GB2312" w:cs="仿宋"/>
          <w:color w:val="auto"/>
          <w:sz w:val="30"/>
          <w:szCs w:val="30"/>
          <w:lang w:val="en-US" w:bidi="ar-SA"/>
        </w:rPr>
      </w:pPr>
      <w:r>
        <w:rPr>
          <w:rFonts w:hint="eastAsia" w:ascii="仿宋_GB2312" w:hAnsi="仿宋" w:eastAsia="仿宋_GB2312" w:cs="仿宋"/>
          <w:color w:val="auto"/>
          <w:sz w:val="30"/>
          <w:szCs w:val="30"/>
          <w:lang w:val="en-US" w:bidi="ar-SA"/>
        </w:rPr>
        <w:t>本局于2019年12月10日向你厂送达《江门市蓬江区市场监督管理局行政处罚告知书（蓬江市监罚告﹝2019﹞79号）》，你厂在法定期限内未提出陈述、申辩意见。</w:t>
      </w:r>
    </w:p>
    <w:p>
      <w:pPr>
        <w:spacing w:line="520" w:lineRule="exact"/>
        <w:ind w:firstLine="600" w:firstLineChars="200"/>
        <w:rPr>
          <w:rFonts w:ascii="仿宋_GB2312" w:hAnsi="仿宋" w:eastAsia="仿宋_GB2312" w:cs="仿宋"/>
          <w:sz w:val="30"/>
          <w:szCs w:val="30"/>
        </w:rPr>
      </w:pPr>
    </w:p>
    <w:p>
      <w:pPr>
        <w:spacing w:line="520" w:lineRule="exact"/>
        <w:ind w:firstLine="450" w:firstLineChars="150"/>
        <w:rPr>
          <w:rFonts w:ascii="仿宋_GB2312" w:hAnsi="仿宋" w:eastAsia="仿宋_GB2312" w:cs="仿宋"/>
          <w:sz w:val="30"/>
          <w:szCs w:val="30"/>
        </w:rPr>
      </w:pPr>
      <w:r>
        <w:rPr>
          <w:rFonts w:hint="eastAsia" w:ascii="仿宋_GB2312" w:hAnsi="仿宋" w:eastAsia="仿宋_GB2312" w:cs="仿宋"/>
          <w:sz w:val="30"/>
          <w:szCs w:val="30"/>
        </w:rPr>
        <w:t>案件性质： 你厂所生产的，生产日期为2019-04-12的陈年红米酒 (28%vol，610ml/瓶)与生产日期为2019年6月5日的</w:t>
      </w:r>
      <w:r>
        <w:rPr>
          <w:rFonts w:hint="eastAsia" w:ascii="仿宋_GB2312" w:hAnsi="仿宋" w:eastAsia="仿宋" w:cs="仿宋"/>
          <w:sz w:val="30"/>
          <w:szCs w:val="30"/>
        </w:rPr>
        <w:t>廣東</w:t>
      </w:r>
      <w:r>
        <w:rPr>
          <w:rFonts w:hint="eastAsia" w:ascii="仿宋_GB2312" w:hAnsi="仿宋" w:eastAsia="仿宋_GB2312" w:cs="仿宋"/>
          <w:sz w:val="30"/>
          <w:szCs w:val="30"/>
        </w:rPr>
        <w:t>旧酒（露酒）（规格型号610毫升/瓶  5%vol）分别被广东省测试分析研究所（中国广州分析测试中心）以及广东省江门市质量计量监督检测所经抽样检验，其酒精度（20°C）项目不符合GB/T10781.3-2006要求，均判定为不合格产品。你厂违反了《中华人民共和国食品安全法》第七十一条第三款的规定:“食品和食品添加剂与其标签、说明书的内容不符的，不得上市销售”，构成生产经营标签不符合食品安全法规定食品的违法行为。</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依据《中华人民共和国食品安全法》第一百二十五条第一款第二项的规定：“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 但鉴于你厂系初次违法，涉案金额较小，未造成较大的社会危害后果，且标签问题不涉及食品安全问题，根据《广东省食品药品监督管理局规范行政处罚自由裁量权适用规则》第七条第二项的规定：“当事人有下列情形之一的，应当依法从轻处罚：（二）属初次违法，无主观恶意且其违法行为未造成严重后果的”,你厂的违法行为为轻微。 </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决定对你厂从轻处罚如下：                                                                                                                                                                                                                                                                                                                                                                                                                                                                                                                                                                                                                                                                                                                                                                                                                                                                                                                                                                                                                                                                                                                                                                                                                                                                                                                                                                                                                                                                                                                                                                                                                                                                                                                                                                                                                                                                                                                                                                                                                                                                                                                                                                                                                                                                                               </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1、处以罚款伍仟元（￥5000元）；</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2、没收违法所得陆佰伍拾元（￥650元）。</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以上合计罚没款伍仟陆佰伍拾元（￥5650元）。</w:t>
      </w:r>
    </w:p>
    <w:p>
      <w:pPr>
        <w:spacing w:line="480" w:lineRule="exact"/>
        <w:ind w:firstLine="600" w:firstLineChars="200"/>
        <w:rPr>
          <w:rFonts w:ascii="仿宋_GB2312" w:hAnsi="仿宋" w:eastAsia="仿宋_GB2312" w:cs="仿宋_GB2312"/>
          <w:bCs/>
          <w:color w:val="000000"/>
          <w:sz w:val="30"/>
          <w:szCs w:val="30"/>
        </w:rPr>
      </w:pPr>
      <w:r>
        <w:rPr>
          <w:rFonts w:hint="eastAsia" w:ascii="仿宋_GB2312" w:hAnsi="仿宋" w:eastAsia="仿宋_GB2312" w:cs="仿宋_GB2312"/>
          <w:bCs/>
          <w:color w:val="000000"/>
          <w:sz w:val="30"/>
          <w:szCs w:val="30"/>
        </w:rPr>
        <w:t>你厂应当自收到本决定书之日起15日内将罚款缴至建设银行（账户名：待报解预算收入－蓬江区财政局罚没，账号：440670301156241035009910326）。到期不缴纳罚款的，</w:t>
      </w:r>
      <w:r>
        <w:rPr>
          <w:rFonts w:hint="eastAsia" w:ascii="仿宋_GB2312" w:hAnsi="仿宋" w:eastAsia="仿宋_GB2312" w:cs="仿宋_GB2312"/>
          <w:bCs/>
          <w:color w:val="000000"/>
          <w:spacing w:val="6"/>
          <w:sz w:val="30"/>
          <w:szCs w:val="30"/>
        </w:rPr>
        <w:t>依据《中华人民共和国行政处罚法》第五十一条第一款的规定，</w:t>
      </w:r>
      <w:r>
        <w:rPr>
          <w:rFonts w:hint="eastAsia" w:ascii="仿宋_GB2312" w:hAnsi="仿宋" w:eastAsia="仿宋_GB2312" w:cs="仿宋_GB2312"/>
          <w:bCs/>
          <w:color w:val="000000"/>
          <w:sz w:val="30"/>
          <w:szCs w:val="30"/>
        </w:rPr>
        <w:t>每日按罚款数额的3%加处罚款。</w:t>
      </w:r>
    </w:p>
    <w:p>
      <w:pPr>
        <w:spacing w:line="480" w:lineRule="exact"/>
        <w:ind w:left="59" w:leftChars="28" w:firstLine="450" w:firstLineChars="150"/>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你厂如不服本决定，可以自收到本决定书之日起60日内向蓬江区人民政府或者</w:t>
      </w:r>
      <w:r>
        <w:rPr>
          <w:rFonts w:hint="eastAsia" w:ascii="仿宋_GB2312" w:hAnsi="仿宋" w:eastAsia="仿宋_GB2312" w:cs="仿宋_GB2312"/>
          <w:sz w:val="30"/>
          <w:szCs w:val="30"/>
        </w:rPr>
        <w:t>江门市市场监督管理局</w:t>
      </w:r>
      <w:r>
        <w:rPr>
          <w:rFonts w:hint="eastAsia" w:ascii="仿宋_GB2312" w:hAnsi="仿宋" w:eastAsia="仿宋_GB2312" w:cs="仿宋_GB2312"/>
          <w:color w:val="000000"/>
          <w:kern w:val="0"/>
          <w:sz w:val="30"/>
          <w:szCs w:val="30"/>
        </w:rPr>
        <w:t>申请行政复议，也可以自收到本决定书之日起6个月内依法向</w:t>
      </w:r>
      <w:r>
        <w:rPr>
          <w:rFonts w:hint="eastAsia" w:ascii="仿宋_GB2312" w:hAnsi="仿宋" w:eastAsia="仿宋_GB2312" w:cs="仿宋_GB2312"/>
          <w:sz w:val="30"/>
          <w:szCs w:val="30"/>
        </w:rPr>
        <w:t>江海区人民法院</w:t>
      </w:r>
      <w:r>
        <w:rPr>
          <w:rFonts w:hint="eastAsia" w:ascii="仿宋_GB2312" w:hAnsi="仿宋" w:eastAsia="仿宋_GB2312" w:cs="仿宋_GB2312"/>
          <w:color w:val="000000"/>
          <w:kern w:val="0"/>
          <w:sz w:val="30"/>
          <w:szCs w:val="30"/>
        </w:rPr>
        <w:t>提起行政诉讼。逾期不申请行政复议，也不提起行政诉讼，又不履行本处罚决定的，本单位将依法申请人民法院强制执行。</w:t>
      </w:r>
    </w:p>
    <w:p>
      <w:pPr>
        <w:spacing w:line="480" w:lineRule="exact"/>
        <w:ind w:firstLine="5700" w:firstLineChars="1900"/>
        <w:rPr>
          <w:rFonts w:ascii="仿宋_GB2312" w:hAnsi="仿宋" w:eastAsia="仿宋_GB2312" w:cs="仿宋_GB2312"/>
          <w:sz w:val="30"/>
          <w:szCs w:val="30"/>
        </w:rPr>
      </w:pPr>
      <w:r>
        <w:rPr>
          <w:rFonts w:hint="eastAsia" w:ascii="仿宋_GB2312" w:hAnsi="仿宋" w:eastAsia="仿宋_GB2312" w:cs="仿宋_GB2312"/>
          <w:sz w:val="30"/>
          <w:szCs w:val="30"/>
        </w:rPr>
        <w:t xml:space="preserve">    </w:t>
      </w:r>
    </w:p>
    <w:p>
      <w:pPr>
        <w:spacing w:line="480" w:lineRule="exact"/>
        <w:ind w:firstLine="5700" w:firstLineChars="1900"/>
        <w:rPr>
          <w:rFonts w:ascii="仿宋_GB2312" w:hAnsi="仿宋" w:eastAsia="仿宋_GB2312" w:cs="仿宋_GB2312"/>
          <w:sz w:val="30"/>
          <w:szCs w:val="30"/>
        </w:rPr>
      </w:pPr>
    </w:p>
    <w:p>
      <w:pPr>
        <w:spacing w:line="480" w:lineRule="exact"/>
        <w:ind w:firstLine="2400" w:firstLineChars="800"/>
        <w:jc w:val="right"/>
        <w:rPr>
          <w:rFonts w:ascii="仿宋_GB2312" w:hAnsi="仿宋" w:eastAsia="仿宋_GB2312" w:cs="仿宋_GB2312"/>
          <w:sz w:val="30"/>
          <w:szCs w:val="30"/>
        </w:rPr>
      </w:pPr>
      <w:r>
        <w:rPr>
          <w:rFonts w:hint="eastAsia" w:ascii="仿宋_GB2312" w:hAnsi="仿宋" w:eastAsia="仿宋_GB2312" w:cs="仿宋_GB2312"/>
          <w:sz w:val="30"/>
          <w:szCs w:val="30"/>
        </w:rPr>
        <w:t>江门市蓬江区市场监督管理局</w:t>
      </w:r>
    </w:p>
    <w:p>
      <w:pPr>
        <w:spacing w:line="480" w:lineRule="exact"/>
        <w:ind w:firstLine="3300" w:firstLineChars="1100"/>
        <w:jc w:val="center"/>
        <w:rPr>
          <w:rFonts w:ascii="仿宋_GB2312" w:hAnsi="仿宋" w:eastAsia="仿宋_GB2312" w:cs="仿宋_GB2312"/>
          <w:sz w:val="30"/>
          <w:szCs w:val="30"/>
        </w:rPr>
      </w:pPr>
      <w:r>
        <w:rPr>
          <w:rFonts w:hint="eastAsia" w:ascii="仿宋_GB2312" w:hAnsi="仿宋" w:eastAsia="仿宋_GB2312" w:cs="仿宋_GB2312"/>
          <w:sz w:val="30"/>
          <w:szCs w:val="30"/>
        </w:rPr>
        <w:t xml:space="preserve">           2019 年12月24日</w:t>
      </w:r>
    </w:p>
    <w:p>
      <w:pPr>
        <w:spacing w:line="440" w:lineRule="exact"/>
        <w:ind w:firstLine="450" w:firstLineChars="150"/>
        <w:rPr>
          <w:rFonts w:ascii="仿宋_GB2312" w:hAnsi="仿宋" w:eastAsia="仿宋_GB2312" w:cs="仿宋"/>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24"/>
        <w:szCs w:val="24"/>
      </w:rPr>
    </w:pPr>
    <w:r>
      <w:rPr>
        <w:rFonts w:hint="eastAsia" w:ascii="仿宋" w:hAnsi="仿宋" w:eastAsia="仿宋"/>
        <w:sz w:val="24"/>
        <w:szCs w:val="24"/>
      </w:rPr>
      <w:t>本文书一式三份，一份送达，一份归档，一份承办机构留存</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CF"/>
    <w:rsid w:val="00000295"/>
    <w:rsid w:val="0000029E"/>
    <w:rsid w:val="000009FA"/>
    <w:rsid w:val="000010A1"/>
    <w:rsid w:val="00001A19"/>
    <w:rsid w:val="00001B0C"/>
    <w:rsid w:val="00002510"/>
    <w:rsid w:val="000025B4"/>
    <w:rsid w:val="00002D89"/>
    <w:rsid w:val="000034F1"/>
    <w:rsid w:val="00003597"/>
    <w:rsid w:val="00003C19"/>
    <w:rsid w:val="00003D5B"/>
    <w:rsid w:val="00004209"/>
    <w:rsid w:val="00004618"/>
    <w:rsid w:val="000046ED"/>
    <w:rsid w:val="000047AD"/>
    <w:rsid w:val="0000484F"/>
    <w:rsid w:val="000049B7"/>
    <w:rsid w:val="00004BDD"/>
    <w:rsid w:val="00004D12"/>
    <w:rsid w:val="00004E26"/>
    <w:rsid w:val="00004E87"/>
    <w:rsid w:val="000053C4"/>
    <w:rsid w:val="000054B7"/>
    <w:rsid w:val="000054C6"/>
    <w:rsid w:val="0000562F"/>
    <w:rsid w:val="0000564D"/>
    <w:rsid w:val="000056C3"/>
    <w:rsid w:val="00005DDF"/>
    <w:rsid w:val="00005FC8"/>
    <w:rsid w:val="000061D7"/>
    <w:rsid w:val="00006519"/>
    <w:rsid w:val="00006838"/>
    <w:rsid w:val="0000735A"/>
    <w:rsid w:val="00007CB5"/>
    <w:rsid w:val="00007F8C"/>
    <w:rsid w:val="00007F8D"/>
    <w:rsid w:val="00007FC7"/>
    <w:rsid w:val="00010260"/>
    <w:rsid w:val="00010393"/>
    <w:rsid w:val="00010559"/>
    <w:rsid w:val="00011407"/>
    <w:rsid w:val="0001172D"/>
    <w:rsid w:val="00011A4E"/>
    <w:rsid w:val="00011C7A"/>
    <w:rsid w:val="00012151"/>
    <w:rsid w:val="000124C7"/>
    <w:rsid w:val="000127BA"/>
    <w:rsid w:val="00012CCD"/>
    <w:rsid w:val="00012D0A"/>
    <w:rsid w:val="00012E51"/>
    <w:rsid w:val="00013FE4"/>
    <w:rsid w:val="00014311"/>
    <w:rsid w:val="0001499C"/>
    <w:rsid w:val="00015F7A"/>
    <w:rsid w:val="00016536"/>
    <w:rsid w:val="000166F2"/>
    <w:rsid w:val="000168AB"/>
    <w:rsid w:val="000174B1"/>
    <w:rsid w:val="00017700"/>
    <w:rsid w:val="00017B03"/>
    <w:rsid w:val="00017D19"/>
    <w:rsid w:val="00017E3B"/>
    <w:rsid w:val="00017F30"/>
    <w:rsid w:val="00017F5B"/>
    <w:rsid w:val="000201D9"/>
    <w:rsid w:val="00020509"/>
    <w:rsid w:val="000205AD"/>
    <w:rsid w:val="00020AA0"/>
    <w:rsid w:val="00021293"/>
    <w:rsid w:val="00021916"/>
    <w:rsid w:val="00021936"/>
    <w:rsid w:val="00021A1D"/>
    <w:rsid w:val="00021CCE"/>
    <w:rsid w:val="0002209B"/>
    <w:rsid w:val="0002255B"/>
    <w:rsid w:val="00022B2E"/>
    <w:rsid w:val="00023CA0"/>
    <w:rsid w:val="0002416C"/>
    <w:rsid w:val="000245DE"/>
    <w:rsid w:val="00024696"/>
    <w:rsid w:val="00024DCF"/>
    <w:rsid w:val="00025A26"/>
    <w:rsid w:val="00025B27"/>
    <w:rsid w:val="00025D56"/>
    <w:rsid w:val="00025F6C"/>
    <w:rsid w:val="00026113"/>
    <w:rsid w:val="000264B6"/>
    <w:rsid w:val="0002692E"/>
    <w:rsid w:val="00027A78"/>
    <w:rsid w:val="00027C6B"/>
    <w:rsid w:val="00030854"/>
    <w:rsid w:val="00030EDB"/>
    <w:rsid w:val="0003170A"/>
    <w:rsid w:val="00031B8A"/>
    <w:rsid w:val="0003272E"/>
    <w:rsid w:val="00032EB3"/>
    <w:rsid w:val="00033228"/>
    <w:rsid w:val="00033408"/>
    <w:rsid w:val="00033587"/>
    <w:rsid w:val="00033FA2"/>
    <w:rsid w:val="0003418C"/>
    <w:rsid w:val="000341CB"/>
    <w:rsid w:val="000347E0"/>
    <w:rsid w:val="00034FCE"/>
    <w:rsid w:val="00035123"/>
    <w:rsid w:val="00035297"/>
    <w:rsid w:val="000355CF"/>
    <w:rsid w:val="00035801"/>
    <w:rsid w:val="000364DF"/>
    <w:rsid w:val="0003652B"/>
    <w:rsid w:val="00036567"/>
    <w:rsid w:val="0003685C"/>
    <w:rsid w:val="00036D9A"/>
    <w:rsid w:val="00037001"/>
    <w:rsid w:val="0003722E"/>
    <w:rsid w:val="00037488"/>
    <w:rsid w:val="0004051B"/>
    <w:rsid w:val="00040531"/>
    <w:rsid w:val="000405CA"/>
    <w:rsid w:val="000410BB"/>
    <w:rsid w:val="000411C5"/>
    <w:rsid w:val="00041DF1"/>
    <w:rsid w:val="00041E0F"/>
    <w:rsid w:val="00042436"/>
    <w:rsid w:val="0004290A"/>
    <w:rsid w:val="00043146"/>
    <w:rsid w:val="000433EC"/>
    <w:rsid w:val="00043A27"/>
    <w:rsid w:val="00043EFD"/>
    <w:rsid w:val="00044FB5"/>
    <w:rsid w:val="00045D5B"/>
    <w:rsid w:val="00045EA5"/>
    <w:rsid w:val="000466DA"/>
    <w:rsid w:val="000467E6"/>
    <w:rsid w:val="00047612"/>
    <w:rsid w:val="0005061E"/>
    <w:rsid w:val="0005153A"/>
    <w:rsid w:val="00051C50"/>
    <w:rsid w:val="00051EC2"/>
    <w:rsid w:val="0005271B"/>
    <w:rsid w:val="00052726"/>
    <w:rsid w:val="0005293B"/>
    <w:rsid w:val="000531C6"/>
    <w:rsid w:val="000532A9"/>
    <w:rsid w:val="00053FCB"/>
    <w:rsid w:val="00054525"/>
    <w:rsid w:val="00054CAD"/>
    <w:rsid w:val="00054DE3"/>
    <w:rsid w:val="0005517B"/>
    <w:rsid w:val="000552ED"/>
    <w:rsid w:val="00055390"/>
    <w:rsid w:val="0005561B"/>
    <w:rsid w:val="0005574A"/>
    <w:rsid w:val="00055AA7"/>
    <w:rsid w:val="00055C3E"/>
    <w:rsid w:val="00055D6E"/>
    <w:rsid w:val="000569EE"/>
    <w:rsid w:val="000571D2"/>
    <w:rsid w:val="00057426"/>
    <w:rsid w:val="00057F41"/>
    <w:rsid w:val="00060445"/>
    <w:rsid w:val="0006099E"/>
    <w:rsid w:val="00060FF5"/>
    <w:rsid w:val="000613C8"/>
    <w:rsid w:val="000618DD"/>
    <w:rsid w:val="0006196C"/>
    <w:rsid w:val="000621B3"/>
    <w:rsid w:val="000625D5"/>
    <w:rsid w:val="00062603"/>
    <w:rsid w:val="0006264D"/>
    <w:rsid w:val="000634F4"/>
    <w:rsid w:val="000638A5"/>
    <w:rsid w:val="00064371"/>
    <w:rsid w:val="00064D67"/>
    <w:rsid w:val="0006549F"/>
    <w:rsid w:val="000656A4"/>
    <w:rsid w:val="000656D4"/>
    <w:rsid w:val="0006570E"/>
    <w:rsid w:val="0006594D"/>
    <w:rsid w:val="00066990"/>
    <w:rsid w:val="00066D31"/>
    <w:rsid w:val="00066FAB"/>
    <w:rsid w:val="0006706F"/>
    <w:rsid w:val="00067AD6"/>
    <w:rsid w:val="00067DB3"/>
    <w:rsid w:val="00070304"/>
    <w:rsid w:val="00070C61"/>
    <w:rsid w:val="00070E58"/>
    <w:rsid w:val="00071796"/>
    <w:rsid w:val="00072235"/>
    <w:rsid w:val="00072468"/>
    <w:rsid w:val="00072AE7"/>
    <w:rsid w:val="00072B48"/>
    <w:rsid w:val="00072C44"/>
    <w:rsid w:val="00072EE3"/>
    <w:rsid w:val="00073BB3"/>
    <w:rsid w:val="00073F35"/>
    <w:rsid w:val="000741BD"/>
    <w:rsid w:val="00074454"/>
    <w:rsid w:val="0007458C"/>
    <w:rsid w:val="000752DE"/>
    <w:rsid w:val="00075E8E"/>
    <w:rsid w:val="00075EF0"/>
    <w:rsid w:val="00076CAC"/>
    <w:rsid w:val="00076DE7"/>
    <w:rsid w:val="00077D44"/>
    <w:rsid w:val="00077D8D"/>
    <w:rsid w:val="00080405"/>
    <w:rsid w:val="000804B3"/>
    <w:rsid w:val="000806FA"/>
    <w:rsid w:val="000808A8"/>
    <w:rsid w:val="00080CB9"/>
    <w:rsid w:val="00081878"/>
    <w:rsid w:val="00081A24"/>
    <w:rsid w:val="00081AA4"/>
    <w:rsid w:val="0008230E"/>
    <w:rsid w:val="00082440"/>
    <w:rsid w:val="00082529"/>
    <w:rsid w:val="00082A2E"/>
    <w:rsid w:val="00082E2B"/>
    <w:rsid w:val="00082F52"/>
    <w:rsid w:val="00083119"/>
    <w:rsid w:val="00083371"/>
    <w:rsid w:val="00083C36"/>
    <w:rsid w:val="00084173"/>
    <w:rsid w:val="000844BC"/>
    <w:rsid w:val="00084C04"/>
    <w:rsid w:val="00084C5C"/>
    <w:rsid w:val="00085182"/>
    <w:rsid w:val="00085257"/>
    <w:rsid w:val="0008556B"/>
    <w:rsid w:val="000855E8"/>
    <w:rsid w:val="0008695F"/>
    <w:rsid w:val="00086CC0"/>
    <w:rsid w:val="00087049"/>
    <w:rsid w:val="000870C7"/>
    <w:rsid w:val="000874D4"/>
    <w:rsid w:val="00087524"/>
    <w:rsid w:val="00087705"/>
    <w:rsid w:val="0008797A"/>
    <w:rsid w:val="000901E4"/>
    <w:rsid w:val="00090D16"/>
    <w:rsid w:val="00090DC5"/>
    <w:rsid w:val="00090E75"/>
    <w:rsid w:val="00090E80"/>
    <w:rsid w:val="00091465"/>
    <w:rsid w:val="000916DF"/>
    <w:rsid w:val="00091A71"/>
    <w:rsid w:val="00091C77"/>
    <w:rsid w:val="00091DBE"/>
    <w:rsid w:val="000925B4"/>
    <w:rsid w:val="00092A0D"/>
    <w:rsid w:val="00092C9D"/>
    <w:rsid w:val="00092F8F"/>
    <w:rsid w:val="0009334D"/>
    <w:rsid w:val="00093BCB"/>
    <w:rsid w:val="00093BE3"/>
    <w:rsid w:val="00093ED6"/>
    <w:rsid w:val="000941CB"/>
    <w:rsid w:val="00094218"/>
    <w:rsid w:val="000944B9"/>
    <w:rsid w:val="00094A0B"/>
    <w:rsid w:val="00094E76"/>
    <w:rsid w:val="00095616"/>
    <w:rsid w:val="000961B2"/>
    <w:rsid w:val="00096244"/>
    <w:rsid w:val="00096558"/>
    <w:rsid w:val="00096926"/>
    <w:rsid w:val="000976A4"/>
    <w:rsid w:val="00097957"/>
    <w:rsid w:val="00097B64"/>
    <w:rsid w:val="000A01E6"/>
    <w:rsid w:val="000A02C1"/>
    <w:rsid w:val="000A05BB"/>
    <w:rsid w:val="000A064E"/>
    <w:rsid w:val="000A1589"/>
    <w:rsid w:val="000A15EB"/>
    <w:rsid w:val="000A1CB7"/>
    <w:rsid w:val="000A1D71"/>
    <w:rsid w:val="000A211B"/>
    <w:rsid w:val="000A22EB"/>
    <w:rsid w:val="000A26F5"/>
    <w:rsid w:val="000A2781"/>
    <w:rsid w:val="000A280F"/>
    <w:rsid w:val="000A2C51"/>
    <w:rsid w:val="000A2FDD"/>
    <w:rsid w:val="000A381F"/>
    <w:rsid w:val="000A3FE8"/>
    <w:rsid w:val="000A4004"/>
    <w:rsid w:val="000A49B4"/>
    <w:rsid w:val="000A5B07"/>
    <w:rsid w:val="000A5BAC"/>
    <w:rsid w:val="000A5E7D"/>
    <w:rsid w:val="000A600B"/>
    <w:rsid w:val="000A60EB"/>
    <w:rsid w:val="000A671D"/>
    <w:rsid w:val="000A674A"/>
    <w:rsid w:val="000A67BE"/>
    <w:rsid w:val="000A696A"/>
    <w:rsid w:val="000A6EAA"/>
    <w:rsid w:val="000A782F"/>
    <w:rsid w:val="000A78FE"/>
    <w:rsid w:val="000B038F"/>
    <w:rsid w:val="000B09BB"/>
    <w:rsid w:val="000B13C5"/>
    <w:rsid w:val="000B16C3"/>
    <w:rsid w:val="000B1B0C"/>
    <w:rsid w:val="000B20A0"/>
    <w:rsid w:val="000B23A0"/>
    <w:rsid w:val="000B265F"/>
    <w:rsid w:val="000B29D0"/>
    <w:rsid w:val="000B3127"/>
    <w:rsid w:val="000B34EA"/>
    <w:rsid w:val="000B4082"/>
    <w:rsid w:val="000B45CF"/>
    <w:rsid w:val="000B4AD0"/>
    <w:rsid w:val="000B4B86"/>
    <w:rsid w:val="000B4E36"/>
    <w:rsid w:val="000B5285"/>
    <w:rsid w:val="000B5C77"/>
    <w:rsid w:val="000B5F32"/>
    <w:rsid w:val="000B63DB"/>
    <w:rsid w:val="000B6E66"/>
    <w:rsid w:val="000B7F76"/>
    <w:rsid w:val="000B7FCE"/>
    <w:rsid w:val="000C00B7"/>
    <w:rsid w:val="000C03E1"/>
    <w:rsid w:val="000C0D3F"/>
    <w:rsid w:val="000C0E6D"/>
    <w:rsid w:val="000C122C"/>
    <w:rsid w:val="000C1E55"/>
    <w:rsid w:val="000C20BB"/>
    <w:rsid w:val="000C21DA"/>
    <w:rsid w:val="000C22A0"/>
    <w:rsid w:val="000C26B5"/>
    <w:rsid w:val="000C335B"/>
    <w:rsid w:val="000C336C"/>
    <w:rsid w:val="000C398E"/>
    <w:rsid w:val="000C447F"/>
    <w:rsid w:val="000C4E02"/>
    <w:rsid w:val="000C5791"/>
    <w:rsid w:val="000C5BB5"/>
    <w:rsid w:val="000C5D51"/>
    <w:rsid w:val="000C5FA7"/>
    <w:rsid w:val="000C6707"/>
    <w:rsid w:val="000C6AEA"/>
    <w:rsid w:val="000C6DBD"/>
    <w:rsid w:val="000C70AF"/>
    <w:rsid w:val="000C7411"/>
    <w:rsid w:val="000C7AD0"/>
    <w:rsid w:val="000D034C"/>
    <w:rsid w:val="000D0593"/>
    <w:rsid w:val="000D070A"/>
    <w:rsid w:val="000D0EEB"/>
    <w:rsid w:val="000D1535"/>
    <w:rsid w:val="000D18F4"/>
    <w:rsid w:val="000D214D"/>
    <w:rsid w:val="000D23B7"/>
    <w:rsid w:val="000D264E"/>
    <w:rsid w:val="000D2C95"/>
    <w:rsid w:val="000D3030"/>
    <w:rsid w:val="000D34C8"/>
    <w:rsid w:val="000D3CE3"/>
    <w:rsid w:val="000D3EDB"/>
    <w:rsid w:val="000D4B15"/>
    <w:rsid w:val="000D4CB0"/>
    <w:rsid w:val="000D4FD5"/>
    <w:rsid w:val="000D5001"/>
    <w:rsid w:val="000D50CB"/>
    <w:rsid w:val="000D5D38"/>
    <w:rsid w:val="000D61CC"/>
    <w:rsid w:val="000D67EA"/>
    <w:rsid w:val="000D6A84"/>
    <w:rsid w:val="000D7566"/>
    <w:rsid w:val="000D779D"/>
    <w:rsid w:val="000D7CD4"/>
    <w:rsid w:val="000E0149"/>
    <w:rsid w:val="000E0484"/>
    <w:rsid w:val="000E098B"/>
    <w:rsid w:val="000E09A3"/>
    <w:rsid w:val="000E0AD7"/>
    <w:rsid w:val="000E1108"/>
    <w:rsid w:val="000E11B1"/>
    <w:rsid w:val="000E1272"/>
    <w:rsid w:val="000E20E4"/>
    <w:rsid w:val="000E2209"/>
    <w:rsid w:val="000E2851"/>
    <w:rsid w:val="000E2C44"/>
    <w:rsid w:val="000E3206"/>
    <w:rsid w:val="000E342C"/>
    <w:rsid w:val="000E3465"/>
    <w:rsid w:val="000E3DC3"/>
    <w:rsid w:val="000E405F"/>
    <w:rsid w:val="000E4305"/>
    <w:rsid w:val="000E4404"/>
    <w:rsid w:val="000E470F"/>
    <w:rsid w:val="000E4843"/>
    <w:rsid w:val="000E5450"/>
    <w:rsid w:val="000E57C1"/>
    <w:rsid w:val="000E590A"/>
    <w:rsid w:val="000E5CBA"/>
    <w:rsid w:val="000E66E9"/>
    <w:rsid w:val="000E6E16"/>
    <w:rsid w:val="000E6FE9"/>
    <w:rsid w:val="000E767C"/>
    <w:rsid w:val="000E78B7"/>
    <w:rsid w:val="000E79E5"/>
    <w:rsid w:val="000E7D4F"/>
    <w:rsid w:val="000F0281"/>
    <w:rsid w:val="000F0F68"/>
    <w:rsid w:val="000F1175"/>
    <w:rsid w:val="000F1B65"/>
    <w:rsid w:val="000F1DF0"/>
    <w:rsid w:val="000F1F98"/>
    <w:rsid w:val="000F21C0"/>
    <w:rsid w:val="000F27B1"/>
    <w:rsid w:val="000F2897"/>
    <w:rsid w:val="000F292A"/>
    <w:rsid w:val="000F2B77"/>
    <w:rsid w:val="000F2F49"/>
    <w:rsid w:val="000F2F59"/>
    <w:rsid w:val="000F2F8D"/>
    <w:rsid w:val="000F35E8"/>
    <w:rsid w:val="000F3900"/>
    <w:rsid w:val="000F3A8C"/>
    <w:rsid w:val="000F3B3E"/>
    <w:rsid w:val="000F40EC"/>
    <w:rsid w:val="000F48A6"/>
    <w:rsid w:val="000F5682"/>
    <w:rsid w:val="000F5C1B"/>
    <w:rsid w:val="000F6190"/>
    <w:rsid w:val="000F659B"/>
    <w:rsid w:val="000F69D1"/>
    <w:rsid w:val="000F7265"/>
    <w:rsid w:val="000F7455"/>
    <w:rsid w:val="000F7FA7"/>
    <w:rsid w:val="00100136"/>
    <w:rsid w:val="00100515"/>
    <w:rsid w:val="001007E4"/>
    <w:rsid w:val="00100AAD"/>
    <w:rsid w:val="00100AF9"/>
    <w:rsid w:val="00101F01"/>
    <w:rsid w:val="001029B4"/>
    <w:rsid w:val="00102DB0"/>
    <w:rsid w:val="00102E0A"/>
    <w:rsid w:val="00102E1D"/>
    <w:rsid w:val="0010330F"/>
    <w:rsid w:val="00103F58"/>
    <w:rsid w:val="001046F6"/>
    <w:rsid w:val="001055A2"/>
    <w:rsid w:val="001060BF"/>
    <w:rsid w:val="00106335"/>
    <w:rsid w:val="00110190"/>
    <w:rsid w:val="00110436"/>
    <w:rsid w:val="0011056A"/>
    <w:rsid w:val="00110CD2"/>
    <w:rsid w:val="0011124F"/>
    <w:rsid w:val="0011179E"/>
    <w:rsid w:val="001120FC"/>
    <w:rsid w:val="00112534"/>
    <w:rsid w:val="00112943"/>
    <w:rsid w:val="00112C26"/>
    <w:rsid w:val="00112F4B"/>
    <w:rsid w:val="00112F5E"/>
    <w:rsid w:val="00113333"/>
    <w:rsid w:val="001138DF"/>
    <w:rsid w:val="00113CDF"/>
    <w:rsid w:val="00114131"/>
    <w:rsid w:val="0011496E"/>
    <w:rsid w:val="001152DC"/>
    <w:rsid w:val="00115319"/>
    <w:rsid w:val="0011538A"/>
    <w:rsid w:val="00115621"/>
    <w:rsid w:val="00115903"/>
    <w:rsid w:val="001162A8"/>
    <w:rsid w:val="001162AA"/>
    <w:rsid w:val="00116478"/>
    <w:rsid w:val="0011656B"/>
    <w:rsid w:val="00116A59"/>
    <w:rsid w:val="0011747F"/>
    <w:rsid w:val="001178FF"/>
    <w:rsid w:val="00120A7F"/>
    <w:rsid w:val="0012123D"/>
    <w:rsid w:val="00121757"/>
    <w:rsid w:val="0012197B"/>
    <w:rsid w:val="00122CEF"/>
    <w:rsid w:val="00122D04"/>
    <w:rsid w:val="00122D4C"/>
    <w:rsid w:val="00122E48"/>
    <w:rsid w:val="00123017"/>
    <w:rsid w:val="0012328F"/>
    <w:rsid w:val="00123CCF"/>
    <w:rsid w:val="00124488"/>
    <w:rsid w:val="00124499"/>
    <w:rsid w:val="00126114"/>
    <w:rsid w:val="00126484"/>
    <w:rsid w:val="00126DFC"/>
    <w:rsid w:val="00126EC1"/>
    <w:rsid w:val="00126EEA"/>
    <w:rsid w:val="0012782C"/>
    <w:rsid w:val="00127D2F"/>
    <w:rsid w:val="001301A0"/>
    <w:rsid w:val="001301F4"/>
    <w:rsid w:val="00130CA8"/>
    <w:rsid w:val="00130D62"/>
    <w:rsid w:val="00131960"/>
    <w:rsid w:val="00131EA9"/>
    <w:rsid w:val="0013203F"/>
    <w:rsid w:val="00132779"/>
    <w:rsid w:val="001327E6"/>
    <w:rsid w:val="001329C8"/>
    <w:rsid w:val="00132BF2"/>
    <w:rsid w:val="00132EEA"/>
    <w:rsid w:val="001337D7"/>
    <w:rsid w:val="001337D8"/>
    <w:rsid w:val="00133CDB"/>
    <w:rsid w:val="001341BA"/>
    <w:rsid w:val="001346C9"/>
    <w:rsid w:val="00134801"/>
    <w:rsid w:val="00134B78"/>
    <w:rsid w:val="00135ABD"/>
    <w:rsid w:val="00135DF0"/>
    <w:rsid w:val="00135E5F"/>
    <w:rsid w:val="00136165"/>
    <w:rsid w:val="0013675F"/>
    <w:rsid w:val="00136BCE"/>
    <w:rsid w:val="00136E1F"/>
    <w:rsid w:val="00136FD3"/>
    <w:rsid w:val="0013772A"/>
    <w:rsid w:val="00140892"/>
    <w:rsid w:val="00141714"/>
    <w:rsid w:val="001419DF"/>
    <w:rsid w:val="00141E05"/>
    <w:rsid w:val="00141E8E"/>
    <w:rsid w:val="00142196"/>
    <w:rsid w:val="001424A7"/>
    <w:rsid w:val="001425D5"/>
    <w:rsid w:val="00142850"/>
    <w:rsid w:val="00142AD2"/>
    <w:rsid w:val="00143818"/>
    <w:rsid w:val="00144A93"/>
    <w:rsid w:val="00144A9F"/>
    <w:rsid w:val="00145041"/>
    <w:rsid w:val="0014578B"/>
    <w:rsid w:val="001457AD"/>
    <w:rsid w:val="00145A80"/>
    <w:rsid w:val="00145C42"/>
    <w:rsid w:val="00145CC7"/>
    <w:rsid w:val="00146258"/>
    <w:rsid w:val="0014684A"/>
    <w:rsid w:val="0014689A"/>
    <w:rsid w:val="00147377"/>
    <w:rsid w:val="0014750F"/>
    <w:rsid w:val="001475D0"/>
    <w:rsid w:val="001478D6"/>
    <w:rsid w:val="00147A34"/>
    <w:rsid w:val="00147A44"/>
    <w:rsid w:val="001501B0"/>
    <w:rsid w:val="00150A56"/>
    <w:rsid w:val="00150A8D"/>
    <w:rsid w:val="00150D7B"/>
    <w:rsid w:val="00151246"/>
    <w:rsid w:val="001514EA"/>
    <w:rsid w:val="0015187C"/>
    <w:rsid w:val="001522AA"/>
    <w:rsid w:val="00152928"/>
    <w:rsid w:val="00152B22"/>
    <w:rsid w:val="00152E0C"/>
    <w:rsid w:val="00152EC1"/>
    <w:rsid w:val="001535B6"/>
    <w:rsid w:val="00153CE4"/>
    <w:rsid w:val="00153D36"/>
    <w:rsid w:val="001544F5"/>
    <w:rsid w:val="00154AD5"/>
    <w:rsid w:val="00154CE5"/>
    <w:rsid w:val="0015520E"/>
    <w:rsid w:val="0015531E"/>
    <w:rsid w:val="0015543F"/>
    <w:rsid w:val="001555B8"/>
    <w:rsid w:val="00155A37"/>
    <w:rsid w:val="00155A73"/>
    <w:rsid w:val="00155E31"/>
    <w:rsid w:val="0015678A"/>
    <w:rsid w:val="00156BE2"/>
    <w:rsid w:val="00157063"/>
    <w:rsid w:val="00157513"/>
    <w:rsid w:val="00157BFF"/>
    <w:rsid w:val="00157F2B"/>
    <w:rsid w:val="0016000E"/>
    <w:rsid w:val="00160417"/>
    <w:rsid w:val="00160AFE"/>
    <w:rsid w:val="00160B62"/>
    <w:rsid w:val="00160D7C"/>
    <w:rsid w:val="0016132C"/>
    <w:rsid w:val="00161345"/>
    <w:rsid w:val="001614C1"/>
    <w:rsid w:val="0016211D"/>
    <w:rsid w:val="001629A5"/>
    <w:rsid w:val="00162F28"/>
    <w:rsid w:val="0016312E"/>
    <w:rsid w:val="00163445"/>
    <w:rsid w:val="00164185"/>
    <w:rsid w:val="001644F6"/>
    <w:rsid w:val="00164E23"/>
    <w:rsid w:val="00164ECF"/>
    <w:rsid w:val="001650DA"/>
    <w:rsid w:val="001651EE"/>
    <w:rsid w:val="00165200"/>
    <w:rsid w:val="00165CA4"/>
    <w:rsid w:val="001666B8"/>
    <w:rsid w:val="00166DA9"/>
    <w:rsid w:val="001678C9"/>
    <w:rsid w:val="00167B31"/>
    <w:rsid w:val="00167B8C"/>
    <w:rsid w:val="00170160"/>
    <w:rsid w:val="00170630"/>
    <w:rsid w:val="0017084A"/>
    <w:rsid w:val="00170D4E"/>
    <w:rsid w:val="001713E2"/>
    <w:rsid w:val="00171904"/>
    <w:rsid w:val="001720E6"/>
    <w:rsid w:val="00172113"/>
    <w:rsid w:val="001721A2"/>
    <w:rsid w:val="001725B3"/>
    <w:rsid w:val="00172670"/>
    <w:rsid w:val="0017280C"/>
    <w:rsid w:val="00172A92"/>
    <w:rsid w:val="00172C04"/>
    <w:rsid w:val="00173568"/>
    <w:rsid w:val="0017357E"/>
    <w:rsid w:val="0017393D"/>
    <w:rsid w:val="00173AB4"/>
    <w:rsid w:val="00174348"/>
    <w:rsid w:val="00174480"/>
    <w:rsid w:val="00174557"/>
    <w:rsid w:val="0017459B"/>
    <w:rsid w:val="00174EB2"/>
    <w:rsid w:val="0017524E"/>
    <w:rsid w:val="00175A8C"/>
    <w:rsid w:val="001761AF"/>
    <w:rsid w:val="00176643"/>
    <w:rsid w:val="0017699B"/>
    <w:rsid w:val="001769FD"/>
    <w:rsid w:val="0017767C"/>
    <w:rsid w:val="001779A5"/>
    <w:rsid w:val="00177E23"/>
    <w:rsid w:val="00180BB0"/>
    <w:rsid w:val="00180C78"/>
    <w:rsid w:val="00181ABC"/>
    <w:rsid w:val="00181F11"/>
    <w:rsid w:val="00181F6D"/>
    <w:rsid w:val="001824EA"/>
    <w:rsid w:val="00182B7C"/>
    <w:rsid w:val="00183B5E"/>
    <w:rsid w:val="001847EB"/>
    <w:rsid w:val="001852FE"/>
    <w:rsid w:val="001853FB"/>
    <w:rsid w:val="0018568A"/>
    <w:rsid w:val="00185A7A"/>
    <w:rsid w:val="00185B8A"/>
    <w:rsid w:val="00185E2E"/>
    <w:rsid w:val="0018638C"/>
    <w:rsid w:val="00186EDE"/>
    <w:rsid w:val="00186F7C"/>
    <w:rsid w:val="00187211"/>
    <w:rsid w:val="0018728F"/>
    <w:rsid w:val="001872E6"/>
    <w:rsid w:val="0018773E"/>
    <w:rsid w:val="00187D87"/>
    <w:rsid w:val="00187DA2"/>
    <w:rsid w:val="0019005E"/>
    <w:rsid w:val="00190169"/>
    <w:rsid w:val="00190492"/>
    <w:rsid w:val="00190AE2"/>
    <w:rsid w:val="00190B6D"/>
    <w:rsid w:val="00190FBA"/>
    <w:rsid w:val="00191F20"/>
    <w:rsid w:val="0019218B"/>
    <w:rsid w:val="001927C9"/>
    <w:rsid w:val="00192C6A"/>
    <w:rsid w:val="0019318E"/>
    <w:rsid w:val="00193AB0"/>
    <w:rsid w:val="00193E00"/>
    <w:rsid w:val="00194715"/>
    <w:rsid w:val="00194CC3"/>
    <w:rsid w:val="00195137"/>
    <w:rsid w:val="001952F0"/>
    <w:rsid w:val="00195858"/>
    <w:rsid w:val="00195B80"/>
    <w:rsid w:val="00196466"/>
    <w:rsid w:val="001970FA"/>
    <w:rsid w:val="001974E7"/>
    <w:rsid w:val="00197C9A"/>
    <w:rsid w:val="00197CF7"/>
    <w:rsid w:val="001A05EC"/>
    <w:rsid w:val="001A0DA2"/>
    <w:rsid w:val="001A0FCD"/>
    <w:rsid w:val="001A1504"/>
    <w:rsid w:val="001A1992"/>
    <w:rsid w:val="001A1E7C"/>
    <w:rsid w:val="001A262E"/>
    <w:rsid w:val="001A28C6"/>
    <w:rsid w:val="001A2CA5"/>
    <w:rsid w:val="001A2F35"/>
    <w:rsid w:val="001A322B"/>
    <w:rsid w:val="001A415B"/>
    <w:rsid w:val="001A419E"/>
    <w:rsid w:val="001A42B1"/>
    <w:rsid w:val="001A5019"/>
    <w:rsid w:val="001A529E"/>
    <w:rsid w:val="001A5C9C"/>
    <w:rsid w:val="001A619D"/>
    <w:rsid w:val="001A652C"/>
    <w:rsid w:val="001A66E7"/>
    <w:rsid w:val="001A676E"/>
    <w:rsid w:val="001A697F"/>
    <w:rsid w:val="001A6B22"/>
    <w:rsid w:val="001A6D0C"/>
    <w:rsid w:val="001A6E36"/>
    <w:rsid w:val="001A71A2"/>
    <w:rsid w:val="001A7459"/>
    <w:rsid w:val="001A7B86"/>
    <w:rsid w:val="001A7FBD"/>
    <w:rsid w:val="001B0026"/>
    <w:rsid w:val="001B091E"/>
    <w:rsid w:val="001B0B3D"/>
    <w:rsid w:val="001B0E0D"/>
    <w:rsid w:val="001B185E"/>
    <w:rsid w:val="001B2008"/>
    <w:rsid w:val="001B2BA8"/>
    <w:rsid w:val="001B33B1"/>
    <w:rsid w:val="001B394C"/>
    <w:rsid w:val="001B3977"/>
    <w:rsid w:val="001B49DB"/>
    <w:rsid w:val="001B5BC1"/>
    <w:rsid w:val="001B64EC"/>
    <w:rsid w:val="001B66F7"/>
    <w:rsid w:val="001B6D0A"/>
    <w:rsid w:val="001B71BB"/>
    <w:rsid w:val="001B7414"/>
    <w:rsid w:val="001B7AC9"/>
    <w:rsid w:val="001B7B04"/>
    <w:rsid w:val="001B7BF3"/>
    <w:rsid w:val="001B7FC6"/>
    <w:rsid w:val="001C00DC"/>
    <w:rsid w:val="001C01A3"/>
    <w:rsid w:val="001C06D6"/>
    <w:rsid w:val="001C0D5D"/>
    <w:rsid w:val="001C127D"/>
    <w:rsid w:val="001C221C"/>
    <w:rsid w:val="001C22BC"/>
    <w:rsid w:val="001C3045"/>
    <w:rsid w:val="001C30A0"/>
    <w:rsid w:val="001C30F5"/>
    <w:rsid w:val="001C321A"/>
    <w:rsid w:val="001C35B5"/>
    <w:rsid w:val="001C36DC"/>
    <w:rsid w:val="001C3766"/>
    <w:rsid w:val="001C3999"/>
    <w:rsid w:val="001C3E57"/>
    <w:rsid w:val="001C41F9"/>
    <w:rsid w:val="001C4237"/>
    <w:rsid w:val="001C4427"/>
    <w:rsid w:val="001C4564"/>
    <w:rsid w:val="001C49BF"/>
    <w:rsid w:val="001C4A79"/>
    <w:rsid w:val="001C4B5F"/>
    <w:rsid w:val="001C4CC1"/>
    <w:rsid w:val="001C4DC3"/>
    <w:rsid w:val="001C4F44"/>
    <w:rsid w:val="001C5014"/>
    <w:rsid w:val="001C6F53"/>
    <w:rsid w:val="001C7249"/>
    <w:rsid w:val="001C77A0"/>
    <w:rsid w:val="001C77AE"/>
    <w:rsid w:val="001C781D"/>
    <w:rsid w:val="001D0375"/>
    <w:rsid w:val="001D05C9"/>
    <w:rsid w:val="001D16F6"/>
    <w:rsid w:val="001D291F"/>
    <w:rsid w:val="001D2982"/>
    <w:rsid w:val="001D2B7D"/>
    <w:rsid w:val="001D2B91"/>
    <w:rsid w:val="001D2CB2"/>
    <w:rsid w:val="001D330F"/>
    <w:rsid w:val="001D3B02"/>
    <w:rsid w:val="001D3F1A"/>
    <w:rsid w:val="001D40AF"/>
    <w:rsid w:val="001D4533"/>
    <w:rsid w:val="001D4770"/>
    <w:rsid w:val="001D4895"/>
    <w:rsid w:val="001D4E9D"/>
    <w:rsid w:val="001D4EE0"/>
    <w:rsid w:val="001D4EF1"/>
    <w:rsid w:val="001D5016"/>
    <w:rsid w:val="001D516D"/>
    <w:rsid w:val="001D53C0"/>
    <w:rsid w:val="001D5BC1"/>
    <w:rsid w:val="001D6136"/>
    <w:rsid w:val="001D67EC"/>
    <w:rsid w:val="001D6AD0"/>
    <w:rsid w:val="001D6EDB"/>
    <w:rsid w:val="001D7B78"/>
    <w:rsid w:val="001D7F48"/>
    <w:rsid w:val="001E0311"/>
    <w:rsid w:val="001E05BA"/>
    <w:rsid w:val="001E06D9"/>
    <w:rsid w:val="001E0813"/>
    <w:rsid w:val="001E0C2C"/>
    <w:rsid w:val="001E1004"/>
    <w:rsid w:val="001E1216"/>
    <w:rsid w:val="001E17B7"/>
    <w:rsid w:val="001E2184"/>
    <w:rsid w:val="001E2252"/>
    <w:rsid w:val="001E2261"/>
    <w:rsid w:val="001E2351"/>
    <w:rsid w:val="001E28D6"/>
    <w:rsid w:val="001E3268"/>
    <w:rsid w:val="001E33E4"/>
    <w:rsid w:val="001E34F9"/>
    <w:rsid w:val="001E3522"/>
    <w:rsid w:val="001E3830"/>
    <w:rsid w:val="001E3A7E"/>
    <w:rsid w:val="001E3F6E"/>
    <w:rsid w:val="001E404D"/>
    <w:rsid w:val="001E4A30"/>
    <w:rsid w:val="001E4C30"/>
    <w:rsid w:val="001E6321"/>
    <w:rsid w:val="001E67B0"/>
    <w:rsid w:val="001E6E70"/>
    <w:rsid w:val="001E6F32"/>
    <w:rsid w:val="001E72C9"/>
    <w:rsid w:val="001E7BC3"/>
    <w:rsid w:val="001E7D1D"/>
    <w:rsid w:val="001F0657"/>
    <w:rsid w:val="001F0B7A"/>
    <w:rsid w:val="001F0EE9"/>
    <w:rsid w:val="001F185B"/>
    <w:rsid w:val="001F1A25"/>
    <w:rsid w:val="001F2A1D"/>
    <w:rsid w:val="001F2B52"/>
    <w:rsid w:val="001F2BD3"/>
    <w:rsid w:val="001F41CA"/>
    <w:rsid w:val="001F4219"/>
    <w:rsid w:val="001F4378"/>
    <w:rsid w:val="001F4EA8"/>
    <w:rsid w:val="001F52B9"/>
    <w:rsid w:val="001F538F"/>
    <w:rsid w:val="001F73F5"/>
    <w:rsid w:val="00200041"/>
    <w:rsid w:val="00200D89"/>
    <w:rsid w:val="00200E60"/>
    <w:rsid w:val="00200FE1"/>
    <w:rsid w:val="00201602"/>
    <w:rsid w:val="00201EE5"/>
    <w:rsid w:val="0020220E"/>
    <w:rsid w:val="00202633"/>
    <w:rsid w:val="0020309A"/>
    <w:rsid w:val="00203384"/>
    <w:rsid w:val="002034C5"/>
    <w:rsid w:val="00204077"/>
    <w:rsid w:val="002040D9"/>
    <w:rsid w:val="00204119"/>
    <w:rsid w:val="00204536"/>
    <w:rsid w:val="0020455C"/>
    <w:rsid w:val="0020472A"/>
    <w:rsid w:val="00204820"/>
    <w:rsid w:val="002048D3"/>
    <w:rsid w:val="00205800"/>
    <w:rsid w:val="002063AD"/>
    <w:rsid w:val="002063DC"/>
    <w:rsid w:val="002066B6"/>
    <w:rsid w:val="00206DE6"/>
    <w:rsid w:val="002106D2"/>
    <w:rsid w:val="00210DE9"/>
    <w:rsid w:val="00211596"/>
    <w:rsid w:val="0021266F"/>
    <w:rsid w:val="002126BD"/>
    <w:rsid w:val="0021314D"/>
    <w:rsid w:val="0021357F"/>
    <w:rsid w:val="002135C2"/>
    <w:rsid w:val="00213704"/>
    <w:rsid w:val="00213C04"/>
    <w:rsid w:val="0021436A"/>
    <w:rsid w:val="002143B8"/>
    <w:rsid w:val="002144E8"/>
    <w:rsid w:val="00214605"/>
    <w:rsid w:val="00214679"/>
    <w:rsid w:val="00214945"/>
    <w:rsid w:val="00214E66"/>
    <w:rsid w:val="00215D4E"/>
    <w:rsid w:val="00216148"/>
    <w:rsid w:val="00216E36"/>
    <w:rsid w:val="002170D2"/>
    <w:rsid w:val="00217360"/>
    <w:rsid w:val="0021779B"/>
    <w:rsid w:val="002179A3"/>
    <w:rsid w:val="002202F6"/>
    <w:rsid w:val="002209BE"/>
    <w:rsid w:val="00220A7F"/>
    <w:rsid w:val="00220C4C"/>
    <w:rsid w:val="00221780"/>
    <w:rsid w:val="002217BE"/>
    <w:rsid w:val="00221DD5"/>
    <w:rsid w:val="00222196"/>
    <w:rsid w:val="0022297E"/>
    <w:rsid w:val="00223193"/>
    <w:rsid w:val="002238F5"/>
    <w:rsid w:val="002239A5"/>
    <w:rsid w:val="002239EC"/>
    <w:rsid w:val="00223C73"/>
    <w:rsid w:val="0022400F"/>
    <w:rsid w:val="002241D5"/>
    <w:rsid w:val="0022480F"/>
    <w:rsid w:val="00224E91"/>
    <w:rsid w:val="00225831"/>
    <w:rsid w:val="00225FF5"/>
    <w:rsid w:val="0022603D"/>
    <w:rsid w:val="002261EA"/>
    <w:rsid w:val="00227025"/>
    <w:rsid w:val="00227675"/>
    <w:rsid w:val="00227CBC"/>
    <w:rsid w:val="002302A0"/>
    <w:rsid w:val="002303CD"/>
    <w:rsid w:val="00230A91"/>
    <w:rsid w:val="00230AF6"/>
    <w:rsid w:val="00230CDD"/>
    <w:rsid w:val="002320D0"/>
    <w:rsid w:val="002324F2"/>
    <w:rsid w:val="002326E1"/>
    <w:rsid w:val="00232C6F"/>
    <w:rsid w:val="00232F38"/>
    <w:rsid w:val="00233445"/>
    <w:rsid w:val="002335C1"/>
    <w:rsid w:val="00233B58"/>
    <w:rsid w:val="00234287"/>
    <w:rsid w:val="00234343"/>
    <w:rsid w:val="00234688"/>
    <w:rsid w:val="00235024"/>
    <w:rsid w:val="002353C6"/>
    <w:rsid w:val="002354D4"/>
    <w:rsid w:val="002357E5"/>
    <w:rsid w:val="00235A7A"/>
    <w:rsid w:val="00236421"/>
    <w:rsid w:val="00236513"/>
    <w:rsid w:val="00236785"/>
    <w:rsid w:val="00236C01"/>
    <w:rsid w:val="00236D3C"/>
    <w:rsid w:val="0023721F"/>
    <w:rsid w:val="00240125"/>
    <w:rsid w:val="002401E2"/>
    <w:rsid w:val="0024034B"/>
    <w:rsid w:val="00240C34"/>
    <w:rsid w:val="00240EC8"/>
    <w:rsid w:val="002410D4"/>
    <w:rsid w:val="0024123D"/>
    <w:rsid w:val="002412B6"/>
    <w:rsid w:val="002417BE"/>
    <w:rsid w:val="00241AA7"/>
    <w:rsid w:val="00241BA6"/>
    <w:rsid w:val="002433A0"/>
    <w:rsid w:val="00243DE0"/>
    <w:rsid w:val="002440A9"/>
    <w:rsid w:val="00244293"/>
    <w:rsid w:val="00244518"/>
    <w:rsid w:val="0024455D"/>
    <w:rsid w:val="0024472A"/>
    <w:rsid w:val="002451CA"/>
    <w:rsid w:val="00245655"/>
    <w:rsid w:val="00245F0D"/>
    <w:rsid w:val="002460B3"/>
    <w:rsid w:val="00246C97"/>
    <w:rsid w:val="00247723"/>
    <w:rsid w:val="002478A6"/>
    <w:rsid w:val="00247B90"/>
    <w:rsid w:val="00247C0A"/>
    <w:rsid w:val="00247E04"/>
    <w:rsid w:val="002500AA"/>
    <w:rsid w:val="00250392"/>
    <w:rsid w:val="00250B54"/>
    <w:rsid w:val="00251C4B"/>
    <w:rsid w:val="00251CB0"/>
    <w:rsid w:val="00252671"/>
    <w:rsid w:val="00252F8A"/>
    <w:rsid w:val="00253071"/>
    <w:rsid w:val="002536C1"/>
    <w:rsid w:val="00253A11"/>
    <w:rsid w:val="00254194"/>
    <w:rsid w:val="002541FD"/>
    <w:rsid w:val="00254426"/>
    <w:rsid w:val="00254793"/>
    <w:rsid w:val="0025484E"/>
    <w:rsid w:val="002548A4"/>
    <w:rsid w:val="00254EE7"/>
    <w:rsid w:val="00254FD2"/>
    <w:rsid w:val="002552FE"/>
    <w:rsid w:val="00255447"/>
    <w:rsid w:val="00255764"/>
    <w:rsid w:val="00255F6A"/>
    <w:rsid w:val="00256288"/>
    <w:rsid w:val="00256E98"/>
    <w:rsid w:val="002570B3"/>
    <w:rsid w:val="002570CC"/>
    <w:rsid w:val="00257186"/>
    <w:rsid w:val="002574C5"/>
    <w:rsid w:val="00257980"/>
    <w:rsid w:val="00257AEE"/>
    <w:rsid w:val="00257B97"/>
    <w:rsid w:val="00257D93"/>
    <w:rsid w:val="00257F83"/>
    <w:rsid w:val="00260719"/>
    <w:rsid w:val="00260C19"/>
    <w:rsid w:val="00260D28"/>
    <w:rsid w:val="002613E7"/>
    <w:rsid w:val="00261C34"/>
    <w:rsid w:val="00261E12"/>
    <w:rsid w:val="00261E2E"/>
    <w:rsid w:val="00261E97"/>
    <w:rsid w:val="002630D3"/>
    <w:rsid w:val="00263523"/>
    <w:rsid w:val="00263A8D"/>
    <w:rsid w:val="0026409E"/>
    <w:rsid w:val="002656A0"/>
    <w:rsid w:val="00265C64"/>
    <w:rsid w:val="00266091"/>
    <w:rsid w:val="0026631A"/>
    <w:rsid w:val="00266492"/>
    <w:rsid w:val="002667A6"/>
    <w:rsid w:val="0026687F"/>
    <w:rsid w:val="00267BC3"/>
    <w:rsid w:val="00267DD7"/>
    <w:rsid w:val="00270513"/>
    <w:rsid w:val="00270D0E"/>
    <w:rsid w:val="002710AB"/>
    <w:rsid w:val="00271C28"/>
    <w:rsid w:val="00271D27"/>
    <w:rsid w:val="00271E38"/>
    <w:rsid w:val="0027269C"/>
    <w:rsid w:val="00272FE3"/>
    <w:rsid w:val="00273169"/>
    <w:rsid w:val="00273632"/>
    <w:rsid w:val="002738B8"/>
    <w:rsid w:val="00273A7A"/>
    <w:rsid w:val="00273AE9"/>
    <w:rsid w:val="00273BD9"/>
    <w:rsid w:val="00273C2A"/>
    <w:rsid w:val="00273E19"/>
    <w:rsid w:val="00274299"/>
    <w:rsid w:val="00274562"/>
    <w:rsid w:val="0027489A"/>
    <w:rsid w:val="00274E20"/>
    <w:rsid w:val="0027516A"/>
    <w:rsid w:val="00275C26"/>
    <w:rsid w:val="00275D2A"/>
    <w:rsid w:val="00275DEC"/>
    <w:rsid w:val="00276932"/>
    <w:rsid w:val="002777C6"/>
    <w:rsid w:val="002779AF"/>
    <w:rsid w:val="00277EA9"/>
    <w:rsid w:val="00280464"/>
    <w:rsid w:val="00280AE8"/>
    <w:rsid w:val="00281848"/>
    <w:rsid w:val="00281D09"/>
    <w:rsid w:val="00282499"/>
    <w:rsid w:val="002825F3"/>
    <w:rsid w:val="00282E7F"/>
    <w:rsid w:val="00282F28"/>
    <w:rsid w:val="0028339E"/>
    <w:rsid w:val="00283542"/>
    <w:rsid w:val="002836E6"/>
    <w:rsid w:val="00283AC2"/>
    <w:rsid w:val="00283F94"/>
    <w:rsid w:val="00284565"/>
    <w:rsid w:val="00284712"/>
    <w:rsid w:val="00284F3E"/>
    <w:rsid w:val="00285527"/>
    <w:rsid w:val="00285C71"/>
    <w:rsid w:val="00286497"/>
    <w:rsid w:val="00286EA3"/>
    <w:rsid w:val="002870AB"/>
    <w:rsid w:val="00287282"/>
    <w:rsid w:val="00287B9B"/>
    <w:rsid w:val="00287CA5"/>
    <w:rsid w:val="002900CB"/>
    <w:rsid w:val="002901D4"/>
    <w:rsid w:val="002905D4"/>
    <w:rsid w:val="002908A7"/>
    <w:rsid w:val="002923B0"/>
    <w:rsid w:val="002924C2"/>
    <w:rsid w:val="002927F8"/>
    <w:rsid w:val="00292A82"/>
    <w:rsid w:val="00292E80"/>
    <w:rsid w:val="00293226"/>
    <w:rsid w:val="00293282"/>
    <w:rsid w:val="00293A90"/>
    <w:rsid w:val="00294630"/>
    <w:rsid w:val="00294B2B"/>
    <w:rsid w:val="0029510B"/>
    <w:rsid w:val="002952A7"/>
    <w:rsid w:val="0029589F"/>
    <w:rsid w:val="00295D25"/>
    <w:rsid w:val="00295EE6"/>
    <w:rsid w:val="00296433"/>
    <w:rsid w:val="002976D3"/>
    <w:rsid w:val="00297F8A"/>
    <w:rsid w:val="002A081A"/>
    <w:rsid w:val="002A0914"/>
    <w:rsid w:val="002A0A74"/>
    <w:rsid w:val="002A0AD6"/>
    <w:rsid w:val="002A1252"/>
    <w:rsid w:val="002A1319"/>
    <w:rsid w:val="002A13B3"/>
    <w:rsid w:val="002A1407"/>
    <w:rsid w:val="002A166F"/>
    <w:rsid w:val="002A1A26"/>
    <w:rsid w:val="002A1DD3"/>
    <w:rsid w:val="002A1E58"/>
    <w:rsid w:val="002A1EEA"/>
    <w:rsid w:val="002A20C2"/>
    <w:rsid w:val="002A2DAB"/>
    <w:rsid w:val="002A3378"/>
    <w:rsid w:val="002A3C65"/>
    <w:rsid w:val="002A43BE"/>
    <w:rsid w:val="002A4D83"/>
    <w:rsid w:val="002A5751"/>
    <w:rsid w:val="002A5C7D"/>
    <w:rsid w:val="002A650D"/>
    <w:rsid w:val="002A67E7"/>
    <w:rsid w:val="002A68A5"/>
    <w:rsid w:val="002A6C63"/>
    <w:rsid w:val="002A751B"/>
    <w:rsid w:val="002A7886"/>
    <w:rsid w:val="002A788C"/>
    <w:rsid w:val="002B00A2"/>
    <w:rsid w:val="002B0C3F"/>
    <w:rsid w:val="002B0E81"/>
    <w:rsid w:val="002B120A"/>
    <w:rsid w:val="002B153E"/>
    <w:rsid w:val="002B1E98"/>
    <w:rsid w:val="002B25BC"/>
    <w:rsid w:val="002B26D3"/>
    <w:rsid w:val="002B27D2"/>
    <w:rsid w:val="002B2AEF"/>
    <w:rsid w:val="002B2C51"/>
    <w:rsid w:val="002B380A"/>
    <w:rsid w:val="002B387E"/>
    <w:rsid w:val="002B3C4F"/>
    <w:rsid w:val="002B445F"/>
    <w:rsid w:val="002B468F"/>
    <w:rsid w:val="002B5207"/>
    <w:rsid w:val="002B54B1"/>
    <w:rsid w:val="002B5690"/>
    <w:rsid w:val="002B64C5"/>
    <w:rsid w:val="002B685F"/>
    <w:rsid w:val="002B6A4B"/>
    <w:rsid w:val="002B6E9C"/>
    <w:rsid w:val="002B6FFC"/>
    <w:rsid w:val="002B722C"/>
    <w:rsid w:val="002B73D1"/>
    <w:rsid w:val="002B7675"/>
    <w:rsid w:val="002B7712"/>
    <w:rsid w:val="002C0B9F"/>
    <w:rsid w:val="002C0E16"/>
    <w:rsid w:val="002C1105"/>
    <w:rsid w:val="002C143C"/>
    <w:rsid w:val="002C16B9"/>
    <w:rsid w:val="002C1D5D"/>
    <w:rsid w:val="002C20C2"/>
    <w:rsid w:val="002C24B1"/>
    <w:rsid w:val="002C2A1D"/>
    <w:rsid w:val="002C2DB5"/>
    <w:rsid w:val="002C2E4B"/>
    <w:rsid w:val="002C3411"/>
    <w:rsid w:val="002C360A"/>
    <w:rsid w:val="002C36B7"/>
    <w:rsid w:val="002C3852"/>
    <w:rsid w:val="002C3D85"/>
    <w:rsid w:val="002C3EC8"/>
    <w:rsid w:val="002C40B2"/>
    <w:rsid w:val="002C49E8"/>
    <w:rsid w:val="002C4C8F"/>
    <w:rsid w:val="002C4D00"/>
    <w:rsid w:val="002C5285"/>
    <w:rsid w:val="002C52A8"/>
    <w:rsid w:val="002C54B4"/>
    <w:rsid w:val="002C56DD"/>
    <w:rsid w:val="002C5B79"/>
    <w:rsid w:val="002C61CF"/>
    <w:rsid w:val="002C67DB"/>
    <w:rsid w:val="002C6B6C"/>
    <w:rsid w:val="002C6C4C"/>
    <w:rsid w:val="002C773B"/>
    <w:rsid w:val="002C7D0A"/>
    <w:rsid w:val="002D0338"/>
    <w:rsid w:val="002D03EA"/>
    <w:rsid w:val="002D06EE"/>
    <w:rsid w:val="002D1103"/>
    <w:rsid w:val="002D1429"/>
    <w:rsid w:val="002D1D2F"/>
    <w:rsid w:val="002D20E1"/>
    <w:rsid w:val="002D279C"/>
    <w:rsid w:val="002D2DEA"/>
    <w:rsid w:val="002D35C5"/>
    <w:rsid w:val="002D3822"/>
    <w:rsid w:val="002D39D8"/>
    <w:rsid w:val="002D40E4"/>
    <w:rsid w:val="002D41D0"/>
    <w:rsid w:val="002D46C5"/>
    <w:rsid w:val="002D490A"/>
    <w:rsid w:val="002D4F04"/>
    <w:rsid w:val="002D4FF8"/>
    <w:rsid w:val="002D51D6"/>
    <w:rsid w:val="002D5471"/>
    <w:rsid w:val="002D5AEC"/>
    <w:rsid w:val="002D5D15"/>
    <w:rsid w:val="002D67EC"/>
    <w:rsid w:val="002D6D2A"/>
    <w:rsid w:val="002D6E0A"/>
    <w:rsid w:val="002D6EB0"/>
    <w:rsid w:val="002D767D"/>
    <w:rsid w:val="002D7780"/>
    <w:rsid w:val="002D78B6"/>
    <w:rsid w:val="002D7CC1"/>
    <w:rsid w:val="002E0505"/>
    <w:rsid w:val="002E0506"/>
    <w:rsid w:val="002E0BEC"/>
    <w:rsid w:val="002E16CD"/>
    <w:rsid w:val="002E178E"/>
    <w:rsid w:val="002E28E1"/>
    <w:rsid w:val="002E2916"/>
    <w:rsid w:val="002E3736"/>
    <w:rsid w:val="002E386E"/>
    <w:rsid w:val="002E394F"/>
    <w:rsid w:val="002E39D8"/>
    <w:rsid w:val="002E3F8F"/>
    <w:rsid w:val="002E4115"/>
    <w:rsid w:val="002E42B1"/>
    <w:rsid w:val="002E44E9"/>
    <w:rsid w:val="002E5064"/>
    <w:rsid w:val="002E528F"/>
    <w:rsid w:val="002E595F"/>
    <w:rsid w:val="002E5B5B"/>
    <w:rsid w:val="002E5B6C"/>
    <w:rsid w:val="002E60EE"/>
    <w:rsid w:val="002E6838"/>
    <w:rsid w:val="002E6C3E"/>
    <w:rsid w:val="002E6F3F"/>
    <w:rsid w:val="002E72B4"/>
    <w:rsid w:val="002E77D5"/>
    <w:rsid w:val="002E790B"/>
    <w:rsid w:val="002E7BD9"/>
    <w:rsid w:val="002E7D1D"/>
    <w:rsid w:val="002E7FAD"/>
    <w:rsid w:val="002F0394"/>
    <w:rsid w:val="002F068A"/>
    <w:rsid w:val="002F0AC8"/>
    <w:rsid w:val="002F0AF1"/>
    <w:rsid w:val="002F1205"/>
    <w:rsid w:val="002F1433"/>
    <w:rsid w:val="002F14EA"/>
    <w:rsid w:val="002F201B"/>
    <w:rsid w:val="002F242E"/>
    <w:rsid w:val="002F268F"/>
    <w:rsid w:val="002F2722"/>
    <w:rsid w:val="002F2F94"/>
    <w:rsid w:val="002F3737"/>
    <w:rsid w:val="002F3A78"/>
    <w:rsid w:val="002F3D20"/>
    <w:rsid w:val="002F3EE6"/>
    <w:rsid w:val="002F4099"/>
    <w:rsid w:val="002F40B1"/>
    <w:rsid w:val="002F4EE6"/>
    <w:rsid w:val="002F584B"/>
    <w:rsid w:val="002F5BB4"/>
    <w:rsid w:val="002F5C1E"/>
    <w:rsid w:val="002F6368"/>
    <w:rsid w:val="002F6660"/>
    <w:rsid w:val="002F6E39"/>
    <w:rsid w:val="002F6E64"/>
    <w:rsid w:val="002F6FD1"/>
    <w:rsid w:val="002F7674"/>
    <w:rsid w:val="002F7EE6"/>
    <w:rsid w:val="00300748"/>
    <w:rsid w:val="00300DB7"/>
    <w:rsid w:val="003013B8"/>
    <w:rsid w:val="00301569"/>
    <w:rsid w:val="00301683"/>
    <w:rsid w:val="0030175D"/>
    <w:rsid w:val="003018FA"/>
    <w:rsid w:val="0030297C"/>
    <w:rsid w:val="0030299A"/>
    <w:rsid w:val="00302D96"/>
    <w:rsid w:val="00302F16"/>
    <w:rsid w:val="003033D0"/>
    <w:rsid w:val="003035F9"/>
    <w:rsid w:val="00303666"/>
    <w:rsid w:val="0030376A"/>
    <w:rsid w:val="003037ED"/>
    <w:rsid w:val="003039FF"/>
    <w:rsid w:val="00304BCC"/>
    <w:rsid w:val="00304F58"/>
    <w:rsid w:val="00305D0E"/>
    <w:rsid w:val="00305D88"/>
    <w:rsid w:val="00305DF0"/>
    <w:rsid w:val="003060EB"/>
    <w:rsid w:val="0030660B"/>
    <w:rsid w:val="00306A55"/>
    <w:rsid w:val="00306D26"/>
    <w:rsid w:val="00307335"/>
    <w:rsid w:val="003074DC"/>
    <w:rsid w:val="00307AA9"/>
    <w:rsid w:val="00307B0C"/>
    <w:rsid w:val="00307BA9"/>
    <w:rsid w:val="00307CF1"/>
    <w:rsid w:val="0031018D"/>
    <w:rsid w:val="0031028F"/>
    <w:rsid w:val="003112D4"/>
    <w:rsid w:val="003113E0"/>
    <w:rsid w:val="00311972"/>
    <w:rsid w:val="0031269A"/>
    <w:rsid w:val="003130B6"/>
    <w:rsid w:val="003133E9"/>
    <w:rsid w:val="00313A1D"/>
    <w:rsid w:val="003140F2"/>
    <w:rsid w:val="0031414B"/>
    <w:rsid w:val="003147B3"/>
    <w:rsid w:val="00315738"/>
    <w:rsid w:val="003159C2"/>
    <w:rsid w:val="00315D49"/>
    <w:rsid w:val="00316967"/>
    <w:rsid w:val="00316C51"/>
    <w:rsid w:val="003170F5"/>
    <w:rsid w:val="00317676"/>
    <w:rsid w:val="0032005F"/>
    <w:rsid w:val="00320C08"/>
    <w:rsid w:val="003210B9"/>
    <w:rsid w:val="0032149C"/>
    <w:rsid w:val="0032153D"/>
    <w:rsid w:val="0032169E"/>
    <w:rsid w:val="00321A7B"/>
    <w:rsid w:val="00321E00"/>
    <w:rsid w:val="00322426"/>
    <w:rsid w:val="00322A5C"/>
    <w:rsid w:val="00322C04"/>
    <w:rsid w:val="00323FEF"/>
    <w:rsid w:val="003243BE"/>
    <w:rsid w:val="00324560"/>
    <w:rsid w:val="003245F4"/>
    <w:rsid w:val="003251DC"/>
    <w:rsid w:val="00325430"/>
    <w:rsid w:val="00325C01"/>
    <w:rsid w:val="00325C5E"/>
    <w:rsid w:val="0032713B"/>
    <w:rsid w:val="00327864"/>
    <w:rsid w:val="00327B21"/>
    <w:rsid w:val="00327B2D"/>
    <w:rsid w:val="00330456"/>
    <w:rsid w:val="00330621"/>
    <w:rsid w:val="00330807"/>
    <w:rsid w:val="0033099B"/>
    <w:rsid w:val="003314BA"/>
    <w:rsid w:val="00331696"/>
    <w:rsid w:val="0033248F"/>
    <w:rsid w:val="003325BF"/>
    <w:rsid w:val="0033267A"/>
    <w:rsid w:val="003327FA"/>
    <w:rsid w:val="003329C5"/>
    <w:rsid w:val="00333490"/>
    <w:rsid w:val="0033428E"/>
    <w:rsid w:val="00334387"/>
    <w:rsid w:val="0033444A"/>
    <w:rsid w:val="003344A0"/>
    <w:rsid w:val="00334728"/>
    <w:rsid w:val="003351EA"/>
    <w:rsid w:val="0033531B"/>
    <w:rsid w:val="00335E06"/>
    <w:rsid w:val="0033660F"/>
    <w:rsid w:val="00336EB7"/>
    <w:rsid w:val="00337557"/>
    <w:rsid w:val="00340091"/>
    <w:rsid w:val="00340EDA"/>
    <w:rsid w:val="003417D6"/>
    <w:rsid w:val="00342117"/>
    <w:rsid w:val="003422B2"/>
    <w:rsid w:val="00342796"/>
    <w:rsid w:val="00343073"/>
    <w:rsid w:val="003430C2"/>
    <w:rsid w:val="003437B8"/>
    <w:rsid w:val="00344E1F"/>
    <w:rsid w:val="0034527C"/>
    <w:rsid w:val="003452F4"/>
    <w:rsid w:val="00345AD1"/>
    <w:rsid w:val="00345C13"/>
    <w:rsid w:val="00345FB0"/>
    <w:rsid w:val="00346594"/>
    <w:rsid w:val="003466E2"/>
    <w:rsid w:val="00346B90"/>
    <w:rsid w:val="003470B2"/>
    <w:rsid w:val="003474BF"/>
    <w:rsid w:val="003479B9"/>
    <w:rsid w:val="00347D32"/>
    <w:rsid w:val="00350549"/>
    <w:rsid w:val="00350747"/>
    <w:rsid w:val="00350BB7"/>
    <w:rsid w:val="00351B00"/>
    <w:rsid w:val="00351FE7"/>
    <w:rsid w:val="00352075"/>
    <w:rsid w:val="00352120"/>
    <w:rsid w:val="00352474"/>
    <w:rsid w:val="003526D8"/>
    <w:rsid w:val="00352DAD"/>
    <w:rsid w:val="00352DDC"/>
    <w:rsid w:val="00353489"/>
    <w:rsid w:val="003538A3"/>
    <w:rsid w:val="00353974"/>
    <w:rsid w:val="00353CE3"/>
    <w:rsid w:val="003540BC"/>
    <w:rsid w:val="00354A4B"/>
    <w:rsid w:val="0035508F"/>
    <w:rsid w:val="003552C4"/>
    <w:rsid w:val="003555FF"/>
    <w:rsid w:val="00355834"/>
    <w:rsid w:val="00355B60"/>
    <w:rsid w:val="00356695"/>
    <w:rsid w:val="00356C2E"/>
    <w:rsid w:val="00356EB7"/>
    <w:rsid w:val="00357575"/>
    <w:rsid w:val="003576D7"/>
    <w:rsid w:val="00357793"/>
    <w:rsid w:val="00357898"/>
    <w:rsid w:val="00357948"/>
    <w:rsid w:val="003601D7"/>
    <w:rsid w:val="003603EC"/>
    <w:rsid w:val="0036043A"/>
    <w:rsid w:val="00360843"/>
    <w:rsid w:val="00360ACB"/>
    <w:rsid w:val="00361250"/>
    <w:rsid w:val="00361335"/>
    <w:rsid w:val="00361A6D"/>
    <w:rsid w:val="00361F84"/>
    <w:rsid w:val="00362364"/>
    <w:rsid w:val="00362A86"/>
    <w:rsid w:val="00362CE0"/>
    <w:rsid w:val="00363B66"/>
    <w:rsid w:val="00364040"/>
    <w:rsid w:val="00364111"/>
    <w:rsid w:val="00364B65"/>
    <w:rsid w:val="003650B0"/>
    <w:rsid w:val="003653BA"/>
    <w:rsid w:val="0036659B"/>
    <w:rsid w:val="00367217"/>
    <w:rsid w:val="00367A32"/>
    <w:rsid w:val="00370253"/>
    <w:rsid w:val="00370890"/>
    <w:rsid w:val="00370AE7"/>
    <w:rsid w:val="00370FB1"/>
    <w:rsid w:val="0037108D"/>
    <w:rsid w:val="003714B4"/>
    <w:rsid w:val="003721AA"/>
    <w:rsid w:val="0037226D"/>
    <w:rsid w:val="00372705"/>
    <w:rsid w:val="00372BF1"/>
    <w:rsid w:val="003732E5"/>
    <w:rsid w:val="00373564"/>
    <w:rsid w:val="003737DC"/>
    <w:rsid w:val="00374768"/>
    <w:rsid w:val="00374875"/>
    <w:rsid w:val="00374F27"/>
    <w:rsid w:val="00375250"/>
    <w:rsid w:val="003759CF"/>
    <w:rsid w:val="0037647A"/>
    <w:rsid w:val="0037652A"/>
    <w:rsid w:val="00376777"/>
    <w:rsid w:val="00376AD9"/>
    <w:rsid w:val="00377039"/>
    <w:rsid w:val="003771A6"/>
    <w:rsid w:val="003776DA"/>
    <w:rsid w:val="0037775A"/>
    <w:rsid w:val="00377C3B"/>
    <w:rsid w:val="00377CF0"/>
    <w:rsid w:val="003801E6"/>
    <w:rsid w:val="00380254"/>
    <w:rsid w:val="0038045B"/>
    <w:rsid w:val="00380C2B"/>
    <w:rsid w:val="00380C78"/>
    <w:rsid w:val="00380E97"/>
    <w:rsid w:val="003817CF"/>
    <w:rsid w:val="00381931"/>
    <w:rsid w:val="00381C44"/>
    <w:rsid w:val="00381CB1"/>
    <w:rsid w:val="00381E22"/>
    <w:rsid w:val="003822CF"/>
    <w:rsid w:val="00382DD3"/>
    <w:rsid w:val="0038337B"/>
    <w:rsid w:val="00383A35"/>
    <w:rsid w:val="00384273"/>
    <w:rsid w:val="00384349"/>
    <w:rsid w:val="003849A1"/>
    <w:rsid w:val="00384C31"/>
    <w:rsid w:val="00384D43"/>
    <w:rsid w:val="00384E49"/>
    <w:rsid w:val="0038511D"/>
    <w:rsid w:val="0038518C"/>
    <w:rsid w:val="00385414"/>
    <w:rsid w:val="00385C15"/>
    <w:rsid w:val="0038613E"/>
    <w:rsid w:val="00386B27"/>
    <w:rsid w:val="00386D1A"/>
    <w:rsid w:val="00386EB0"/>
    <w:rsid w:val="00386F3A"/>
    <w:rsid w:val="00386FE6"/>
    <w:rsid w:val="003871B1"/>
    <w:rsid w:val="00387263"/>
    <w:rsid w:val="00387266"/>
    <w:rsid w:val="00387863"/>
    <w:rsid w:val="00387AF2"/>
    <w:rsid w:val="0039037D"/>
    <w:rsid w:val="003906B9"/>
    <w:rsid w:val="0039071D"/>
    <w:rsid w:val="00390DEE"/>
    <w:rsid w:val="00390E26"/>
    <w:rsid w:val="0039113E"/>
    <w:rsid w:val="00391CF8"/>
    <w:rsid w:val="00392A47"/>
    <w:rsid w:val="00392A98"/>
    <w:rsid w:val="00393569"/>
    <w:rsid w:val="00393681"/>
    <w:rsid w:val="0039369C"/>
    <w:rsid w:val="00393A26"/>
    <w:rsid w:val="00393D3E"/>
    <w:rsid w:val="00394646"/>
    <w:rsid w:val="0039470B"/>
    <w:rsid w:val="00394B02"/>
    <w:rsid w:val="00395D19"/>
    <w:rsid w:val="003960FA"/>
    <w:rsid w:val="003968E4"/>
    <w:rsid w:val="003974BE"/>
    <w:rsid w:val="00397908"/>
    <w:rsid w:val="003A0CF9"/>
    <w:rsid w:val="003A0E2F"/>
    <w:rsid w:val="003A1932"/>
    <w:rsid w:val="003A1A46"/>
    <w:rsid w:val="003A247E"/>
    <w:rsid w:val="003A2E79"/>
    <w:rsid w:val="003A3002"/>
    <w:rsid w:val="003A36C1"/>
    <w:rsid w:val="003A3DA3"/>
    <w:rsid w:val="003A3E3F"/>
    <w:rsid w:val="003A4D52"/>
    <w:rsid w:val="003A5F66"/>
    <w:rsid w:val="003A6200"/>
    <w:rsid w:val="003A62E6"/>
    <w:rsid w:val="003A677A"/>
    <w:rsid w:val="003A67F1"/>
    <w:rsid w:val="003A693B"/>
    <w:rsid w:val="003A6DE8"/>
    <w:rsid w:val="003A6EED"/>
    <w:rsid w:val="003A7435"/>
    <w:rsid w:val="003A75F0"/>
    <w:rsid w:val="003A7C36"/>
    <w:rsid w:val="003B0093"/>
    <w:rsid w:val="003B0322"/>
    <w:rsid w:val="003B051A"/>
    <w:rsid w:val="003B058F"/>
    <w:rsid w:val="003B1850"/>
    <w:rsid w:val="003B1A73"/>
    <w:rsid w:val="003B1D09"/>
    <w:rsid w:val="003B1D7A"/>
    <w:rsid w:val="003B219A"/>
    <w:rsid w:val="003B3164"/>
    <w:rsid w:val="003B32E7"/>
    <w:rsid w:val="003B379D"/>
    <w:rsid w:val="003B3BDF"/>
    <w:rsid w:val="003B3CBA"/>
    <w:rsid w:val="003B476E"/>
    <w:rsid w:val="003B4A2B"/>
    <w:rsid w:val="003B4DC7"/>
    <w:rsid w:val="003B56DF"/>
    <w:rsid w:val="003B6F02"/>
    <w:rsid w:val="003B72F9"/>
    <w:rsid w:val="003B759F"/>
    <w:rsid w:val="003B7B36"/>
    <w:rsid w:val="003B7D39"/>
    <w:rsid w:val="003B7E22"/>
    <w:rsid w:val="003C007F"/>
    <w:rsid w:val="003C0137"/>
    <w:rsid w:val="003C0D26"/>
    <w:rsid w:val="003C0F6B"/>
    <w:rsid w:val="003C1718"/>
    <w:rsid w:val="003C1805"/>
    <w:rsid w:val="003C1825"/>
    <w:rsid w:val="003C188F"/>
    <w:rsid w:val="003C196A"/>
    <w:rsid w:val="003C1D1F"/>
    <w:rsid w:val="003C2019"/>
    <w:rsid w:val="003C21E0"/>
    <w:rsid w:val="003C2307"/>
    <w:rsid w:val="003C2E9E"/>
    <w:rsid w:val="003C2F4E"/>
    <w:rsid w:val="003C2FDA"/>
    <w:rsid w:val="003C331A"/>
    <w:rsid w:val="003C3E07"/>
    <w:rsid w:val="003C3FD3"/>
    <w:rsid w:val="003C430A"/>
    <w:rsid w:val="003C441E"/>
    <w:rsid w:val="003C4649"/>
    <w:rsid w:val="003C49A9"/>
    <w:rsid w:val="003C4BEA"/>
    <w:rsid w:val="003C4E3D"/>
    <w:rsid w:val="003C515B"/>
    <w:rsid w:val="003C5260"/>
    <w:rsid w:val="003C55EA"/>
    <w:rsid w:val="003C594E"/>
    <w:rsid w:val="003C5F9D"/>
    <w:rsid w:val="003C60B1"/>
    <w:rsid w:val="003C623E"/>
    <w:rsid w:val="003C63A0"/>
    <w:rsid w:val="003C6E4B"/>
    <w:rsid w:val="003C6F4E"/>
    <w:rsid w:val="003C725C"/>
    <w:rsid w:val="003C73D6"/>
    <w:rsid w:val="003C78CB"/>
    <w:rsid w:val="003C7FA3"/>
    <w:rsid w:val="003D08DF"/>
    <w:rsid w:val="003D0B4D"/>
    <w:rsid w:val="003D1035"/>
    <w:rsid w:val="003D1C62"/>
    <w:rsid w:val="003D1DE6"/>
    <w:rsid w:val="003D1F70"/>
    <w:rsid w:val="003D22F5"/>
    <w:rsid w:val="003D2402"/>
    <w:rsid w:val="003D247F"/>
    <w:rsid w:val="003D2493"/>
    <w:rsid w:val="003D2558"/>
    <w:rsid w:val="003D25B7"/>
    <w:rsid w:val="003D331D"/>
    <w:rsid w:val="003D380A"/>
    <w:rsid w:val="003D3B17"/>
    <w:rsid w:val="003D5B6E"/>
    <w:rsid w:val="003D613B"/>
    <w:rsid w:val="003D64A3"/>
    <w:rsid w:val="003D6C46"/>
    <w:rsid w:val="003D7F34"/>
    <w:rsid w:val="003E07CC"/>
    <w:rsid w:val="003E0C5A"/>
    <w:rsid w:val="003E12E6"/>
    <w:rsid w:val="003E14C4"/>
    <w:rsid w:val="003E21A5"/>
    <w:rsid w:val="003E2DCD"/>
    <w:rsid w:val="003E3085"/>
    <w:rsid w:val="003E33A5"/>
    <w:rsid w:val="003E358C"/>
    <w:rsid w:val="003E4156"/>
    <w:rsid w:val="003E4191"/>
    <w:rsid w:val="003E441C"/>
    <w:rsid w:val="003E494C"/>
    <w:rsid w:val="003E4FB8"/>
    <w:rsid w:val="003E5094"/>
    <w:rsid w:val="003E520B"/>
    <w:rsid w:val="003E597C"/>
    <w:rsid w:val="003E5C1D"/>
    <w:rsid w:val="003E625E"/>
    <w:rsid w:val="003E64CE"/>
    <w:rsid w:val="003E6A66"/>
    <w:rsid w:val="003E7AE8"/>
    <w:rsid w:val="003E7B27"/>
    <w:rsid w:val="003F1B93"/>
    <w:rsid w:val="003F27C0"/>
    <w:rsid w:val="003F297F"/>
    <w:rsid w:val="003F2C03"/>
    <w:rsid w:val="003F2DCE"/>
    <w:rsid w:val="003F357F"/>
    <w:rsid w:val="003F3ECE"/>
    <w:rsid w:val="003F4844"/>
    <w:rsid w:val="003F4A67"/>
    <w:rsid w:val="003F4A8B"/>
    <w:rsid w:val="003F4D85"/>
    <w:rsid w:val="003F52D7"/>
    <w:rsid w:val="003F54BE"/>
    <w:rsid w:val="003F5EF1"/>
    <w:rsid w:val="003F6C93"/>
    <w:rsid w:val="003F6CFC"/>
    <w:rsid w:val="003F6D3B"/>
    <w:rsid w:val="003F75EC"/>
    <w:rsid w:val="003F7760"/>
    <w:rsid w:val="003F7D91"/>
    <w:rsid w:val="004001DA"/>
    <w:rsid w:val="00400705"/>
    <w:rsid w:val="00400748"/>
    <w:rsid w:val="00401BE6"/>
    <w:rsid w:val="00401F0A"/>
    <w:rsid w:val="00402C4A"/>
    <w:rsid w:val="00402E18"/>
    <w:rsid w:val="00402FC8"/>
    <w:rsid w:val="00403359"/>
    <w:rsid w:val="0040354D"/>
    <w:rsid w:val="00403E7E"/>
    <w:rsid w:val="00404672"/>
    <w:rsid w:val="004048D6"/>
    <w:rsid w:val="004048F9"/>
    <w:rsid w:val="00404BD9"/>
    <w:rsid w:val="00404CEA"/>
    <w:rsid w:val="00405A36"/>
    <w:rsid w:val="004064ED"/>
    <w:rsid w:val="0040680C"/>
    <w:rsid w:val="00406DE8"/>
    <w:rsid w:val="00406ECD"/>
    <w:rsid w:val="00407607"/>
    <w:rsid w:val="00407D09"/>
    <w:rsid w:val="004102A2"/>
    <w:rsid w:val="004103F5"/>
    <w:rsid w:val="004107B9"/>
    <w:rsid w:val="00410DC2"/>
    <w:rsid w:val="00411004"/>
    <w:rsid w:val="0041179C"/>
    <w:rsid w:val="0041187E"/>
    <w:rsid w:val="004119ED"/>
    <w:rsid w:val="00411D42"/>
    <w:rsid w:val="00411F1C"/>
    <w:rsid w:val="0041204C"/>
    <w:rsid w:val="004127C4"/>
    <w:rsid w:val="00412BE2"/>
    <w:rsid w:val="00412F5E"/>
    <w:rsid w:val="004135E3"/>
    <w:rsid w:val="00414182"/>
    <w:rsid w:val="004147B3"/>
    <w:rsid w:val="00414D10"/>
    <w:rsid w:val="00414F8A"/>
    <w:rsid w:val="004153B6"/>
    <w:rsid w:val="00415CE3"/>
    <w:rsid w:val="004160E9"/>
    <w:rsid w:val="0041611D"/>
    <w:rsid w:val="00416511"/>
    <w:rsid w:val="0041695D"/>
    <w:rsid w:val="00416D36"/>
    <w:rsid w:val="00417397"/>
    <w:rsid w:val="004203C8"/>
    <w:rsid w:val="00420488"/>
    <w:rsid w:val="004206BE"/>
    <w:rsid w:val="00420792"/>
    <w:rsid w:val="004207D2"/>
    <w:rsid w:val="004209A2"/>
    <w:rsid w:val="00420C5D"/>
    <w:rsid w:val="00421627"/>
    <w:rsid w:val="0042174B"/>
    <w:rsid w:val="004222DF"/>
    <w:rsid w:val="00422428"/>
    <w:rsid w:val="004239D5"/>
    <w:rsid w:val="00423A21"/>
    <w:rsid w:val="00423D05"/>
    <w:rsid w:val="00423D28"/>
    <w:rsid w:val="00423FDA"/>
    <w:rsid w:val="00424594"/>
    <w:rsid w:val="00424CD0"/>
    <w:rsid w:val="00425776"/>
    <w:rsid w:val="004262E5"/>
    <w:rsid w:val="00427DD9"/>
    <w:rsid w:val="00427ED3"/>
    <w:rsid w:val="004300D1"/>
    <w:rsid w:val="00430241"/>
    <w:rsid w:val="00431087"/>
    <w:rsid w:val="0043155F"/>
    <w:rsid w:val="00431C17"/>
    <w:rsid w:val="00431F03"/>
    <w:rsid w:val="00432146"/>
    <w:rsid w:val="0043226B"/>
    <w:rsid w:val="00432F56"/>
    <w:rsid w:val="004332CE"/>
    <w:rsid w:val="004335AD"/>
    <w:rsid w:val="00433847"/>
    <w:rsid w:val="00433FCF"/>
    <w:rsid w:val="0043405F"/>
    <w:rsid w:val="004346A9"/>
    <w:rsid w:val="0043472B"/>
    <w:rsid w:val="004353F6"/>
    <w:rsid w:val="00435875"/>
    <w:rsid w:val="00435A84"/>
    <w:rsid w:val="004367BF"/>
    <w:rsid w:val="00436809"/>
    <w:rsid w:val="004372AE"/>
    <w:rsid w:val="00437425"/>
    <w:rsid w:val="00437544"/>
    <w:rsid w:val="00437CDA"/>
    <w:rsid w:val="004406DF"/>
    <w:rsid w:val="00440CD6"/>
    <w:rsid w:val="00440DAA"/>
    <w:rsid w:val="00440E21"/>
    <w:rsid w:val="00440FCB"/>
    <w:rsid w:val="00441AC7"/>
    <w:rsid w:val="00442CDA"/>
    <w:rsid w:val="004432E4"/>
    <w:rsid w:val="0044375C"/>
    <w:rsid w:val="004437CC"/>
    <w:rsid w:val="004439C7"/>
    <w:rsid w:val="00443EE1"/>
    <w:rsid w:val="0044465E"/>
    <w:rsid w:val="00444C11"/>
    <w:rsid w:val="004450D8"/>
    <w:rsid w:val="0044516C"/>
    <w:rsid w:val="004458CE"/>
    <w:rsid w:val="00445B55"/>
    <w:rsid w:val="00446093"/>
    <w:rsid w:val="00446096"/>
    <w:rsid w:val="00446403"/>
    <w:rsid w:val="004465C3"/>
    <w:rsid w:val="004468C7"/>
    <w:rsid w:val="00446F3A"/>
    <w:rsid w:val="00447736"/>
    <w:rsid w:val="00447C09"/>
    <w:rsid w:val="00447DC5"/>
    <w:rsid w:val="00450160"/>
    <w:rsid w:val="004506B6"/>
    <w:rsid w:val="00450764"/>
    <w:rsid w:val="0045123E"/>
    <w:rsid w:val="004517A5"/>
    <w:rsid w:val="00451A38"/>
    <w:rsid w:val="00451AA8"/>
    <w:rsid w:val="0045210A"/>
    <w:rsid w:val="004524B0"/>
    <w:rsid w:val="004524E5"/>
    <w:rsid w:val="00452633"/>
    <w:rsid w:val="00452B91"/>
    <w:rsid w:val="00452F63"/>
    <w:rsid w:val="00452FE8"/>
    <w:rsid w:val="004530FE"/>
    <w:rsid w:val="00453236"/>
    <w:rsid w:val="00453241"/>
    <w:rsid w:val="00453764"/>
    <w:rsid w:val="00453BD4"/>
    <w:rsid w:val="00453F17"/>
    <w:rsid w:val="0045418E"/>
    <w:rsid w:val="004544FA"/>
    <w:rsid w:val="0045451A"/>
    <w:rsid w:val="00454B38"/>
    <w:rsid w:val="00455059"/>
    <w:rsid w:val="00455AA9"/>
    <w:rsid w:val="00455D7F"/>
    <w:rsid w:val="004560FC"/>
    <w:rsid w:val="004562C2"/>
    <w:rsid w:val="00456D22"/>
    <w:rsid w:val="004577D8"/>
    <w:rsid w:val="004578EF"/>
    <w:rsid w:val="00457A13"/>
    <w:rsid w:val="00457B0E"/>
    <w:rsid w:val="00460248"/>
    <w:rsid w:val="00460765"/>
    <w:rsid w:val="00460AA7"/>
    <w:rsid w:val="00460D16"/>
    <w:rsid w:val="004610CE"/>
    <w:rsid w:val="004614A3"/>
    <w:rsid w:val="004628C4"/>
    <w:rsid w:val="00462B15"/>
    <w:rsid w:val="004634B9"/>
    <w:rsid w:val="004634F7"/>
    <w:rsid w:val="00463819"/>
    <w:rsid w:val="00463D07"/>
    <w:rsid w:val="00463E54"/>
    <w:rsid w:val="00463F19"/>
    <w:rsid w:val="00463F3F"/>
    <w:rsid w:val="00464331"/>
    <w:rsid w:val="00465270"/>
    <w:rsid w:val="004660A3"/>
    <w:rsid w:val="0046626A"/>
    <w:rsid w:val="00466305"/>
    <w:rsid w:val="00466B92"/>
    <w:rsid w:val="00466BED"/>
    <w:rsid w:val="00466D4E"/>
    <w:rsid w:val="0046774D"/>
    <w:rsid w:val="004677B6"/>
    <w:rsid w:val="004678E2"/>
    <w:rsid w:val="00470318"/>
    <w:rsid w:val="004703CD"/>
    <w:rsid w:val="00470563"/>
    <w:rsid w:val="00470CD3"/>
    <w:rsid w:val="004711D4"/>
    <w:rsid w:val="004713B4"/>
    <w:rsid w:val="00471676"/>
    <w:rsid w:val="00471C33"/>
    <w:rsid w:val="0047210E"/>
    <w:rsid w:val="00472775"/>
    <w:rsid w:val="00472A66"/>
    <w:rsid w:val="00472B29"/>
    <w:rsid w:val="0047318F"/>
    <w:rsid w:val="00473213"/>
    <w:rsid w:val="004734C0"/>
    <w:rsid w:val="00473582"/>
    <w:rsid w:val="0047358C"/>
    <w:rsid w:val="004735D8"/>
    <w:rsid w:val="0047392A"/>
    <w:rsid w:val="00474231"/>
    <w:rsid w:val="0047450D"/>
    <w:rsid w:val="00474BB9"/>
    <w:rsid w:val="0047596C"/>
    <w:rsid w:val="0047618D"/>
    <w:rsid w:val="00476625"/>
    <w:rsid w:val="00477225"/>
    <w:rsid w:val="00477354"/>
    <w:rsid w:val="00477363"/>
    <w:rsid w:val="00477D21"/>
    <w:rsid w:val="00480045"/>
    <w:rsid w:val="004804AE"/>
    <w:rsid w:val="0048057C"/>
    <w:rsid w:val="004807E1"/>
    <w:rsid w:val="00480B94"/>
    <w:rsid w:val="00481460"/>
    <w:rsid w:val="0048149D"/>
    <w:rsid w:val="00481575"/>
    <w:rsid w:val="004815E1"/>
    <w:rsid w:val="00481681"/>
    <w:rsid w:val="00481797"/>
    <w:rsid w:val="00481A48"/>
    <w:rsid w:val="00481CB8"/>
    <w:rsid w:val="0048220A"/>
    <w:rsid w:val="004827A9"/>
    <w:rsid w:val="0048286E"/>
    <w:rsid w:val="00482FC3"/>
    <w:rsid w:val="00483152"/>
    <w:rsid w:val="004831F0"/>
    <w:rsid w:val="00483443"/>
    <w:rsid w:val="00483EA4"/>
    <w:rsid w:val="00483ED6"/>
    <w:rsid w:val="0048412F"/>
    <w:rsid w:val="00484D30"/>
    <w:rsid w:val="00484DA1"/>
    <w:rsid w:val="00485893"/>
    <w:rsid w:val="004858FA"/>
    <w:rsid w:val="00485958"/>
    <w:rsid w:val="00485C12"/>
    <w:rsid w:val="00485FF0"/>
    <w:rsid w:val="00486DB1"/>
    <w:rsid w:val="00487071"/>
    <w:rsid w:val="004871AA"/>
    <w:rsid w:val="004877E0"/>
    <w:rsid w:val="00487D96"/>
    <w:rsid w:val="00487EDB"/>
    <w:rsid w:val="00490018"/>
    <w:rsid w:val="004905DB"/>
    <w:rsid w:val="004908F4"/>
    <w:rsid w:val="00490921"/>
    <w:rsid w:val="00490B9F"/>
    <w:rsid w:val="004912B6"/>
    <w:rsid w:val="00491A9D"/>
    <w:rsid w:val="00491E36"/>
    <w:rsid w:val="00491F41"/>
    <w:rsid w:val="00491F64"/>
    <w:rsid w:val="00492010"/>
    <w:rsid w:val="00492191"/>
    <w:rsid w:val="00492264"/>
    <w:rsid w:val="00492483"/>
    <w:rsid w:val="004924E2"/>
    <w:rsid w:val="00492711"/>
    <w:rsid w:val="00492879"/>
    <w:rsid w:val="00493A01"/>
    <w:rsid w:val="00493D09"/>
    <w:rsid w:val="004940FC"/>
    <w:rsid w:val="00494249"/>
    <w:rsid w:val="00494FB1"/>
    <w:rsid w:val="004956BA"/>
    <w:rsid w:val="0049595B"/>
    <w:rsid w:val="00495CEE"/>
    <w:rsid w:val="004964D9"/>
    <w:rsid w:val="00496591"/>
    <w:rsid w:val="004968AA"/>
    <w:rsid w:val="00496A64"/>
    <w:rsid w:val="004A106D"/>
    <w:rsid w:val="004A1495"/>
    <w:rsid w:val="004A14CE"/>
    <w:rsid w:val="004A16BD"/>
    <w:rsid w:val="004A1ADC"/>
    <w:rsid w:val="004A299E"/>
    <w:rsid w:val="004A2AD2"/>
    <w:rsid w:val="004A2E47"/>
    <w:rsid w:val="004A2E49"/>
    <w:rsid w:val="004A3353"/>
    <w:rsid w:val="004A3B51"/>
    <w:rsid w:val="004A3F23"/>
    <w:rsid w:val="004A3F5E"/>
    <w:rsid w:val="004A4051"/>
    <w:rsid w:val="004A440B"/>
    <w:rsid w:val="004A5287"/>
    <w:rsid w:val="004A5529"/>
    <w:rsid w:val="004A61B5"/>
    <w:rsid w:val="004A6290"/>
    <w:rsid w:val="004A6369"/>
    <w:rsid w:val="004A662D"/>
    <w:rsid w:val="004A6ABA"/>
    <w:rsid w:val="004A7240"/>
    <w:rsid w:val="004A724A"/>
    <w:rsid w:val="004A7473"/>
    <w:rsid w:val="004A760E"/>
    <w:rsid w:val="004A760F"/>
    <w:rsid w:val="004A7D9D"/>
    <w:rsid w:val="004B02F1"/>
    <w:rsid w:val="004B03CD"/>
    <w:rsid w:val="004B179F"/>
    <w:rsid w:val="004B2294"/>
    <w:rsid w:val="004B2347"/>
    <w:rsid w:val="004B2501"/>
    <w:rsid w:val="004B321A"/>
    <w:rsid w:val="004B3B6C"/>
    <w:rsid w:val="004B3E8B"/>
    <w:rsid w:val="004B442A"/>
    <w:rsid w:val="004B44DF"/>
    <w:rsid w:val="004B4853"/>
    <w:rsid w:val="004B4AEE"/>
    <w:rsid w:val="004B5195"/>
    <w:rsid w:val="004B542A"/>
    <w:rsid w:val="004B5695"/>
    <w:rsid w:val="004B57EB"/>
    <w:rsid w:val="004B5D85"/>
    <w:rsid w:val="004B6058"/>
    <w:rsid w:val="004B63FD"/>
    <w:rsid w:val="004B65A2"/>
    <w:rsid w:val="004B6AD2"/>
    <w:rsid w:val="004B73A2"/>
    <w:rsid w:val="004B79FF"/>
    <w:rsid w:val="004C0112"/>
    <w:rsid w:val="004C015C"/>
    <w:rsid w:val="004C04F9"/>
    <w:rsid w:val="004C0F48"/>
    <w:rsid w:val="004C12BC"/>
    <w:rsid w:val="004C1318"/>
    <w:rsid w:val="004C1DC8"/>
    <w:rsid w:val="004C209F"/>
    <w:rsid w:val="004C22B5"/>
    <w:rsid w:val="004C2383"/>
    <w:rsid w:val="004C2E07"/>
    <w:rsid w:val="004C30F8"/>
    <w:rsid w:val="004C32DE"/>
    <w:rsid w:val="004C38AF"/>
    <w:rsid w:val="004C3DFE"/>
    <w:rsid w:val="004C3FBB"/>
    <w:rsid w:val="004C4400"/>
    <w:rsid w:val="004C4469"/>
    <w:rsid w:val="004C4471"/>
    <w:rsid w:val="004C46BD"/>
    <w:rsid w:val="004C5747"/>
    <w:rsid w:val="004C5B6E"/>
    <w:rsid w:val="004C5FD7"/>
    <w:rsid w:val="004C66A5"/>
    <w:rsid w:val="004C6A49"/>
    <w:rsid w:val="004C716E"/>
    <w:rsid w:val="004C7496"/>
    <w:rsid w:val="004C7542"/>
    <w:rsid w:val="004C7D55"/>
    <w:rsid w:val="004D03F0"/>
    <w:rsid w:val="004D046B"/>
    <w:rsid w:val="004D06ED"/>
    <w:rsid w:val="004D0BCE"/>
    <w:rsid w:val="004D0D04"/>
    <w:rsid w:val="004D0FD1"/>
    <w:rsid w:val="004D1461"/>
    <w:rsid w:val="004D17AC"/>
    <w:rsid w:val="004D349D"/>
    <w:rsid w:val="004D3B39"/>
    <w:rsid w:val="004D3BFB"/>
    <w:rsid w:val="004D3D5E"/>
    <w:rsid w:val="004D43BA"/>
    <w:rsid w:val="004D462B"/>
    <w:rsid w:val="004D4B00"/>
    <w:rsid w:val="004D4D1E"/>
    <w:rsid w:val="004D54F2"/>
    <w:rsid w:val="004D5724"/>
    <w:rsid w:val="004D5997"/>
    <w:rsid w:val="004D5D01"/>
    <w:rsid w:val="004D5EED"/>
    <w:rsid w:val="004D62FC"/>
    <w:rsid w:val="004D6494"/>
    <w:rsid w:val="004D64C6"/>
    <w:rsid w:val="004D68B8"/>
    <w:rsid w:val="004D6E12"/>
    <w:rsid w:val="004E06C1"/>
    <w:rsid w:val="004E0CA6"/>
    <w:rsid w:val="004E0FD0"/>
    <w:rsid w:val="004E1005"/>
    <w:rsid w:val="004E1501"/>
    <w:rsid w:val="004E33F5"/>
    <w:rsid w:val="004E348A"/>
    <w:rsid w:val="004E3492"/>
    <w:rsid w:val="004E36D4"/>
    <w:rsid w:val="004E377F"/>
    <w:rsid w:val="004E3BDE"/>
    <w:rsid w:val="004E3EA6"/>
    <w:rsid w:val="004E40E9"/>
    <w:rsid w:val="004E4C19"/>
    <w:rsid w:val="004E4E1B"/>
    <w:rsid w:val="004E4F6A"/>
    <w:rsid w:val="004E4FFD"/>
    <w:rsid w:val="004E504A"/>
    <w:rsid w:val="004E55FA"/>
    <w:rsid w:val="004E56B5"/>
    <w:rsid w:val="004E6332"/>
    <w:rsid w:val="004E6503"/>
    <w:rsid w:val="004E6B20"/>
    <w:rsid w:val="004E6BDB"/>
    <w:rsid w:val="004E6CD1"/>
    <w:rsid w:val="004E7304"/>
    <w:rsid w:val="004E7ADC"/>
    <w:rsid w:val="004E7B0E"/>
    <w:rsid w:val="004F03E6"/>
    <w:rsid w:val="004F071D"/>
    <w:rsid w:val="004F0BBE"/>
    <w:rsid w:val="004F11BF"/>
    <w:rsid w:val="004F22C2"/>
    <w:rsid w:val="004F243E"/>
    <w:rsid w:val="004F27BE"/>
    <w:rsid w:val="004F2812"/>
    <w:rsid w:val="004F3636"/>
    <w:rsid w:val="004F3997"/>
    <w:rsid w:val="004F3D49"/>
    <w:rsid w:val="004F3D9C"/>
    <w:rsid w:val="004F4015"/>
    <w:rsid w:val="004F4400"/>
    <w:rsid w:val="004F4A90"/>
    <w:rsid w:val="004F529D"/>
    <w:rsid w:val="004F55B9"/>
    <w:rsid w:val="004F5AB3"/>
    <w:rsid w:val="004F5EF8"/>
    <w:rsid w:val="004F62FF"/>
    <w:rsid w:val="004F6E66"/>
    <w:rsid w:val="004F7492"/>
    <w:rsid w:val="004F75FA"/>
    <w:rsid w:val="004F76CB"/>
    <w:rsid w:val="005000A8"/>
    <w:rsid w:val="00500510"/>
    <w:rsid w:val="0050078F"/>
    <w:rsid w:val="00500D3D"/>
    <w:rsid w:val="005011C1"/>
    <w:rsid w:val="005011E7"/>
    <w:rsid w:val="00501815"/>
    <w:rsid w:val="00501B3F"/>
    <w:rsid w:val="00501F00"/>
    <w:rsid w:val="00502328"/>
    <w:rsid w:val="005025F0"/>
    <w:rsid w:val="00502967"/>
    <w:rsid w:val="0050336B"/>
    <w:rsid w:val="0050366A"/>
    <w:rsid w:val="00503E6C"/>
    <w:rsid w:val="0050418B"/>
    <w:rsid w:val="00504399"/>
    <w:rsid w:val="005043F1"/>
    <w:rsid w:val="00504715"/>
    <w:rsid w:val="00504863"/>
    <w:rsid w:val="00504C79"/>
    <w:rsid w:val="005050E7"/>
    <w:rsid w:val="0050641E"/>
    <w:rsid w:val="005066BB"/>
    <w:rsid w:val="00506B26"/>
    <w:rsid w:val="00506B67"/>
    <w:rsid w:val="00506D66"/>
    <w:rsid w:val="00507051"/>
    <w:rsid w:val="0050776E"/>
    <w:rsid w:val="00507B3B"/>
    <w:rsid w:val="00507E37"/>
    <w:rsid w:val="00510425"/>
    <w:rsid w:val="00510A90"/>
    <w:rsid w:val="00510FCD"/>
    <w:rsid w:val="00511057"/>
    <w:rsid w:val="0051143F"/>
    <w:rsid w:val="00511825"/>
    <w:rsid w:val="005120BD"/>
    <w:rsid w:val="00513158"/>
    <w:rsid w:val="0051384C"/>
    <w:rsid w:val="005138F0"/>
    <w:rsid w:val="00513921"/>
    <w:rsid w:val="00513AB2"/>
    <w:rsid w:val="0051490D"/>
    <w:rsid w:val="00514A9B"/>
    <w:rsid w:val="00514E77"/>
    <w:rsid w:val="00515760"/>
    <w:rsid w:val="00515C83"/>
    <w:rsid w:val="00515F25"/>
    <w:rsid w:val="00520018"/>
    <w:rsid w:val="005201A1"/>
    <w:rsid w:val="005202B0"/>
    <w:rsid w:val="005204DF"/>
    <w:rsid w:val="0052072C"/>
    <w:rsid w:val="00520AEC"/>
    <w:rsid w:val="0052149F"/>
    <w:rsid w:val="00521FAD"/>
    <w:rsid w:val="00523262"/>
    <w:rsid w:val="00523458"/>
    <w:rsid w:val="005235A3"/>
    <w:rsid w:val="00523B41"/>
    <w:rsid w:val="00523CC1"/>
    <w:rsid w:val="00523CE2"/>
    <w:rsid w:val="00524423"/>
    <w:rsid w:val="00524575"/>
    <w:rsid w:val="005245E3"/>
    <w:rsid w:val="00524BA0"/>
    <w:rsid w:val="00524BB2"/>
    <w:rsid w:val="00526080"/>
    <w:rsid w:val="00526176"/>
    <w:rsid w:val="0052653A"/>
    <w:rsid w:val="00526824"/>
    <w:rsid w:val="005268A9"/>
    <w:rsid w:val="00526E6B"/>
    <w:rsid w:val="00527B49"/>
    <w:rsid w:val="00527CD9"/>
    <w:rsid w:val="00530A7B"/>
    <w:rsid w:val="00530F42"/>
    <w:rsid w:val="0053110B"/>
    <w:rsid w:val="00531DF9"/>
    <w:rsid w:val="00531F6C"/>
    <w:rsid w:val="005322DD"/>
    <w:rsid w:val="005323C5"/>
    <w:rsid w:val="005328E1"/>
    <w:rsid w:val="00532CA2"/>
    <w:rsid w:val="0053346F"/>
    <w:rsid w:val="00533D7A"/>
    <w:rsid w:val="00533FDE"/>
    <w:rsid w:val="0053430E"/>
    <w:rsid w:val="0053464A"/>
    <w:rsid w:val="00534F46"/>
    <w:rsid w:val="005352B0"/>
    <w:rsid w:val="0053548F"/>
    <w:rsid w:val="00535A8F"/>
    <w:rsid w:val="005360E8"/>
    <w:rsid w:val="00536175"/>
    <w:rsid w:val="00536384"/>
    <w:rsid w:val="00536624"/>
    <w:rsid w:val="005368C1"/>
    <w:rsid w:val="00536942"/>
    <w:rsid w:val="00536B20"/>
    <w:rsid w:val="00537D9F"/>
    <w:rsid w:val="00537DF3"/>
    <w:rsid w:val="00540175"/>
    <w:rsid w:val="005404D0"/>
    <w:rsid w:val="00540D1E"/>
    <w:rsid w:val="005413A4"/>
    <w:rsid w:val="00541480"/>
    <w:rsid w:val="00541BF8"/>
    <w:rsid w:val="0054202A"/>
    <w:rsid w:val="0054217D"/>
    <w:rsid w:val="00543046"/>
    <w:rsid w:val="00543A92"/>
    <w:rsid w:val="00543B65"/>
    <w:rsid w:val="00543C08"/>
    <w:rsid w:val="00543E4B"/>
    <w:rsid w:val="005441A0"/>
    <w:rsid w:val="00544760"/>
    <w:rsid w:val="00544C38"/>
    <w:rsid w:val="00544F72"/>
    <w:rsid w:val="00545767"/>
    <w:rsid w:val="0054584E"/>
    <w:rsid w:val="00545AB2"/>
    <w:rsid w:val="00546104"/>
    <w:rsid w:val="00546817"/>
    <w:rsid w:val="005469EA"/>
    <w:rsid w:val="00546B0B"/>
    <w:rsid w:val="0054706E"/>
    <w:rsid w:val="005476CA"/>
    <w:rsid w:val="005476DF"/>
    <w:rsid w:val="005478B7"/>
    <w:rsid w:val="00547D45"/>
    <w:rsid w:val="00547F94"/>
    <w:rsid w:val="00547FBE"/>
    <w:rsid w:val="005510BB"/>
    <w:rsid w:val="005513F2"/>
    <w:rsid w:val="00551AD6"/>
    <w:rsid w:val="00552B96"/>
    <w:rsid w:val="00552F00"/>
    <w:rsid w:val="00552F84"/>
    <w:rsid w:val="005535C5"/>
    <w:rsid w:val="0055372D"/>
    <w:rsid w:val="00554510"/>
    <w:rsid w:val="005545F5"/>
    <w:rsid w:val="005548DD"/>
    <w:rsid w:val="00554BC9"/>
    <w:rsid w:val="00555ADF"/>
    <w:rsid w:val="0055613A"/>
    <w:rsid w:val="00556783"/>
    <w:rsid w:val="005567BB"/>
    <w:rsid w:val="00556EFA"/>
    <w:rsid w:val="00556EFF"/>
    <w:rsid w:val="00557365"/>
    <w:rsid w:val="00557532"/>
    <w:rsid w:val="00560620"/>
    <w:rsid w:val="00560695"/>
    <w:rsid w:val="00560ADF"/>
    <w:rsid w:val="00560F8C"/>
    <w:rsid w:val="0056124A"/>
    <w:rsid w:val="0056174D"/>
    <w:rsid w:val="00561A51"/>
    <w:rsid w:val="00561CE8"/>
    <w:rsid w:val="00561DA2"/>
    <w:rsid w:val="0056324C"/>
    <w:rsid w:val="00563C44"/>
    <w:rsid w:val="00563CDC"/>
    <w:rsid w:val="00565A41"/>
    <w:rsid w:val="00565E84"/>
    <w:rsid w:val="005667FA"/>
    <w:rsid w:val="00566980"/>
    <w:rsid w:val="00566A2A"/>
    <w:rsid w:val="00566BF3"/>
    <w:rsid w:val="00566D50"/>
    <w:rsid w:val="0056703F"/>
    <w:rsid w:val="00567F7D"/>
    <w:rsid w:val="00570585"/>
    <w:rsid w:val="0057076A"/>
    <w:rsid w:val="00570F72"/>
    <w:rsid w:val="005712CB"/>
    <w:rsid w:val="00571ADD"/>
    <w:rsid w:val="005739B9"/>
    <w:rsid w:val="005743AF"/>
    <w:rsid w:val="00574653"/>
    <w:rsid w:val="00574680"/>
    <w:rsid w:val="00574AA5"/>
    <w:rsid w:val="00574DF1"/>
    <w:rsid w:val="005751CB"/>
    <w:rsid w:val="00575D20"/>
    <w:rsid w:val="00576FE9"/>
    <w:rsid w:val="005777E5"/>
    <w:rsid w:val="00577A6B"/>
    <w:rsid w:val="005801D5"/>
    <w:rsid w:val="00580508"/>
    <w:rsid w:val="005807F9"/>
    <w:rsid w:val="005811D4"/>
    <w:rsid w:val="00581E4E"/>
    <w:rsid w:val="00582878"/>
    <w:rsid w:val="0058299F"/>
    <w:rsid w:val="00582F74"/>
    <w:rsid w:val="005833FD"/>
    <w:rsid w:val="00583BB2"/>
    <w:rsid w:val="005849E6"/>
    <w:rsid w:val="00585685"/>
    <w:rsid w:val="00585E5E"/>
    <w:rsid w:val="00585F41"/>
    <w:rsid w:val="00586221"/>
    <w:rsid w:val="00586346"/>
    <w:rsid w:val="00586452"/>
    <w:rsid w:val="0058673B"/>
    <w:rsid w:val="00586BFE"/>
    <w:rsid w:val="00586CEE"/>
    <w:rsid w:val="005872EF"/>
    <w:rsid w:val="005879A3"/>
    <w:rsid w:val="00587F26"/>
    <w:rsid w:val="0059012F"/>
    <w:rsid w:val="005904E2"/>
    <w:rsid w:val="0059055F"/>
    <w:rsid w:val="00590B50"/>
    <w:rsid w:val="00590DB6"/>
    <w:rsid w:val="0059117E"/>
    <w:rsid w:val="005912F5"/>
    <w:rsid w:val="005916D3"/>
    <w:rsid w:val="0059521B"/>
    <w:rsid w:val="00595964"/>
    <w:rsid w:val="00596A17"/>
    <w:rsid w:val="005970AD"/>
    <w:rsid w:val="00597197"/>
    <w:rsid w:val="005A1669"/>
    <w:rsid w:val="005A1675"/>
    <w:rsid w:val="005A1945"/>
    <w:rsid w:val="005A196F"/>
    <w:rsid w:val="005A21F4"/>
    <w:rsid w:val="005A2491"/>
    <w:rsid w:val="005A3384"/>
    <w:rsid w:val="005A3868"/>
    <w:rsid w:val="005A4B70"/>
    <w:rsid w:val="005A557C"/>
    <w:rsid w:val="005A5BC5"/>
    <w:rsid w:val="005A605C"/>
    <w:rsid w:val="005A6368"/>
    <w:rsid w:val="005A6736"/>
    <w:rsid w:val="005A67FC"/>
    <w:rsid w:val="005A6A27"/>
    <w:rsid w:val="005A748D"/>
    <w:rsid w:val="005B002C"/>
    <w:rsid w:val="005B037E"/>
    <w:rsid w:val="005B0B8B"/>
    <w:rsid w:val="005B0DD5"/>
    <w:rsid w:val="005B1781"/>
    <w:rsid w:val="005B1D6A"/>
    <w:rsid w:val="005B1E6A"/>
    <w:rsid w:val="005B2CBA"/>
    <w:rsid w:val="005B3532"/>
    <w:rsid w:val="005B39E3"/>
    <w:rsid w:val="005B3C3E"/>
    <w:rsid w:val="005B3FEF"/>
    <w:rsid w:val="005B44AC"/>
    <w:rsid w:val="005B4AC9"/>
    <w:rsid w:val="005B4D78"/>
    <w:rsid w:val="005B5A6C"/>
    <w:rsid w:val="005B5C96"/>
    <w:rsid w:val="005B5CC0"/>
    <w:rsid w:val="005B5D7B"/>
    <w:rsid w:val="005B5DC5"/>
    <w:rsid w:val="005B5EC3"/>
    <w:rsid w:val="005B6CD4"/>
    <w:rsid w:val="005B6EDD"/>
    <w:rsid w:val="005B7899"/>
    <w:rsid w:val="005B7AC4"/>
    <w:rsid w:val="005B7BF2"/>
    <w:rsid w:val="005C04C1"/>
    <w:rsid w:val="005C1086"/>
    <w:rsid w:val="005C14F2"/>
    <w:rsid w:val="005C15E0"/>
    <w:rsid w:val="005C1A5F"/>
    <w:rsid w:val="005C1AF3"/>
    <w:rsid w:val="005C1B39"/>
    <w:rsid w:val="005C1FB3"/>
    <w:rsid w:val="005C21D0"/>
    <w:rsid w:val="005C2991"/>
    <w:rsid w:val="005C2CB2"/>
    <w:rsid w:val="005C3307"/>
    <w:rsid w:val="005C33F3"/>
    <w:rsid w:val="005C38EC"/>
    <w:rsid w:val="005C3905"/>
    <w:rsid w:val="005C3E72"/>
    <w:rsid w:val="005C3F5D"/>
    <w:rsid w:val="005C3FE1"/>
    <w:rsid w:val="005C4CA2"/>
    <w:rsid w:val="005C51FA"/>
    <w:rsid w:val="005C558C"/>
    <w:rsid w:val="005C59FD"/>
    <w:rsid w:val="005C6AF2"/>
    <w:rsid w:val="005C76E5"/>
    <w:rsid w:val="005C798D"/>
    <w:rsid w:val="005C7A7F"/>
    <w:rsid w:val="005D0A9A"/>
    <w:rsid w:val="005D2758"/>
    <w:rsid w:val="005D35F2"/>
    <w:rsid w:val="005D3651"/>
    <w:rsid w:val="005D38B3"/>
    <w:rsid w:val="005D3A09"/>
    <w:rsid w:val="005D3F1F"/>
    <w:rsid w:val="005D3FD6"/>
    <w:rsid w:val="005D441C"/>
    <w:rsid w:val="005D46C9"/>
    <w:rsid w:val="005D4D60"/>
    <w:rsid w:val="005D4DF6"/>
    <w:rsid w:val="005D5348"/>
    <w:rsid w:val="005D59F3"/>
    <w:rsid w:val="005D61B1"/>
    <w:rsid w:val="005D6396"/>
    <w:rsid w:val="005D69A7"/>
    <w:rsid w:val="005D6CE6"/>
    <w:rsid w:val="005D6E12"/>
    <w:rsid w:val="005D71AD"/>
    <w:rsid w:val="005D7B11"/>
    <w:rsid w:val="005E0147"/>
    <w:rsid w:val="005E05F3"/>
    <w:rsid w:val="005E067E"/>
    <w:rsid w:val="005E114D"/>
    <w:rsid w:val="005E1237"/>
    <w:rsid w:val="005E13FF"/>
    <w:rsid w:val="005E256A"/>
    <w:rsid w:val="005E25F8"/>
    <w:rsid w:val="005E2863"/>
    <w:rsid w:val="005E29EB"/>
    <w:rsid w:val="005E29EE"/>
    <w:rsid w:val="005E2B55"/>
    <w:rsid w:val="005E2B8A"/>
    <w:rsid w:val="005E3321"/>
    <w:rsid w:val="005E3958"/>
    <w:rsid w:val="005E3BC1"/>
    <w:rsid w:val="005E4363"/>
    <w:rsid w:val="005E43DD"/>
    <w:rsid w:val="005E446D"/>
    <w:rsid w:val="005E44B4"/>
    <w:rsid w:val="005E4D01"/>
    <w:rsid w:val="005E5029"/>
    <w:rsid w:val="005E5AE3"/>
    <w:rsid w:val="005E5F16"/>
    <w:rsid w:val="005E6CAD"/>
    <w:rsid w:val="005E7274"/>
    <w:rsid w:val="005E74DA"/>
    <w:rsid w:val="005E75A3"/>
    <w:rsid w:val="005E7D8F"/>
    <w:rsid w:val="005F004F"/>
    <w:rsid w:val="005F0840"/>
    <w:rsid w:val="005F09C4"/>
    <w:rsid w:val="005F0BF2"/>
    <w:rsid w:val="005F111C"/>
    <w:rsid w:val="005F14A8"/>
    <w:rsid w:val="005F197F"/>
    <w:rsid w:val="005F1BD5"/>
    <w:rsid w:val="005F28C0"/>
    <w:rsid w:val="005F2DC0"/>
    <w:rsid w:val="005F3191"/>
    <w:rsid w:val="005F34AC"/>
    <w:rsid w:val="005F34EC"/>
    <w:rsid w:val="005F4A03"/>
    <w:rsid w:val="005F50CF"/>
    <w:rsid w:val="005F56AB"/>
    <w:rsid w:val="005F58C9"/>
    <w:rsid w:val="005F5A28"/>
    <w:rsid w:val="005F5C3B"/>
    <w:rsid w:val="005F5CAD"/>
    <w:rsid w:val="005F5CDF"/>
    <w:rsid w:val="005F625F"/>
    <w:rsid w:val="005F631B"/>
    <w:rsid w:val="005F67D9"/>
    <w:rsid w:val="005F6D54"/>
    <w:rsid w:val="005F73ED"/>
    <w:rsid w:val="005F744A"/>
    <w:rsid w:val="005F7807"/>
    <w:rsid w:val="005F7A55"/>
    <w:rsid w:val="005F7AFD"/>
    <w:rsid w:val="005F7C37"/>
    <w:rsid w:val="00600DBE"/>
    <w:rsid w:val="00600E14"/>
    <w:rsid w:val="0060128A"/>
    <w:rsid w:val="006012B6"/>
    <w:rsid w:val="006012FD"/>
    <w:rsid w:val="00601340"/>
    <w:rsid w:val="006013B8"/>
    <w:rsid w:val="006017A5"/>
    <w:rsid w:val="00602C6F"/>
    <w:rsid w:val="0060302A"/>
    <w:rsid w:val="006034B4"/>
    <w:rsid w:val="00603753"/>
    <w:rsid w:val="0060388A"/>
    <w:rsid w:val="00603D35"/>
    <w:rsid w:val="0060479E"/>
    <w:rsid w:val="00604B69"/>
    <w:rsid w:val="00604E04"/>
    <w:rsid w:val="00605415"/>
    <w:rsid w:val="006056A6"/>
    <w:rsid w:val="00605957"/>
    <w:rsid w:val="00605A5D"/>
    <w:rsid w:val="00606071"/>
    <w:rsid w:val="00606169"/>
    <w:rsid w:val="006061D7"/>
    <w:rsid w:val="006067FA"/>
    <w:rsid w:val="00606D8B"/>
    <w:rsid w:val="00607650"/>
    <w:rsid w:val="00607B30"/>
    <w:rsid w:val="0061034A"/>
    <w:rsid w:val="0061077E"/>
    <w:rsid w:val="006108A6"/>
    <w:rsid w:val="0061129A"/>
    <w:rsid w:val="006112D9"/>
    <w:rsid w:val="006113A8"/>
    <w:rsid w:val="00611B3F"/>
    <w:rsid w:val="00611BA2"/>
    <w:rsid w:val="00612BA3"/>
    <w:rsid w:val="00613378"/>
    <w:rsid w:val="006135DB"/>
    <w:rsid w:val="00613A58"/>
    <w:rsid w:val="00613B1B"/>
    <w:rsid w:val="00613D50"/>
    <w:rsid w:val="0061403C"/>
    <w:rsid w:val="006142EC"/>
    <w:rsid w:val="00614943"/>
    <w:rsid w:val="00614AB6"/>
    <w:rsid w:val="00614AE9"/>
    <w:rsid w:val="00614D57"/>
    <w:rsid w:val="00614DB5"/>
    <w:rsid w:val="00615551"/>
    <w:rsid w:val="00615B91"/>
    <w:rsid w:val="00615D48"/>
    <w:rsid w:val="006165FF"/>
    <w:rsid w:val="0061676B"/>
    <w:rsid w:val="006173EE"/>
    <w:rsid w:val="0061777F"/>
    <w:rsid w:val="00617A57"/>
    <w:rsid w:val="0062063D"/>
    <w:rsid w:val="0062065B"/>
    <w:rsid w:val="0062072B"/>
    <w:rsid w:val="006214AA"/>
    <w:rsid w:val="00621697"/>
    <w:rsid w:val="00622038"/>
    <w:rsid w:val="00622ABC"/>
    <w:rsid w:val="00622BAA"/>
    <w:rsid w:val="00622C50"/>
    <w:rsid w:val="00622CDC"/>
    <w:rsid w:val="00622EC9"/>
    <w:rsid w:val="006230E7"/>
    <w:rsid w:val="006232FF"/>
    <w:rsid w:val="0062359F"/>
    <w:rsid w:val="006240B0"/>
    <w:rsid w:val="006241EE"/>
    <w:rsid w:val="006244F4"/>
    <w:rsid w:val="0062493C"/>
    <w:rsid w:val="0062499F"/>
    <w:rsid w:val="00624FD5"/>
    <w:rsid w:val="00625129"/>
    <w:rsid w:val="006254FA"/>
    <w:rsid w:val="00625964"/>
    <w:rsid w:val="00625AB3"/>
    <w:rsid w:val="00625ABC"/>
    <w:rsid w:val="00625B20"/>
    <w:rsid w:val="00625B66"/>
    <w:rsid w:val="006267BA"/>
    <w:rsid w:val="0062684E"/>
    <w:rsid w:val="00626B2F"/>
    <w:rsid w:val="00626DAC"/>
    <w:rsid w:val="00627156"/>
    <w:rsid w:val="006271E8"/>
    <w:rsid w:val="006274D2"/>
    <w:rsid w:val="00630A7C"/>
    <w:rsid w:val="00630B35"/>
    <w:rsid w:val="00630B8B"/>
    <w:rsid w:val="00631421"/>
    <w:rsid w:val="00631467"/>
    <w:rsid w:val="006316B4"/>
    <w:rsid w:val="00632205"/>
    <w:rsid w:val="00632258"/>
    <w:rsid w:val="006327E7"/>
    <w:rsid w:val="00633F01"/>
    <w:rsid w:val="006342D0"/>
    <w:rsid w:val="00634935"/>
    <w:rsid w:val="006354D7"/>
    <w:rsid w:val="006354F9"/>
    <w:rsid w:val="0063582E"/>
    <w:rsid w:val="00635A2F"/>
    <w:rsid w:val="00635CE0"/>
    <w:rsid w:val="006362BA"/>
    <w:rsid w:val="00636D71"/>
    <w:rsid w:val="0063723E"/>
    <w:rsid w:val="006372AA"/>
    <w:rsid w:val="006407AF"/>
    <w:rsid w:val="006410AC"/>
    <w:rsid w:val="0064131D"/>
    <w:rsid w:val="0064204F"/>
    <w:rsid w:val="006424FD"/>
    <w:rsid w:val="00642F57"/>
    <w:rsid w:val="00643272"/>
    <w:rsid w:val="006433D4"/>
    <w:rsid w:val="00645264"/>
    <w:rsid w:val="00645400"/>
    <w:rsid w:val="006454AD"/>
    <w:rsid w:val="006455F7"/>
    <w:rsid w:val="0064572B"/>
    <w:rsid w:val="00645912"/>
    <w:rsid w:val="00645EA5"/>
    <w:rsid w:val="006461E4"/>
    <w:rsid w:val="00646D53"/>
    <w:rsid w:val="00647302"/>
    <w:rsid w:val="00647780"/>
    <w:rsid w:val="00647ED6"/>
    <w:rsid w:val="006506A2"/>
    <w:rsid w:val="00650E2B"/>
    <w:rsid w:val="00651B2C"/>
    <w:rsid w:val="00651D7B"/>
    <w:rsid w:val="00651F56"/>
    <w:rsid w:val="00652076"/>
    <w:rsid w:val="0065238C"/>
    <w:rsid w:val="00652398"/>
    <w:rsid w:val="006524B5"/>
    <w:rsid w:val="0065276F"/>
    <w:rsid w:val="00652B1A"/>
    <w:rsid w:val="00652D38"/>
    <w:rsid w:val="00652E20"/>
    <w:rsid w:val="00652FFB"/>
    <w:rsid w:val="00654288"/>
    <w:rsid w:val="0065437A"/>
    <w:rsid w:val="00654468"/>
    <w:rsid w:val="0065463A"/>
    <w:rsid w:val="00654A7A"/>
    <w:rsid w:val="00654CE0"/>
    <w:rsid w:val="00654CE9"/>
    <w:rsid w:val="0065514A"/>
    <w:rsid w:val="00655A18"/>
    <w:rsid w:val="006563D4"/>
    <w:rsid w:val="00656411"/>
    <w:rsid w:val="00656924"/>
    <w:rsid w:val="00656A6C"/>
    <w:rsid w:val="00656C98"/>
    <w:rsid w:val="00656D77"/>
    <w:rsid w:val="006579FD"/>
    <w:rsid w:val="00657BD4"/>
    <w:rsid w:val="00657C08"/>
    <w:rsid w:val="00657DB5"/>
    <w:rsid w:val="00657EA7"/>
    <w:rsid w:val="00660151"/>
    <w:rsid w:val="00660B0F"/>
    <w:rsid w:val="00660F86"/>
    <w:rsid w:val="0066110D"/>
    <w:rsid w:val="006612D4"/>
    <w:rsid w:val="00661997"/>
    <w:rsid w:val="00661D58"/>
    <w:rsid w:val="00662157"/>
    <w:rsid w:val="0066270A"/>
    <w:rsid w:val="0066273E"/>
    <w:rsid w:val="00662883"/>
    <w:rsid w:val="00662A36"/>
    <w:rsid w:val="00663796"/>
    <w:rsid w:val="00663BA0"/>
    <w:rsid w:val="00663E8F"/>
    <w:rsid w:val="0066433A"/>
    <w:rsid w:val="00664461"/>
    <w:rsid w:val="00664C27"/>
    <w:rsid w:val="00664E8F"/>
    <w:rsid w:val="0066518E"/>
    <w:rsid w:val="00665DAB"/>
    <w:rsid w:val="00666A4B"/>
    <w:rsid w:val="00667089"/>
    <w:rsid w:val="0066752A"/>
    <w:rsid w:val="006702AC"/>
    <w:rsid w:val="00670786"/>
    <w:rsid w:val="006709EA"/>
    <w:rsid w:val="00671879"/>
    <w:rsid w:val="00672097"/>
    <w:rsid w:val="00672738"/>
    <w:rsid w:val="006727B7"/>
    <w:rsid w:val="00672886"/>
    <w:rsid w:val="0067300C"/>
    <w:rsid w:val="0067306A"/>
    <w:rsid w:val="00673244"/>
    <w:rsid w:val="00673282"/>
    <w:rsid w:val="00673E75"/>
    <w:rsid w:val="00673FD2"/>
    <w:rsid w:val="00674655"/>
    <w:rsid w:val="006746BF"/>
    <w:rsid w:val="00674739"/>
    <w:rsid w:val="00674816"/>
    <w:rsid w:val="00674DB9"/>
    <w:rsid w:val="00675184"/>
    <w:rsid w:val="00675513"/>
    <w:rsid w:val="00675C4E"/>
    <w:rsid w:val="006769A4"/>
    <w:rsid w:val="00676ABB"/>
    <w:rsid w:val="00676BF4"/>
    <w:rsid w:val="00680111"/>
    <w:rsid w:val="00680457"/>
    <w:rsid w:val="00680582"/>
    <w:rsid w:val="00680A76"/>
    <w:rsid w:val="0068133B"/>
    <w:rsid w:val="00681B17"/>
    <w:rsid w:val="00682E82"/>
    <w:rsid w:val="006843A8"/>
    <w:rsid w:val="0068469A"/>
    <w:rsid w:val="00684B00"/>
    <w:rsid w:val="00684D70"/>
    <w:rsid w:val="00684DED"/>
    <w:rsid w:val="006858B3"/>
    <w:rsid w:val="006862CF"/>
    <w:rsid w:val="00686E48"/>
    <w:rsid w:val="00686ECC"/>
    <w:rsid w:val="00686EE2"/>
    <w:rsid w:val="0068743F"/>
    <w:rsid w:val="00687905"/>
    <w:rsid w:val="00690309"/>
    <w:rsid w:val="006903AE"/>
    <w:rsid w:val="00690488"/>
    <w:rsid w:val="00690641"/>
    <w:rsid w:val="00690C7C"/>
    <w:rsid w:val="00690F11"/>
    <w:rsid w:val="00691D90"/>
    <w:rsid w:val="00691DC9"/>
    <w:rsid w:val="00692732"/>
    <w:rsid w:val="006931B3"/>
    <w:rsid w:val="0069325F"/>
    <w:rsid w:val="00694395"/>
    <w:rsid w:val="006948E5"/>
    <w:rsid w:val="00694E8D"/>
    <w:rsid w:val="00695261"/>
    <w:rsid w:val="00695B87"/>
    <w:rsid w:val="00696319"/>
    <w:rsid w:val="00696897"/>
    <w:rsid w:val="006968E3"/>
    <w:rsid w:val="00696B4B"/>
    <w:rsid w:val="0069703E"/>
    <w:rsid w:val="006A0FE5"/>
    <w:rsid w:val="006A143F"/>
    <w:rsid w:val="006A16CB"/>
    <w:rsid w:val="006A23F4"/>
    <w:rsid w:val="006A27C8"/>
    <w:rsid w:val="006A34AB"/>
    <w:rsid w:val="006A35CE"/>
    <w:rsid w:val="006A369E"/>
    <w:rsid w:val="006A3F16"/>
    <w:rsid w:val="006A4F1C"/>
    <w:rsid w:val="006A5568"/>
    <w:rsid w:val="006A55B7"/>
    <w:rsid w:val="006A5CDF"/>
    <w:rsid w:val="006A5D78"/>
    <w:rsid w:val="006A5FF4"/>
    <w:rsid w:val="006A6018"/>
    <w:rsid w:val="006A6BD1"/>
    <w:rsid w:val="006A6DEA"/>
    <w:rsid w:val="006A6DF7"/>
    <w:rsid w:val="006A7532"/>
    <w:rsid w:val="006A7757"/>
    <w:rsid w:val="006A78CA"/>
    <w:rsid w:val="006A791D"/>
    <w:rsid w:val="006B0463"/>
    <w:rsid w:val="006B06F7"/>
    <w:rsid w:val="006B0B7C"/>
    <w:rsid w:val="006B0F19"/>
    <w:rsid w:val="006B1806"/>
    <w:rsid w:val="006B19E0"/>
    <w:rsid w:val="006B1A12"/>
    <w:rsid w:val="006B1EAA"/>
    <w:rsid w:val="006B20F8"/>
    <w:rsid w:val="006B2538"/>
    <w:rsid w:val="006B2F75"/>
    <w:rsid w:val="006B303A"/>
    <w:rsid w:val="006B3057"/>
    <w:rsid w:val="006B3353"/>
    <w:rsid w:val="006B3577"/>
    <w:rsid w:val="006B4250"/>
    <w:rsid w:val="006B4337"/>
    <w:rsid w:val="006B4988"/>
    <w:rsid w:val="006B50B6"/>
    <w:rsid w:val="006B56D1"/>
    <w:rsid w:val="006B5720"/>
    <w:rsid w:val="006B6046"/>
    <w:rsid w:val="006B63AC"/>
    <w:rsid w:val="006B6B89"/>
    <w:rsid w:val="006B6D5C"/>
    <w:rsid w:val="006B7BCE"/>
    <w:rsid w:val="006B7CF1"/>
    <w:rsid w:val="006B7FC5"/>
    <w:rsid w:val="006C0437"/>
    <w:rsid w:val="006C0463"/>
    <w:rsid w:val="006C08CF"/>
    <w:rsid w:val="006C1146"/>
    <w:rsid w:val="006C1319"/>
    <w:rsid w:val="006C1A82"/>
    <w:rsid w:val="006C1DC9"/>
    <w:rsid w:val="006C2261"/>
    <w:rsid w:val="006C22B7"/>
    <w:rsid w:val="006C25CF"/>
    <w:rsid w:val="006C2685"/>
    <w:rsid w:val="006C2E25"/>
    <w:rsid w:val="006C302C"/>
    <w:rsid w:val="006C3084"/>
    <w:rsid w:val="006C3B31"/>
    <w:rsid w:val="006C3E3E"/>
    <w:rsid w:val="006C4147"/>
    <w:rsid w:val="006C446C"/>
    <w:rsid w:val="006C5783"/>
    <w:rsid w:val="006C5A2F"/>
    <w:rsid w:val="006C67B3"/>
    <w:rsid w:val="006C76E9"/>
    <w:rsid w:val="006C7916"/>
    <w:rsid w:val="006D046C"/>
    <w:rsid w:val="006D0794"/>
    <w:rsid w:val="006D091E"/>
    <w:rsid w:val="006D1250"/>
    <w:rsid w:val="006D18DE"/>
    <w:rsid w:val="006D1E14"/>
    <w:rsid w:val="006D1EF9"/>
    <w:rsid w:val="006D25E1"/>
    <w:rsid w:val="006D2B49"/>
    <w:rsid w:val="006D3AED"/>
    <w:rsid w:val="006D3BD7"/>
    <w:rsid w:val="006D3D20"/>
    <w:rsid w:val="006D4073"/>
    <w:rsid w:val="006D40A9"/>
    <w:rsid w:val="006D46D2"/>
    <w:rsid w:val="006D4C1F"/>
    <w:rsid w:val="006D5853"/>
    <w:rsid w:val="006D5FEF"/>
    <w:rsid w:val="006D655F"/>
    <w:rsid w:val="006D6631"/>
    <w:rsid w:val="006D705E"/>
    <w:rsid w:val="006D71C8"/>
    <w:rsid w:val="006D7DB4"/>
    <w:rsid w:val="006E0288"/>
    <w:rsid w:val="006E0628"/>
    <w:rsid w:val="006E06F5"/>
    <w:rsid w:val="006E19C7"/>
    <w:rsid w:val="006E1BD7"/>
    <w:rsid w:val="006E2486"/>
    <w:rsid w:val="006E2DA6"/>
    <w:rsid w:val="006E35AC"/>
    <w:rsid w:val="006E3645"/>
    <w:rsid w:val="006E4257"/>
    <w:rsid w:val="006E45DE"/>
    <w:rsid w:val="006E4F32"/>
    <w:rsid w:val="006E5056"/>
    <w:rsid w:val="006E59DF"/>
    <w:rsid w:val="006E5B99"/>
    <w:rsid w:val="006E6D42"/>
    <w:rsid w:val="006E6D55"/>
    <w:rsid w:val="006E6E6C"/>
    <w:rsid w:val="006E6EC3"/>
    <w:rsid w:val="006E706D"/>
    <w:rsid w:val="006E7B0E"/>
    <w:rsid w:val="006F0D3E"/>
    <w:rsid w:val="006F152E"/>
    <w:rsid w:val="006F1B78"/>
    <w:rsid w:val="006F1F20"/>
    <w:rsid w:val="006F22F0"/>
    <w:rsid w:val="006F2421"/>
    <w:rsid w:val="006F2C25"/>
    <w:rsid w:val="006F2D50"/>
    <w:rsid w:val="006F335A"/>
    <w:rsid w:val="006F337A"/>
    <w:rsid w:val="006F33D7"/>
    <w:rsid w:val="006F3633"/>
    <w:rsid w:val="006F42C2"/>
    <w:rsid w:val="006F49DA"/>
    <w:rsid w:val="006F4C0E"/>
    <w:rsid w:val="006F517F"/>
    <w:rsid w:val="006F51C9"/>
    <w:rsid w:val="006F5372"/>
    <w:rsid w:val="006F54E8"/>
    <w:rsid w:val="006F55BD"/>
    <w:rsid w:val="006F609E"/>
    <w:rsid w:val="006F612C"/>
    <w:rsid w:val="006F6647"/>
    <w:rsid w:val="006F6755"/>
    <w:rsid w:val="006F7680"/>
    <w:rsid w:val="0070024B"/>
    <w:rsid w:val="0070038C"/>
    <w:rsid w:val="00700777"/>
    <w:rsid w:val="00700942"/>
    <w:rsid w:val="00700D56"/>
    <w:rsid w:val="0070122C"/>
    <w:rsid w:val="0070134F"/>
    <w:rsid w:val="007015CE"/>
    <w:rsid w:val="007017B5"/>
    <w:rsid w:val="00701B21"/>
    <w:rsid w:val="00701C80"/>
    <w:rsid w:val="007023B1"/>
    <w:rsid w:val="00702761"/>
    <w:rsid w:val="00702946"/>
    <w:rsid w:val="0070337C"/>
    <w:rsid w:val="007035A9"/>
    <w:rsid w:val="00703F71"/>
    <w:rsid w:val="0070412A"/>
    <w:rsid w:val="00704769"/>
    <w:rsid w:val="0070492A"/>
    <w:rsid w:val="007054CC"/>
    <w:rsid w:val="0070571D"/>
    <w:rsid w:val="0070603D"/>
    <w:rsid w:val="007063AF"/>
    <w:rsid w:val="00707363"/>
    <w:rsid w:val="00707FC7"/>
    <w:rsid w:val="00710463"/>
    <w:rsid w:val="00711241"/>
    <w:rsid w:val="007114BB"/>
    <w:rsid w:val="007117D7"/>
    <w:rsid w:val="007119A5"/>
    <w:rsid w:val="00711AC5"/>
    <w:rsid w:val="00711D23"/>
    <w:rsid w:val="007126DE"/>
    <w:rsid w:val="00712947"/>
    <w:rsid w:val="00713699"/>
    <w:rsid w:val="00713CAB"/>
    <w:rsid w:val="00713DCC"/>
    <w:rsid w:val="00713E69"/>
    <w:rsid w:val="0071402D"/>
    <w:rsid w:val="00714369"/>
    <w:rsid w:val="007143CF"/>
    <w:rsid w:val="00714532"/>
    <w:rsid w:val="0071515C"/>
    <w:rsid w:val="00715178"/>
    <w:rsid w:val="00716669"/>
    <w:rsid w:val="007168A4"/>
    <w:rsid w:val="00716B11"/>
    <w:rsid w:val="00716B59"/>
    <w:rsid w:val="00716E74"/>
    <w:rsid w:val="00716EA1"/>
    <w:rsid w:val="00716EC0"/>
    <w:rsid w:val="00717217"/>
    <w:rsid w:val="0071755F"/>
    <w:rsid w:val="007175BC"/>
    <w:rsid w:val="00717B61"/>
    <w:rsid w:val="00717F53"/>
    <w:rsid w:val="007202B0"/>
    <w:rsid w:val="007205C1"/>
    <w:rsid w:val="00721530"/>
    <w:rsid w:val="0072154C"/>
    <w:rsid w:val="00721628"/>
    <w:rsid w:val="007216B1"/>
    <w:rsid w:val="00721976"/>
    <w:rsid w:val="007219F2"/>
    <w:rsid w:val="00721F72"/>
    <w:rsid w:val="00722986"/>
    <w:rsid w:val="00722A21"/>
    <w:rsid w:val="00722C20"/>
    <w:rsid w:val="007235B6"/>
    <w:rsid w:val="00723890"/>
    <w:rsid w:val="00723952"/>
    <w:rsid w:val="00723EFD"/>
    <w:rsid w:val="0072420F"/>
    <w:rsid w:val="007259C7"/>
    <w:rsid w:val="00725B16"/>
    <w:rsid w:val="00726145"/>
    <w:rsid w:val="00726E7F"/>
    <w:rsid w:val="007275F5"/>
    <w:rsid w:val="00727851"/>
    <w:rsid w:val="0072785D"/>
    <w:rsid w:val="00730260"/>
    <w:rsid w:val="00730795"/>
    <w:rsid w:val="0073098B"/>
    <w:rsid w:val="00730F43"/>
    <w:rsid w:val="0073208A"/>
    <w:rsid w:val="0073249B"/>
    <w:rsid w:val="007328A5"/>
    <w:rsid w:val="00732DEE"/>
    <w:rsid w:val="00732F60"/>
    <w:rsid w:val="00733632"/>
    <w:rsid w:val="00733D8D"/>
    <w:rsid w:val="0073496F"/>
    <w:rsid w:val="00734EA3"/>
    <w:rsid w:val="0073519D"/>
    <w:rsid w:val="0073544D"/>
    <w:rsid w:val="007356AF"/>
    <w:rsid w:val="00735707"/>
    <w:rsid w:val="00735CA0"/>
    <w:rsid w:val="00735EAD"/>
    <w:rsid w:val="00736067"/>
    <w:rsid w:val="00736377"/>
    <w:rsid w:val="0073735A"/>
    <w:rsid w:val="00737947"/>
    <w:rsid w:val="0074008F"/>
    <w:rsid w:val="007401B6"/>
    <w:rsid w:val="0074194E"/>
    <w:rsid w:val="00741C43"/>
    <w:rsid w:val="0074249E"/>
    <w:rsid w:val="007428DC"/>
    <w:rsid w:val="0074291F"/>
    <w:rsid w:val="00742F44"/>
    <w:rsid w:val="00742FFA"/>
    <w:rsid w:val="0074315B"/>
    <w:rsid w:val="00743772"/>
    <w:rsid w:val="00743B9C"/>
    <w:rsid w:val="00743EAE"/>
    <w:rsid w:val="00744A7F"/>
    <w:rsid w:val="00744E20"/>
    <w:rsid w:val="00745714"/>
    <w:rsid w:val="007459B8"/>
    <w:rsid w:val="00745ACC"/>
    <w:rsid w:val="00745D8A"/>
    <w:rsid w:val="0074614C"/>
    <w:rsid w:val="00746331"/>
    <w:rsid w:val="0074658A"/>
    <w:rsid w:val="007472F4"/>
    <w:rsid w:val="007504F7"/>
    <w:rsid w:val="0075169E"/>
    <w:rsid w:val="00752017"/>
    <w:rsid w:val="007523A5"/>
    <w:rsid w:val="00752481"/>
    <w:rsid w:val="0075265B"/>
    <w:rsid w:val="0075285F"/>
    <w:rsid w:val="00752ADB"/>
    <w:rsid w:val="00752D81"/>
    <w:rsid w:val="00753211"/>
    <w:rsid w:val="00753A42"/>
    <w:rsid w:val="007548A1"/>
    <w:rsid w:val="00755628"/>
    <w:rsid w:val="00755AEA"/>
    <w:rsid w:val="00756096"/>
    <w:rsid w:val="00756627"/>
    <w:rsid w:val="00756779"/>
    <w:rsid w:val="00756BC5"/>
    <w:rsid w:val="007574D6"/>
    <w:rsid w:val="0075763C"/>
    <w:rsid w:val="0075777A"/>
    <w:rsid w:val="00757E16"/>
    <w:rsid w:val="0076004E"/>
    <w:rsid w:val="0076020B"/>
    <w:rsid w:val="00760278"/>
    <w:rsid w:val="00760DA5"/>
    <w:rsid w:val="007610F4"/>
    <w:rsid w:val="00761128"/>
    <w:rsid w:val="00761839"/>
    <w:rsid w:val="00761900"/>
    <w:rsid w:val="00761B1A"/>
    <w:rsid w:val="00762F71"/>
    <w:rsid w:val="00762FA5"/>
    <w:rsid w:val="0076350E"/>
    <w:rsid w:val="00763A82"/>
    <w:rsid w:val="00763EBB"/>
    <w:rsid w:val="00763F72"/>
    <w:rsid w:val="00763FE7"/>
    <w:rsid w:val="007644BE"/>
    <w:rsid w:val="00764652"/>
    <w:rsid w:val="00764792"/>
    <w:rsid w:val="00764D50"/>
    <w:rsid w:val="00765068"/>
    <w:rsid w:val="007657CD"/>
    <w:rsid w:val="007660AF"/>
    <w:rsid w:val="007668EA"/>
    <w:rsid w:val="00766B10"/>
    <w:rsid w:val="00766E71"/>
    <w:rsid w:val="0076793C"/>
    <w:rsid w:val="00767993"/>
    <w:rsid w:val="00770A72"/>
    <w:rsid w:val="00771092"/>
    <w:rsid w:val="007713DC"/>
    <w:rsid w:val="007714E2"/>
    <w:rsid w:val="007714E6"/>
    <w:rsid w:val="00771541"/>
    <w:rsid w:val="007717CA"/>
    <w:rsid w:val="00771CE4"/>
    <w:rsid w:val="00771DD2"/>
    <w:rsid w:val="00771F11"/>
    <w:rsid w:val="00771FAF"/>
    <w:rsid w:val="00772108"/>
    <w:rsid w:val="00772484"/>
    <w:rsid w:val="0077378D"/>
    <w:rsid w:val="00774245"/>
    <w:rsid w:val="00774A6F"/>
    <w:rsid w:val="00774D5B"/>
    <w:rsid w:val="0077504C"/>
    <w:rsid w:val="0077555A"/>
    <w:rsid w:val="00775C78"/>
    <w:rsid w:val="00775D55"/>
    <w:rsid w:val="00776045"/>
    <w:rsid w:val="00776C09"/>
    <w:rsid w:val="0077710A"/>
    <w:rsid w:val="007771EE"/>
    <w:rsid w:val="00780111"/>
    <w:rsid w:val="00780165"/>
    <w:rsid w:val="00780FB2"/>
    <w:rsid w:val="007815A3"/>
    <w:rsid w:val="007816AE"/>
    <w:rsid w:val="00781822"/>
    <w:rsid w:val="0078190F"/>
    <w:rsid w:val="0078196E"/>
    <w:rsid w:val="00781A26"/>
    <w:rsid w:val="00781B02"/>
    <w:rsid w:val="00782266"/>
    <w:rsid w:val="0078241B"/>
    <w:rsid w:val="007824DA"/>
    <w:rsid w:val="007824F6"/>
    <w:rsid w:val="0078384C"/>
    <w:rsid w:val="00784002"/>
    <w:rsid w:val="007841DD"/>
    <w:rsid w:val="007842D6"/>
    <w:rsid w:val="0078434A"/>
    <w:rsid w:val="00784460"/>
    <w:rsid w:val="007846AE"/>
    <w:rsid w:val="0078507F"/>
    <w:rsid w:val="00785DEC"/>
    <w:rsid w:val="007862F0"/>
    <w:rsid w:val="0078681C"/>
    <w:rsid w:val="00786BDB"/>
    <w:rsid w:val="00786D2B"/>
    <w:rsid w:val="00786E7E"/>
    <w:rsid w:val="00787015"/>
    <w:rsid w:val="00787488"/>
    <w:rsid w:val="00787893"/>
    <w:rsid w:val="00787CC4"/>
    <w:rsid w:val="00790633"/>
    <w:rsid w:val="007915FA"/>
    <w:rsid w:val="00791621"/>
    <w:rsid w:val="00791874"/>
    <w:rsid w:val="00792111"/>
    <w:rsid w:val="007929A2"/>
    <w:rsid w:val="00792B4A"/>
    <w:rsid w:val="00792F19"/>
    <w:rsid w:val="00792F4A"/>
    <w:rsid w:val="00793099"/>
    <w:rsid w:val="00793358"/>
    <w:rsid w:val="00793557"/>
    <w:rsid w:val="00793F73"/>
    <w:rsid w:val="00794875"/>
    <w:rsid w:val="00795031"/>
    <w:rsid w:val="007951EF"/>
    <w:rsid w:val="007954A7"/>
    <w:rsid w:val="00795D46"/>
    <w:rsid w:val="00796702"/>
    <w:rsid w:val="00796974"/>
    <w:rsid w:val="00796FBF"/>
    <w:rsid w:val="00797440"/>
    <w:rsid w:val="00797474"/>
    <w:rsid w:val="00797CF5"/>
    <w:rsid w:val="00797D25"/>
    <w:rsid w:val="007A030D"/>
    <w:rsid w:val="007A0867"/>
    <w:rsid w:val="007A0E94"/>
    <w:rsid w:val="007A0F6B"/>
    <w:rsid w:val="007A0F84"/>
    <w:rsid w:val="007A1D8C"/>
    <w:rsid w:val="007A1DE2"/>
    <w:rsid w:val="007A253C"/>
    <w:rsid w:val="007A2550"/>
    <w:rsid w:val="007A3A86"/>
    <w:rsid w:val="007A3C75"/>
    <w:rsid w:val="007A3DBC"/>
    <w:rsid w:val="007A426A"/>
    <w:rsid w:val="007A47F8"/>
    <w:rsid w:val="007A49E4"/>
    <w:rsid w:val="007A4AD8"/>
    <w:rsid w:val="007A4C42"/>
    <w:rsid w:val="007A55D1"/>
    <w:rsid w:val="007A561E"/>
    <w:rsid w:val="007A5916"/>
    <w:rsid w:val="007A5CF1"/>
    <w:rsid w:val="007A5F00"/>
    <w:rsid w:val="007A63A3"/>
    <w:rsid w:val="007A7604"/>
    <w:rsid w:val="007A7819"/>
    <w:rsid w:val="007A7F5A"/>
    <w:rsid w:val="007A7F8C"/>
    <w:rsid w:val="007B0415"/>
    <w:rsid w:val="007B0459"/>
    <w:rsid w:val="007B0B08"/>
    <w:rsid w:val="007B0B2E"/>
    <w:rsid w:val="007B0B69"/>
    <w:rsid w:val="007B0C02"/>
    <w:rsid w:val="007B0E9E"/>
    <w:rsid w:val="007B0F7E"/>
    <w:rsid w:val="007B18D1"/>
    <w:rsid w:val="007B1A43"/>
    <w:rsid w:val="007B235B"/>
    <w:rsid w:val="007B27B0"/>
    <w:rsid w:val="007B2C36"/>
    <w:rsid w:val="007B33F7"/>
    <w:rsid w:val="007B3C98"/>
    <w:rsid w:val="007B41CF"/>
    <w:rsid w:val="007B4F0D"/>
    <w:rsid w:val="007B5F68"/>
    <w:rsid w:val="007B769A"/>
    <w:rsid w:val="007B76BC"/>
    <w:rsid w:val="007B786A"/>
    <w:rsid w:val="007B7A77"/>
    <w:rsid w:val="007B7EE4"/>
    <w:rsid w:val="007C11C2"/>
    <w:rsid w:val="007C15F1"/>
    <w:rsid w:val="007C165A"/>
    <w:rsid w:val="007C2091"/>
    <w:rsid w:val="007C2662"/>
    <w:rsid w:val="007C2AA3"/>
    <w:rsid w:val="007C3613"/>
    <w:rsid w:val="007C3B5B"/>
    <w:rsid w:val="007C4799"/>
    <w:rsid w:val="007C479B"/>
    <w:rsid w:val="007C4FA5"/>
    <w:rsid w:val="007C523F"/>
    <w:rsid w:val="007C5255"/>
    <w:rsid w:val="007C5CB1"/>
    <w:rsid w:val="007C6376"/>
    <w:rsid w:val="007C64AF"/>
    <w:rsid w:val="007C6579"/>
    <w:rsid w:val="007C6BF5"/>
    <w:rsid w:val="007C6EF6"/>
    <w:rsid w:val="007C7047"/>
    <w:rsid w:val="007C7B02"/>
    <w:rsid w:val="007D03AD"/>
    <w:rsid w:val="007D121A"/>
    <w:rsid w:val="007D17A0"/>
    <w:rsid w:val="007D1C74"/>
    <w:rsid w:val="007D2471"/>
    <w:rsid w:val="007D5618"/>
    <w:rsid w:val="007D5660"/>
    <w:rsid w:val="007D6531"/>
    <w:rsid w:val="007D65D0"/>
    <w:rsid w:val="007D76B4"/>
    <w:rsid w:val="007D7952"/>
    <w:rsid w:val="007D7990"/>
    <w:rsid w:val="007D7F79"/>
    <w:rsid w:val="007E0EF0"/>
    <w:rsid w:val="007E141D"/>
    <w:rsid w:val="007E190D"/>
    <w:rsid w:val="007E1BF1"/>
    <w:rsid w:val="007E23BF"/>
    <w:rsid w:val="007E255A"/>
    <w:rsid w:val="007E2FF4"/>
    <w:rsid w:val="007E34A5"/>
    <w:rsid w:val="007E39EB"/>
    <w:rsid w:val="007E4850"/>
    <w:rsid w:val="007E4C7E"/>
    <w:rsid w:val="007E547C"/>
    <w:rsid w:val="007E5A5D"/>
    <w:rsid w:val="007E5A81"/>
    <w:rsid w:val="007E5FB7"/>
    <w:rsid w:val="007E6212"/>
    <w:rsid w:val="007E63E7"/>
    <w:rsid w:val="007E6467"/>
    <w:rsid w:val="007E6981"/>
    <w:rsid w:val="007E6C92"/>
    <w:rsid w:val="007E726C"/>
    <w:rsid w:val="007E7CE9"/>
    <w:rsid w:val="007E7DDE"/>
    <w:rsid w:val="007E7F6F"/>
    <w:rsid w:val="007F00EA"/>
    <w:rsid w:val="007F025F"/>
    <w:rsid w:val="007F0328"/>
    <w:rsid w:val="007F03C0"/>
    <w:rsid w:val="007F12C4"/>
    <w:rsid w:val="007F14C0"/>
    <w:rsid w:val="007F18E6"/>
    <w:rsid w:val="007F1C56"/>
    <w:rsid w:val="007F1C59"/>
    <w:rsid w:val="007F2249"/>
    <w:rsid w:val="007F24FA"/>
    <w:rsid w:val="007F251D"/>
    <w:rsid w:val="007F2DEE"/>
    <w:rsid w:val="007F33D2"/>
    <w:rsid w:val="007F38D4"/>
    <w:rsid w:val="007F3AF6"/>
    <w:rsid w:val="007F3BE1"/>
    <w:rsid w:val="007F452C"/>
    <w:rsid w:val="007F491D"/>
    <w:rsid w:val="007F4986"/>
    <w:rsid w:val="007F4C75"/>
    <w:rsid w:val="007F52DF"/>
    <w:rsid w:val="007F58C0"/>
    <w:rsid w:val="007F5FBF"/>
    <w:rsid w:val="007F61F5"/>
    <w:rsid w:val="007F63B2"/>
    <w:rsid w:val="007F7492"/>
    <w:rsid w:val="007F76A2"/>
    <w:rsid w:val="007F77E6"/>
    <w:rsid w:val="007F791F"/>
    <w:rsid w:val="007F796A"/>
    <w:rsid w:val="007F7A14"/>
    <w:rsid w:val="007F7C4E"/>
    <w:rsid w:val="00800106"/>
    <w:rsid w:val="00800884"/>
    <w:rsid w:val="00800DB8"/>
    <w:rsid w:val="0080171B"/>
    <w:rsid w:val="0080243E"/>
    <w:rsid w:val="00802A0E"/>
    <w:rsid w:val="008037B4"/>
    <w:rsid w:val="00803970"/>
    <w:rsid w:val="0080442D"/>
    <w:rsid w:val="00804B04"/>
    <w:rsid w:val="00804CF5"/>
    <w:rsid w:val="00804DE4"/>
    <w:rsid w:val="00805065"/>
    <w:rsid w:val="0080580C"/>
    <w:rsid w:val="00805E2E"/>
    <w:rsid w:val="00805F6A"/>
    <w:rsid w:val="008061A9"/>
    <w:rsid w:val="008061D2"/>
    <w:rsid w:val="0080620E"/>
    <w:rsid w:val="008066DA"/>
    <w:rsid w:val="00806E12"/>
    <w:rsid w:val="00807762"/>
    <w:rsid w:val="0080796A"/>
    <w:rsid w:val="00807F50"/>
    <w:rsid w:val="008100EF"/>
    <w:rsid w:val="008101C0"/>
    <w:rsid w:val="008102ED"/>
    <w:rsid w:val="008108B0"/>
    <w:rsid w:val="00810AC1"/>
    <w:rsid w:val="00810DE8"/>
    <w:rsid w:val="008114CA"/>
    <w:rsid w:val="00811A06"/>
    <w:rsid w:val="00811D1C"/>
    <w:rsid w:val="00811FD7"/>
    <w:rsid w:val="008121F0"/>
    <w:rsid w:val="008124DA"/>
    <w:rsid w:val="0081312B"/>
    <w:rsid w:val="00813613"/>
    <w:rsid w:val="008139E6"/>
    <w:rsid w:val="00813FFF"/>
    <w:rsid w:val="00814576"/>
    <w:rsid w:val="00814977"/>
    <w:rsid w:val="00814F13"/>
    <w:rsid w:val="00815D16"/>
    <w:rsid w:val="00815F85"/>
    <w:rsid w:val="008164C9"/>
    <w:rsid w:val="008169E1"/>
    <w:rsid w:val="00816CE3"/>
    <w:rsid w:val="00816F4E"/>
    <w:rsid w:val="00816F56"/>
    <w:rsid w:val="008173B3"/>
    <w:rsid w:val="008175C1"/>
    <w:rsid w:val="00817848"/>
    <w:rsid w:val="00820472"/>
    <w:rsid w:val="00820517"/>
    <w:rsid w:val="00820BBF"/>
    <w:rsid w:val="008215FA"/>
    <w:rsid w:val="008219BD"/>
    <w:rsid w:val="008223C5"/>
    <w:rsid w:val="00822467"/>
    <w:rsid w:val="0082286B"/>
    <w:rsid w:val="00822C9D"/>
    <w:rsid w:val="008230DE"/>
    <w:rsid w:val="0082332A"/>
    <w:rsid w:val="008233D6"/>
    <w:rsid w:val="0082342E"/>
    <w:rsid w:val="00823DE3"/>
    <w:rsid w:val="0082412B"/>
    <w:rsid w:val="008246E9"/>
    <w:rsid w:val="008247EE"/>
    <w:rsid w:val="00824BD2"/>
    <w:rsid w:val="0082505D"/>
    <w:rsid w:val="00825945"/>
    <w:rsid w:val="0082595C"/>
    <w:rsid w:val="00825FC3"/>
    <w:rsid w:val="00826076"/>
    <w:rsid w:val="008270F2"/>
    <w:rsid w:val="0082735F"/>
    <w:rsid w:val="00827740"/>
    <w:rsid w:val="00827C5E"/>
    <w:rsid w:val="00827F46"/>
    <w:rsid w:val="00830112"/>
    <w:rsid w:val="00830469"/>
    <w:rsid w:val="00831C1D"/>
    <w:rsid w:val="0083247F"/>
    <w:rsid w:val="0083274D"/>
    <w:rsid w:val="00832C57"/>
    <w:rsid w:val="008332CE"/>
    <w:rsid w:val="0083351F"/>
    <w:rsid w:val="0083374C"/>
    <w:rsid w:val="00833877"/>
    <w:rsid w:val="008338F2"/>
    <w:rsid w:val="00833E30"/>
    <w:rsid w:val="00833F91"/>
    <w:rsid w:val="0083405C"/>
    <w:rsid w:val="00834148"/>
    <w:rsid w:val="008342B0"/>
    <w:rsid w:val="00834BE2"/>
    <w:rsid w:val="00834FCD"/>
    <w:rsid w:val="00835369"/>
    <w:rsid w:val="00835A9E"/>
    <w:rsid w:val="00835F30"/>
    <w:rsid w:val="00835FC9"/>
    <w:rsid w:val="00836064"/>
    <w:rsid w:val="008363E2"/>
    <w:rsid w:val="00836416"/>
    <w:rsid w:val="0083650F"/>
    <w:rsid w:val="00836982"/>
    <w:rsid w:val="00836A8F"/>
    <w:rsid w:val="00836C2E"/>
    <w:rsid w:val="0083736F"/>
    <w:rsid w:val="0083763E"/>
    <w:rsid w:val="00837786"/>
    <w:rsid w:val="00837A51"/>
    <w:rsid w:val="008402BA"/>
    <w:rsid w:val="00840AB1"/>
    <w:rsid w:val="008411D1"/>
    <w:rsid w:val="008424CE"/>
    <w:rsid w:val="008427DC"/>
    <w:rsid w:val="0084315F"/>
    <w:rsid w:val="008434C2"/>
    <w:rsid w:val="00843E06"/>
    <w:rsid w:val="00843EB4"/>
    <w:rsid w:val="00843EF9"/>
    <w:rsid w:val="0084405F"/>
    <w:rsid w:val="008449BB"/>
    <w:rsid w:val="00844B88"/>
    <w:rsid w:val="00845C30"/>
    <w:rsid w:val="00845DC6"/>
    <w:rsid w:val="0084683C"/>
    <w:rsid w:val="00846997"/>
    <w:rsid w:val="00847947"/>
    <w:rsid w:val="00850104"/>
    <w:rsid w:val="00850165"/>
    <w:rsid w:val="008507CC"/>
    <w:rsid w:val="00850DE2"/>
    <w:rsid w:val="00851237"/>
    <w:rsid w:val="008512B4"/>
    <w:rsid w:val="00851517"/>
    <w:rsid w:val="00851D3C"/>
    <w:rsid w:val="008531A7"/>
    <w:rsid w:val="00853493"/>
    <w:rsid w:val="0085388D"/>
    <w:rsid w:val="008539D4"/>
    <w:rsid w:val="00853C4D"/>
    <w:rsid w:val="00853E63"/>
    <w:rsid w:val="008545C4"/>
    <w:rsid w:val="00854822"/>
    <w:rsid w:val="00855CB8"/>
    <w:rsid w:val="00855DE0"/>
    <w:rsid w:val="00856386"/>
    <w:rsid w:val="00856903"/>
    <w:rsid w:val="00856DF6"/>
    <w:rsid w:val="00857DD2"/>
    <w:rsid w:val="00860292"/>
    <w:rsid w:val="00860867"/>
    <w:rsid w:val="00860F7E"/>
    <w:rsid w:val="008610DE"/>
    <w:rsid w:val="0086181E"/>
    <w:rsid w:val="00861AB6"/>
    <w:rsid w:val="00861D8D"/>
    <w:rsid w:val="00862752"/>
    <w:rsid w:val="008627B0"/>
    <w:rsid w:val="00862B21"/>
    <w:rsid w:val="00862B35"/>
    <w:rsid w:val="00862C8F"/>
    <w:rsid w:val="00863169"/>
    <w:rsid w:val="008637B5"/>
    <w:rsid w:val="00863AFC"/>
    <w:rsid w:val="00863B55"/>
    <w:rsid w:val="008641F6"/>
    <w:rsid w:val="00864836"/>
    <w:rsid w:val="00865441"/>
    <w:rsid w:val="00865BFA"/>
    <w:rsid w:val="00865D6C"/>
    <w:rsid w:val="008660CD"/>
    <w:rsid w:val="008665CA"/>
    <w:rsid w:val="0086666A"/>
    <w:rsid w:val="008669A2"/>
    <w:rsid w:val="00866EBF"/>
    <w:rsid w:val="0086765F"/>
    <w:rsid w:val="00867B00"/>
    <w:rsid w:val="00867E45"/>
    <w:rsid w:val="00867ECD"/>
    <w:rsid w:val="008707C2"/>
    <w:rsid w:val="00870C49"/>
    <w:rsid w:val="00870F0E"/>
    <w:rsid w:val="00871098"/>
    <w:rsid w:val="00872D5C"/>
    <w:rsid w:val="00872F35"/>
    <w:rsid w:val="00873285"/>
    <w:rsid w:val="008735F0"/>
    <w:rsid w:val="0087364D"/>
    <w:rsid w:val="00873677"/>
    <w:rsid w:val="0087381E"/>
    <w:rsid w:val="008738BC"/>
    <w:rsid w:val="00874D94"/>
    <w:rsid w:val="008752DA"/>
    <w:rsid w:val="008754DA"/>
    <w:rsid w:val="0087606C"/>
    <w:rsid w:val="00876309"/>
    <w:rsid w:val="00876844"/>
    <w:rsid w:val="00876CED"/>
    <w:rsid w:val="008772E3"/>
    <w:rsid w:val="0087770C"/>
    <w:rsid w:val="00877CBA"/>
    <w:rsid w:val="00877D55"/>
    <w:rsid w:val="00877E02"/>
    <w:rsid w:val="00880EC8"/>
    <w:rsid w:val="0088100B"/>
    <w:rsid w:val="008813C0"/>
    <w:rsid w:val="0088163C"/>
    <w:rsid w:val="00881F04"/>
    <w:rsid w:val="00882374"/>
    <w:rsid w:val="008826AE"/>
    <w:rsid w:val="00882BE3"/>
    <w:rsid w:val="008832E7"/>
    <w:rsid w:val="00883F45"/>
    <w:rsid w:val="0088427B"/>
    <w:rsid w:val="00884685"/>
    <w:rsid w:val="0088482C"/>
    <w:rsid w:val="00884AA8"/>
    <w:rsid w:val="00885298"/>
    <w:rsid w:val="008854FC"/>
    <w:rsid w:val="00885DB4"/>
    <w:rsid w:val="008865A7"/>
    <w:rsid w:val="008867D3"/>
    <w:rsid w:val="00886AEF"/>
    <w:rsid w:val="00886D94"/>
    <w:rsid w:val="00886DAB"/>
    <w:rsid w:val="00887677"/>
    <w:rsid w:val="00887918"/>
    <w:rsid w:val="00890012"/>
    <w:rsid w:val="00890394"/>
    <w:rsid w:val="0089044A"/>
    <w:rsid w:val="0089070F"/>
    <w:rsid w:val="0089076E"/>
    <w:rsid w:val="00890790"/>
    <w:rsid w:val="00890FBA"/>
    <w:rsid w:val="008912AD"/>
    <w:rsid w:val="008917F1"/>
    <w:rsid w:val="00891AF1"/>
    <w:rsid w:val="00892047"/>
    <w:rsid w:val="00892133"/>
    <w:rsid w:val="00892292"/>
    <w:rsid w:val="00892481"/>
    <w:rsid w:val="00892C79"/>
    <w:rsid w:val="00893D58"/>
    <w:rsid w:val="008941A5"/>
    <w:rsid w:val="00894206"/>
    <w:rsid w:val="008942A9"/>
    <w:rsid w:val="008943C8"/>
    <w:rsid w:val="00894821"/>
    <w:rsid w:val="00894F47"/>
    <w:rsid w:val="00894F6E"/>
    <w:rsid w:val="0089517D"/>
    <w:rsid w:val="00895269"/>
    <w:rsid w:val="00895643"/>
    <w:rsid w:val="00895BCF"/>
    <w:rsid w:val="0089651E"/>
    <w:rsid w:val="00896529"/>
    <w:rsid w:val="00896564"/>
    <w:rsid w:val="008974BB"/>
    <w:rsid w:val="00897F99"/>
    <w:rsid w:val="008A077E"/>
    <w:rsid w:val="008A0990"/>
    <w:rsid w:val="008A0BD8"/>
    <w:rsid w:val="008A0E38"/>
    <w:rsid w:val="008A134A"/>
    <w:rsid w:val="008A1915"/>
    <w:rsid w:val="008A1C10"/>
    <w:rsid w:val="008A1D83"/>
    <w:rsid w:val="008A211F"/>
    <w:rsid w:val="008A2525"/>
    <w:rsid w:val="008A2790"/>
    <w:rsid w:val="008A2864"/>
    <w:rsid w:val="008A31C5"/>
    <w:rsid w:val="008A3324"/>
    <w:rsid w:val="008A33CF"/>
    <w:rsid w:val="008A3A52"/>
    <w:rsid w:val="008A3EEC"/>
    <w:rsid w:val="008A40CC"/>
    <w:rsid w:val="008A4AAA"/>
    <w:rsid w:val="008A4F16"/>
    <w:rsid w:val="008A506A"/>
    <w:rsid w:val="008A53D3"/>
    <w:rsid w:val="008A54E9"/>
    <w:rsid w:val="008A5A74"/>
    <w:rsid w:val="008A5DAF"/>
    <w:rsid w:val="008A6241"/>
    <w:rsid w:val="008A6245"/>
    <w:rsid w:val="008A65D3"/>
    <w:rsid w:val="008A729C"/>
    <w:rsid w:val="008A78E2"/>
    <w:rsid w:val="008B03D2"/>
    <w:rsid w:val="008B0433"/>
    <w:rsid w:val="008B0539"/>
    <w:rsid w:val="008B0EE8"/>
    <w:rsid w:val="008B19B6"/>
    <w:rsid w:val="008B1AA5"/>
    <w:rsid w:val="008B2AA0"/>
    <w:rsid w:val="008B2DB3"/>
    <w:rsid w:val="008B2E12"/>
    <w:rsid w:val="008B3CCA"/>
    <w:rsid w:val="008B3F44"/>
    <w:rsid w:val="008B5154"/>
    <w:rsid w:val="008B59FA"/>
    <w:rsid w:val="008B5EB7"/>
    <w:rsid w:val="008B6B6F"/>
    <w:rsid w:val="008B72B4"/>
    <w:rsid w:val="008B753A"/>
    <w:rsid w:val="008B79D5"/>
    <w:rsid w:val="008B7AE7"/>
    <w:rsid w:val="008C04A3"/>
    <w:rsid w:val="008C06B6"/>
    <w:rsid w:val="008C0833"/>
    <w:rsid w:val="008C0A60"/>
    <w:rsid w:val="008C0D54"/>
    <w:rsid w:val="008C0D58"/>
    <w:rsid w:val="008C1244"/>
    <w:rsid w:val="008C1F46"/>
    <w:rsid w:val="008C22DE"/>
    <w:rsid w:val="008C273D"/>
    <w:rsid w:val="008C2905"/>
    <w:rsid w:val="008C2C6E"/>
    <w:rsid w:val="008C2F4F"/>
    <w:rsid w:val="008C325B"/>
    <w:rsid w:val="008C37AE"/>
    <w:rsid w:val="008C41D5"/>
    <w:rsid w:val="008C47A8"/>
    <w:rsid w:val="008C47CB"/>
    <w:rsid w:val="008C584A"/>
    <w:rsid w:val="008C5CFE"/>
    <w:rsid w:val="008C60E0"/>
    <w:rsid w:val="008C7536"/>
    <w:rsid w:val="008C777F"/>
    <w:rsid w:val="008C7AD8"/>
    <w:rsid w:val="008C7BA3"/>
    <w:rsid w:val="008C7CC5"/>
    <w:rsid w:val="008C7E21"/>
    <w:rsid w:val="008D0497"/>
    <w:rsid w:val="008D074F"/>
    <w:rsid w:val="008D0A5E"/>
    <w:rsid w:val="008D0A79"/>
    <w:rsid w:val="008D0A9A"/>
    <w:rsid w:val="008D10BD"/>
    <w:rsid w:val="008D1175"/>
    <w:rsid w:val="008D136D"/>
    <w:rsid w:val="008D15B1"/>
    <w:rsid w:val="008D1BE5"/>
    <w:rsid w:val="008D209B"/>
    <w:rsid w:val="008D2393"/>
    <w:rsid w:val="008D2735"/>
    <w:rsid w:val="008D33C4"/>
    <w:rsid w:val="008D3764"/>
    <w:rsid w:val="008D37CF"/>
    <w:rsid w:val="008D37E6"/>
    <w:rsid w:val="008D3B6D"/>
    <w:rsid w:val="008D4D38"/>
    <w:rsid w:val="008D4EA4"/>
    <w:rsid w:val="008D5760"/>
    <w:rsid w:val="008D60CC"/>
    <w:rsid w:val="008D65E7"/>
    <w:rsid w:val="008D6627"/>
    <w:rsid w:val="008D6F55"/>
    <w:rsid w:val="008D79C1"/>
    <w:rsid w:val="008E023A"/>
    <w:rsid w:val="008E0370"/>
    <w:rsid w:val="008E1D27"/>
    <w:rsid w:val="008E1FF7"/>
    <w:rsid w:val="008E2ABE"/>
    <w:rsid w:val="008E31B9"/>
    <w:rsid w:val="008E3EDF"/>
    <w:rsid w:val="008E450E"/>
    <w:rsid w:val="008E4D53"/>
    <w:rsid w:val="008E4F65"/>
    <w:rsid w:val="008E5C3C"/>
    <w:rsid w:val="008E6938"/>
    <w:rsid w:val="008E6C09"/>
    <w:rsid w:val="008E6E1A"/>
    <w:rsid w:val="008E779E"/>
    <w:rsid w:val="008E7C2E"/>
    <w:rsid w:val="008F06CE"/>
    <w:rsid w:val="008F0A41"/>
    <w:rsid w:val="008F0B95"/>
    <w:rsid w:val="008F1DCB"/>
    <w:rsid w:val="008F204A"/>
    <w:rsid w:val="008F24B7"/>
    <w:rsid w:val="008F26DC"/>
    <w:rsid w:val="008F28E9"/>
    <w:rsid w:val="008F2B0C"/>
    <w:rsid w:val="008F2EF7"/>
    <w:rsid w:val="008F3080"/>
    <w:rsid w:val="008F35EC"/>
    <w:rsid w:val="008F369E"/>
    <w:rsid w:val="008F493C"/>
    <w:rsid w:val="008F53FC"/>
    <w:rsid w:val="008F5578"/>
    <w:rsid w:val="008F5EFD"/>
    <w:rsid w:val="008F6141"/>
    <w:rsid w:val="008F62E7"/>
    <w:rsid w:val="008F652D"/>
    <w:rsid w:val="008F6C5E"/>
    <w:rsid w:val="008F6C6D"/>
    <w:rsid w:val="008F6D33"/>
    <w:rsid w:val="008F6E2E"/>
    <w:rsid w:val="008F7611"/>
    <w:rsid w:val="008F7825"/>
    <w:rsid w:val="008F7C49"/>
    <w:rsid w:val="00900376"/>
    <w:rsid w:val="009003A0"/>
    <w:rsid w:val="009003F0"/>
    <w:rsid w:val="009005E9"/>
    <w:rsid w:val="00900767"/>
    <w:rsid w:val="00900D0C"/>
    <w:rsid w:val="00900FA1"/>
    <w:rsid w:val="009010EB"/>
    <w:rsid w:val="00901544"/>
    <w:rsid w:val="009017BF"/>
    <w:rsid w:val="00901A10"/>
    <w:rsid w:val="00901FE5"/>
    <w:rsid w:val="00902643"/>
    <w:rsid w:val="0090268B"/>
    <w:rsid w:val="00902854"/>
    <w:rsid w:val="00902A37"/>
    <w:rsid w:val="00902B27"/>
    <w:rsid w:val="00902F3A"/>
    <w:rsid w:val="00903131"/>
    <w:rsid w:val="00903B83"/>
    <w:rsid w:val="00903D28"/>
    <w:rsid w:val="00904073"/>
    <w:rsid w:val="009041A2"/>
    <w:rsid w:val="00904A04"/>
    <w:rsid w:val="00904E6A"/>
    <w:rsid w:val="009050CE"/>
    <w:rsid w:val="0090535E"/>
    <w:rsid w:val="00905559"/>
    <w:rsid w:val="00905571"/>
    <w:rsid w:val="009057A9"/>
    <w:rsid w:val="009059EF"/>
    <w:rsid w:val="00905C2A"/>
    <w:rsid w:val="0090631D"/>
    <w:rsid w:val="00906BA8"/>
    <w:rsid w:val="00906D17"/>
    <w:rsid w:val="00907153"/>
    <w:rsid w:val="009076BD"/>
    <w:rsid w:val="009077B0"/>
    <w:rsid w:val="00907A5F"/>
    <w:rsid w:val="00907AAE"/>
    <w:rsid w:val="00907C4D"/>
    <w:rsid w:val="00910304"/>
    <w:rsid w:val="009115DE"/>
    <w:rsid w:val="0091166B"/>
    <w:rsid w:val="0091181E"/>
    <w:rsid w:val="00911FA9"/>
    <w:rsid w:val="009125CE"/>
    <w:rsid w:val="00912AC9"/>
    <w:rsid w:val="00912BF4"/>
    <w:rsid w:val="009131F9"/>
    <w:rsid w:val="00913DBF"/>
    <w:rsid w:val="00914294"/>
    <w:rsid w:val="00914BB0"/>
    <w:rsid w:val="0091510D"/>
    <w:rsid w:val="0091515D"/>
    <w:rsid w:val="009154B2"/>
    <w:rsid w:val="00915665"/>
    <w:rsid w:val="00915C6A"/>
    <w:rsid w:val="00915CFB"/>
    <w:rsid w:val="00915E68"/>
    <w:rsid w:val="00916497"/>
    <w:rsid w:val="00916D23"/>
    <w:rsid w:val="00917DA6"/>
    <w:rsid w:val="00917DC4"/>
    <w:rsid w:val="00917F0D"/>
    <w:rsid w:val="00920666"/>
    <w:rsid w:val="00921501"/>
    <w:rsid w:val="00921AF6"/>
    <w:rsid w:val="00921BE1"/>
    <w:rsid w:val="00921DC5"/>
    <w:rsid w:val="00922060"/>
    <w:rsid w:val="009224AA"/>
    <w:rsid w:val="009225D0"/>
    <w:rsid w:val="009232B6"/>
    <w:rsid w:val="00923A20"/>
    <w:rsid w:val="0092444A"/>
    <w:rsid w:val="00924B8B"/>
    <w:rsid w:val="00925670"/>
    <w:rsid w:val="00925717"/>
    <w:rsid w:val="00925A16"/>
    <w:rsid w:val="0092645C"/>
    <w:rsid w:val="009267E3"/>
    <w:rsid w:val="00926B4E"/>
    <w:rsid w:val="00926FD5"/>
    <w:rsid w:val="00926FF2"/>
    <w:rsid w:val="0092710E"/>
    <w:rsid w:val="009275ED"/>
    <w:rsid w:val="00927E82"/>
    <w:rsid w:val="0093039A"/>
    <w:rsid w:val="00930607"/>
    <w:rsid w:val="00931277"/>
    <w:rsid w:val="00931501"/>
    <w:rsid w:val="0093154A"/>
    <w:rsid w:val="00931DA2"/>
    <w:rsid w:val="00932186"/>
    <w:rsid w:val="0093223A"/>
    <w:rsid w:val="00932468"/>
    <w:rsid w:val="009324D6"/>
    <w:rsid w:val="009338DA"/>
    <w:rsid w:val="00933C53"/>
    <w:rsid w:val="00934737"/>
    <w:rsid w:val="00934B53"/>
    <w:rsid w:val="00934CB5"/>
    <w:rsid w:val="009352C5"/>
    <w:rsid w:val="009352E7"/>
    <w:rsid w:val="009367DE"/>
    <w:rsid w:val="00936BCA"/>
    <w:rsid w:val="00937048"/>
    <w:rsid w:val="0093780C"/>
    <w:rsid w:val="00940126"/>
    <w:rsid w:val="0094040E"/>
    <w:rsid w:val="00940581"/>
    <w:rsid w:val="00940C13"/>
    <w:rsid w:val="00941A26"/>
    <w:rsid w:val="00941A47"/>
    <w:rsid w:val="00941BB8"/>
    <w:rsid w:val="0094258E"/>
    <w:rsid w:val="00942936"/>
    <w:rsid w:val="00942FFF"/>
    <w:rsid w:val="00943016"/>
    <w:rsid w:val="009430BA"/>
    <w:rsid w:val="00943500"/>
    <w:rsid w:val="00943805"/>
    <w:rsid w:val="00943B69"/>
    <w:rsid w:val="00943E9F"/>
    <w:rsid w:val="0094419B"/>
    <w:rsid w:val="009447CE"/>
    <w:rsid w:val="009448D4"/>
    <w:rsid w:val="00944FCF"/>
    <w:rsid w:val="009450C8"/>
    <w:rsid w:val="009455D0"/>
    <w:rsid w:val="009460F6"/>
    <w:rsid w:val="00947530"/>
    <w:rsid w:val="0094776A"/>
    <w:rsid w:val="009477BD"/>
    <w:rsid w:val="00947ED1"/>
    <w:rsid w:val="00950006"/>
    <w:rsid w:val="009501F2"/>
    <w:rsid w:val="00950355"/>
    <w:rsid w:val="00950399"/>
    <w:rsid w:val="00950431"/>
    <w:rsid w:val="00951946"/>
    <w:rsid w:val="00952A93"/>
    <w:rsid w:val="00952B7C"/>
    <w:rsid w:val="009530D7"/>
    <w:rsid w:val="00953311"/>
    <w:rsid w:val="009539F4"/>
    <w:rsid w:val="00953B06"/>
    <w:rsid w:val="00954573"/>
    <w:rsid w:val="0095462B"/>
    <w:rsid w:val="0095596C"/>
    <w:rsid w:val="0095599F"/>
    <w:rsid w:val="00955E68"/>
    <w:rsid w:val="00955ED2"/>
    <w:rsid w:val="00956192"/>
    <w:rsid w:val="00956A02"/>
    <w:rsid w:val="00956FD9"/>
    <w:rsid w:val="00957128"/>
    <w:rsid w:val="009574CE"/>
    <w:rsid w:val="00957DD9"/>
    <w:rsid w:val="009604AA"/>
    <w:rsid w:val="009605E4"/>
    <w:rsid w:val="00960ECA"/>
    <w:rsid w:val="00960ECB"/>
    <w:rsid w:val="0096146B"/>
    <w:rsid w:val="00961840"/>
    <w:rsid w:val="00961980"/>
    <w:rsid w:val="00961A2D"/>
    <w:rsid w:val="00961EB2"/>
    <w:rsid w:val="009621D1"/>
    <w:rsid w:val="00962414"/>
    <w:rsid w:val="009627BA"/>
    <w:rsid w:val="00962DC4"/>
    <w:rsid w:val="00962E14"/>
    <w:rsid w:val="00963199"/>
    <w:rsid w:val="009635F8"/>
    <w:rsid w:val="0096391D"/>
    <w:rsid w:val="00963FC0"/>
    <w:rsid w:val="009641CE"/>
    <w:rsid w:val="00964641"/>
    <w:rsid w:val="009647A1"/>
    <w:rsid w:val="00964B33"/>
    <w:rsid w:val="00965476"/>
    <w:rsid w:val="009654AB"/>
    <w:rsid w:val="00965BCB"/>
    <w:rsid w:val="00965E2D"/>
    <w:rsid w:val="00965E59"/>
    <w:rsid w:val="00966770"/>
    <w:rsid w:val="00966E80"/>
    <w:rsid w:val="00966F19"/>
    <w:rsid w:val="0096741A"/>
    <w:rsid w:val="00967D0A"/>
    <w:rsid w:val="0097021E"/>
    <w:rsid w:val="00970FCA"/>
    <w:rsid w:val="00971196"/>
    <w:rsid w:val="009715B6"/>
    <w:rsid w:val="009719BC"/>
    <w:rsid w:val="00972144"/>
    <w:rsid w:val="0097237E"/>
    <w:rsid w:val="009725DB"/>
    <w:rsid w:val="00972690"/>
    <w:rsid w:val="00972EBA"/>
    <w:rsid w:val="00973822"/>
    <w:rsid w:val="0097385F"/>
    <w:rsid w:val="009744AD"/>
    <w:rsid w:val="00974B5F"/>
    <w:rsid w:val="0097590F"/>
    <w:rsid w:val="00975A0E"/>
    <w:rsid w:val="00976408"/>
    <w:rsid w:val="00976569"/>
    <w:rsid w:val="00976D9B"/>
    <w:rsid w:val="00976EC0"/>
    <w:rsid w:val="0097713D"/>
    <w:rsid w:val="009772BE"/>
    <w:rsid w:val="0097767D"/>
    <w:rsid w:val="00977AB3"/>
    <w:rsid w:val="00977CD6"/>
    <w:rsid w:val="00977E4B"/>
    <w:rsid w:val="009800A1"/>
    <w:rsid w:val="009800FB"/>
    <w:rsid w:val="00980198"/>
    <w:rsid w:val="009805FD"/>
    <w:rsid w:val="0098062B"/>
    <w:rsid w:val="00980D37"/>
    <w:rsid w:val="00981153"/>
    <w:rsid w:val="0098173C"/>
    <w:rsid w:val="0098182A"/>
    <w:rsid w:val="00982A0C"/>
    <w:rsid w:val="00982CCB"/>
    <w:rsid w:val="009830D4"/>
    <w:rsid w:val="009832C3"/>
    <w:rsid w:val="009833EF"/>
    <w:rsid w:val="0098343C"/>
    <w:rsid w:val="009834DC"/>
    <w:rsid w:val="0098359E"/>
    <w:rsid w:val="00984F49"/>
    <w:rsid w:val="00984F92"/>
    <w:rsid w:val="009853F5"/>
    <w:rsid w:val="00986EEC"/>
    <w:rsid w:val="00986FBD"/>
    <w:rsid w:val="009871B8"/>
    <w:rsid w:val="009874BA"/>
    <w:rsid w:val="00987D9D"/>
    <w:rsid w:val="0099056E"/>
    <w:rsid w:val="009909CE"/>
    <w:rsid w:val="00990C3B"/>
    <w:rsid w:val="00990C8C"/>
    <w:rsid w:val="0099135B"/>
    <w:rsid w:val="009918FE"/>
    <w:rsid w:val="00991966"/>
    <w:rsid w:val="00991D7D"/>
    <w:rsid w:val="00991ECE"/>
    <w:rsid w:val="00992319"/>
    <w:rsid w:val="00992734"/>
    <w:rsid w:val="00993100"/>
    <w:rsid w:val="009931C7"/>
    <w:rsid w:val="00993601"/>
    <w:rsid w:val="0099397A"/>
    <w:rsid w:val="00993CE7"/>
    <w:rsid w:val="00994458"/>
    <w:rsid w:val="00994918"/>
    <w:rsid w:val="0099498D"/>
    <w:rsid w:val="0099517A"/>
    <w:rsid w:val="009956AA"/>
    <w:rsid w:val="009969FE"/>
    <w:rsid w:val="00996A0E"/>
    <w:rsid w:val="00996C77"/>
    <w:rsid w:val="00996CD5"/>
    <w:rsid w:val="00996D69"/>
    <w:rsid w:val="009970BA"/>
    <w:rsid w:val="0099776D"/>
    <w:rsid w:val="00997917"/>
    <w:rsid w:val="00997E52"/>
    <w:rsid w:val="009A05BA"/>
    <w:rsid w:val="009A0BBD"/>
    <w:rsid w:val="009A0F8D"/>
    <w:rsid w:val="009A26C3"/>
    <w:rsid w:val="009A2BDE"/>
    <w:rsid w:val="009A36DC"/>
    <w:rsid w:val="009A3C1E"/>
    <w:rsid w:val="009A3C3D"/>
    <w:rsid w:val="009A3CAA"/>
    <w:rsid w:val="009A4388"/>
    <w:rsid w:val="009A4402"/>
    <w:rsid w:val="009A4416"/>
    <w:rsid w:val="009A4909"/>
    <w:rsid w:val="009A4CCC"/>
    <w:rsid w:val="009A4F69"/>
    <w:rsid w:val="009A54B3"/>
    <w:rsid w:val="009A6520"/>
    <w:rsid w:val="009A67C6"/>
    <w:rsid w:val="009A68D7"/>
    <w:rsid w:val="009A6BE1"/>
    <w:rsid w:val="009A7037"/>
    <w:rsid w:val="009A7150"/>
    <w:rsid w:val="009A75AB"/>
    <w:rsid w:val="009A775C"/>
    <w:rsid w:val="009A7A2A"/>
    <w:rsid w:val="009B039B"/>
    <w:rsid w:val="009B1605"/>
    <w:rsid w:val="009B2116"/>
    <w:rsid w:val="009B2691"/>
    <w:rsid w:val="009B2762"/>
    <w:rsid w:val="009B27B1"/>
    <w:rsid w:val="009B2D57"/>
    <w:rsid w:val="009B2DCE"/>
    <w:rsid w:val="009B3181"/>
    <w:rsid w:val="009B36B5"/>
    <w:rsid w:val="009B3E9C"/>
    <w:rsid w:val="009B4606"/>
    <w:rsid w:val="009B46A8"/>
    <w:rsid w:val="009B4E27"/>
    <w:rsid w:val="009B57EB"/>
    <w:rsid w:val="009B66E7"/>
    <w:rsid w:val="009B6886"/>
    <w:rsid w:val="009B6B8B"/>
    <w:rsid w:val="009B758E"/>
    <w:rsid w:val="009B7C4B"/>
    <w:rsid w:val="009B7F7E"/>
    <w:rsid w:val="009C07B7"/>
    <w:rsid w:val="009C0A14"/>
    <w:rsid w:val="009C1D44"/>
    <w:rsid w:val="009C2150"/>
    <w:rsid w:val="009C233C"/>
    <w:rsid w:val="009C2CF9"/>
    <w:rsid w:val="009C312D"/>
    <w:rsid w:val="009C31AE"/>
    <w:rsid w:val="009C4796"/>
    <w:rsid w:val="009C4886"/>
    <w:rsid w:val="009C48F9"/>
    <w:rsid w:val="009C4D0E"/>
    <w:rsid w:val="009C4D6E"/>
    <w:rsid w:val="009C573A"/>
    <w:rsid w:val="009C5918"/>
    <w:rsid w:val="009C5AD9"/>
    <w:rsid w:val="009C61B3"/>
    <w:rsid w:val="009C61F6"/>
    <w:rsid w:val="009C6301"/>
    <w:rsid w:val="009C66D3"/>
    <w:rsid w:val="009C6921"/>
    <w:rsid w:val="009C6AB4"/>
    <w:rsid w:val="009C6CC4"/>
    <w:rsid w:val="009C6F73"/>
    <w:rsid w:val="009C7241"/>
    <w:rsid w:val="009C74F8"/>
    <w:rsid w:val="009C7654"/>
    <w:rsid w:val="009C7692"/>
    <w:rsid w:val="009C7BC6"/>
    <w:rsid w:val="009C7E57"/>
    <w:rsid w:val="009D0FCA"/>
    <w:rsid w:val="009D1260"/>
    <w:rsid w:val="009D1BD2"/>
    <w:rsid w:val="009D27D7"/>
    <w:rsid w:val="009D3C70"/>
    <w:rsid w:val="009D3E07"/>
    <w:rsid w:val="009D43DA"/>
    <w:rsid w:val="009D447E"/>
    <w:rsid w:val="009D4493"/>
    <w:rsid w:val="009D4A55"/>
    <w:rsid w:val="009D51D1"/>
    <w:rsid w:val="009D565B"/>
    <w:rsid w:val="009D57F6"/>
    <w:rsid w:val="009D5D2C"/>
    <w:rsid w:val="009D6360"/>
    <w:rsid w:val="009D6A7B"/>
    <w:rsid w:val="009D6BEE"/>
    <w:rsid w:val="009D7004"/>
    <w:rsid w:val="009D780F"/>
    <w:rsid w:val="009D7B9A"/>
    <w:rsid w:val="009D7D3F"/>
    <w:rsid w:val="009E04B9"/>
    <w:rsid w:val="009E0D48"/>
    <w:rsid w:val="009E0E3D"/>
    <w:rsid w:val="009E119F"/>
    <w:rsid w:val="009E128E"/>
    <w:rsid w:val="009E1506"/>
    <w:rsid w:val="009E1DE1"/>
    <w:rsid w:val="009E1EE3"/>
    <w:rsid w:val="009E223E"/>
    <w:rsid w:val="009E28C0"/>
    <w:rsid w:val="009E2AA2"/>
    <w:rsid w:val="009E2BEF"/>
    <w:rsid w:val="009E3346"/>
    <w:rsid w:val="009E36C2"/>
    <w:rsid w:val="009E379A"/>
    <w:rsid w:val="009E3834"/>
    <w:rsid w:val="009E42BE"/>
    <w:rsid w:val="009E473D"/>
    <w:rsid w:val="009E4BA0"/>
    <w:rsid w:val="009E4E29"/>
    <w:rsid w:val="009E4E88"/>
    <w:rsid w:val="009E5543"/>
    <w:rsid w:val="009E5544"/>
    <w:rsid w:val="009E55F6"/>
    <w:rsid w:val="009E5D0B"/>
    <w:rsid w:val="009E6523"/>
    <w:rsid w:val="009E6D97"/>
    <w:rsid w:val="009E6F38"/>
    <w:rsid w:val="009E6F85"/>
    <w:rsid w:val="009E7126"/>
    <w:rsid w:val="009E776B"/>
    <w:rsid w:val="009E7B7D"/>
    <w:rsid w:val="009E7F03"/>
    <w:rsid w:val="009F002F"/>
    <w:rsid w:val="009F003C"/>
    <w:rsid w:val="009F0046"/>
    <w:rsid w:val="009F006B"/>
    <w:rsid w:val="009F0A8B"/>
    <w:rsid w:val="009F0C66"/>
    <w:rsid w:val="009F16B1"/>
    <w:rsid w:val="009F1C69"/>
    <w:rsid w:val="009F1EF7"/>
    <w:rsid w:val="009F21A1"/>
    <w:rsid w:val="009F2ECE"/>
    <w:rsid w:val="009F3755"/>
    <w:rsid w:val="009F389D"/>
    <w:rsid w:val="009F3A1C"/>
    <w:rsid w:val="009F3DF2"/>
    <w:rsid w:val="009F3F00"/>
    <w:rsid w:val="009F482D"/>
    <w:rsid w:val="009F4A3D"/>
    <w:rsid w:val="009F4B39"/>
    <w:rsid w:val="009F560D"/>
    <w:rsid w:val="009F5B7A"/>
    <w:rsid w:val="009F5DD3"/>
    <w:rsid w:val="009F5E4A"/>
    <w:rsid w:val="009F5FE7"/>
    <w:rsid w:val="009F613A"/>
    <w:rsid w:val="009F63B8"/>
    <w:rsid w:val="009F64E3"/>
    <w:rsid w:val="009F6D34"/>
    <w:rsid w:val="009F72B6"/>
    <w:rsid w:val="009F7413"/>
    <w:rsid w:val="009F7EFD"/>
    <w:rsid w:val="00A0050C"/>
    <w:rsid w:val="00A00E13"/>
    <w:rsid w:val="00A01236"/>
    <w:rsid w:val="00A016FC"/>
    <w:rsid w:val="00A01807"/>
    <w:rsid w:val="00A01FAF"/>
    <w:rsid w:val="00A02655"/>
    <w:rsid w:val="00A028FE"/>
    <w:rsid w:val="00A02B73"/>
    <w:rsid w:val="00A02BD4"/>
    <w:rsid w:val="00A0343C"/>
    <w:rsid w:val="00A03B2C"/>
    <w:rsid w:val="00A03CB0"/>
    <w:rsid w:val="00A03DE6"/>
    <w:rsid w:val="00A03E42"/>
    <w:rsid w:val="00A04C6D"/>
    <w:rsid w:val="00A056A4"/>
    <w:rsid w:val="00A05E28"/>
    <w:rsid w:val="00A05F97"/>
    <w:rsid w:val="00A05FB4"/>
    <w:rsid w:val="00A063BE"/>
    <w:rsid w:val="00A064A9"/>
    <w:rsid w:val="00A0687E"/>
    <w:rsid w:val="00A06BB0"/>
    <w:rsid w:val="00A06C9B"/>
    <w:rsid w:val="00A070E7"/>
    <w:rsid w:val="00A0719B"/>
    <w:rsid w:val="00A073FA"/>
    <w:rsid w:val="00A10158"/>
    <w:rsid w:val="00A1031B"/>
    <w:rsid w:val="00A1045A"/>
    <w:rsid w:val="00A10BCC"/>
    <w:rsid w:val="00A10F06"/>
    <w:rsid w:val="00A111D3"/>
    <w:rsid w:val="00A111DF"/>
    <w:rsid w:val="00A113D4"/>
    <w:rsid w:val="00A117E6"/>
    <w:rsid w:val="00A11B7D"/>
    <w:rsid w:val="00A12656"/>
    <w:rsid w:val="00A127D3"/>
    <w:rsid w:val="00A12AC1"/>
    <w:rsid w:val="00A12C0D"/>
    <w:rsid w:val="00A12E4E"/>
    <w:rsid w:val="00A1327E"/>
    <w:rsid w:val="00A1339A"/>
    <w:rsid w:val="00A13586"/>
    <w:rsid w:val="00A1366E"/>
    <w:rsid w:val="00A13AE5"/>
    <w:rsid w:val="00A13BAC"/>
    <w:rsid w:val="00A13E65"/>
    <w:rsid w:val="00A142D1"/>
    <w:rsid w:val="00A1447B"/>
    <w:rsid w:val="00A146C7"/>
    <w:rsid w:val="00A1540E"/>
    <w:rsid w:val="00A158B5"/>
    <w:rsid w:val="00A15F90"/>
    <w:rsid w:val="00A16FE2"/>
    <w:rsid w:val="00A1716F"/>
    <w:rsid w:val="00A172DC"/>
    <w:rsid w:val="00A17E33"/>
    <w:rsid w:val="00A17F7E"/>
    <w:rsid w:val="00A201D3"/>
    <w:rsid w:val="00A20818"/>
    <w:rsid w:val="00A216E6"/>
    <w:rsid w:val="00A21A86"/>
    <w:rsid w:val="00A21B32"/>
    <w:rsid w:val="00A21F2D"/>
    <w:rsid w:val="00A22063"/>
    <w:rsid w:val="00A22192"/>
    <w:rsid w:val="00A22433"/>
    <w:rsid w:val="00A22870"/>
    <w:rsid w:val="00A228AB"/>
    <w:rsid w:val="00A22CC3"/>
    <w:rsid w:val="00A230FD"/>
    <w:rsid w:val="00A231D6"/>
    <w:rsid w:val="00A23420"/>
    <w:rsid w:val="00A234B3"/>
    <w:rsid w:val="00A23D0A"/>
    <w:rsid w:val="00A23FAA"/>
    <w:rsid w:val="00A2463C"/>
    <w:rsid w:val="00A24885"/>
    <w:rsid w:val="00A24C1C"/>
    <w:rsid w:val="00A24FB0"/>
    <w:rsid w:val="00A25110"/>
    <w:rsid w:val="00A251D4"/>
    <w:rsid w:val="00A25BF7"/>
    <w:rsid w:val="00A25D7A"/>
    <w:rsid w:val="00A260AB"/>
    <w:rsid w:val="00A26B0F"/>
    <w:rsid w:val="00A2714F"/>
    <w:rsid w:val="00A2723B"/>
    <w:rsid w:val="00A27D51"/>
    <w:rsid w:val="00A27F18"/>
    <w:rsid w:val="00A27FF1"/>
    <w:rsid w:val="00A304C7"/>
    <w:rsid w:val="00A312E7"/>
    <w:rsid w:val="00A31513"/>
    <w:rsid w:val="00A31768"/>
    <w:rsid w:val="00A31780"/>
    <w:rsid w:val="00A31867"/>
    <w:rsid w:val="00A318B2"/>
    <w:rsid w:val="00A324E8"/>
    <w:rsid w:val="00A3287D"/>
    <w:rsid w:val="00A32D54"/>
    <w:rsid w:val="00A32D5C"/>
    <w:rsid w:val="00A33F5B"/>
    <w:rsid w:val="00A343F4"/>
    <w:rsid w:val="00A34B23"/>
    <w:rsid w:val="00A34E19"/>
    <w:rsid w:val="00A353B7"/>
    <w:rsid w:val="00A369A5"/>
    <w:rsid w:val="00A3728C"/>
    <w:rsid w:val="00A378BF"/>
    <w:rsid w:val="00A40252"/>
    <w:rsid w:val="00A409E4"/>
    <w:rsid w:val="00A40C74"/>
    <w:rsid w:val="00A410EF"/>
    <w:rsid w:val="00A41117"/>
    <w:rsid w:val="00A4157F"/>
    <w:rsid w:val="00A41C09"/>
    <w:rsid w:val="00A41D6A"/>
    <w:rsid w:val="00A41F0F"/>
    <w:rsid w:val="00A420D0"/>
    <w:rsid w:val="00A42AF3"/>
    <w:rsid w:val="00A431B9"/>
    <w:rsid w:val="00A43A18"/>
    <w:rsid w:val="00A455D7"/>
    <w:rsid w:val="00A456B0"/>
    <w:rsid w:val="00A45C75"/>
    <w:rsid w:val="00A46138"/>
    <w:rsid w:val="00A46B72"/>
    <w:rsid w:val="00A46CB0"/>
    <w:rsid w:val="00A47DFB"/>
    <w:rsid w:val="00A47E20"/>
    <w:rsid w:val="00A50114"/>
    <w:rsid w:val="00A506BB"/>
    <w:rsid w:val="00A506C6"/>
    <w:rsid w:val="00A50BF1"/>
    <w:rsid w:val="00A50E2A"/>
    <w:rsid w:val="00A50E75"/>
    <w:rsid w:val="00A519DF"/>
    <w:rsid w:val="00A52593"/>
    <w:rsid w:val="00A52C1C"/>
    <w:rsid w:val="00A52DA1"/>
    <w:rsid w:val="00A5328C"/>
    <w:rsid w:val="00A536FA"/>
    <w:rsid w:val="00A53F77"/>
    <w:rsid w:val="00A5432A"/>
    <w:rsid w:val="00A54437"/>
    <w:rsid w:val="00A546E9"/>
    <w:rsid w:val="00A548FD"/>
    <w:rsid w:val="00A55026"/>
    <w:rsid w:val="00A55284"/>
    <w:rsid w:val="00A553D0"/>
    <w:rsid w:val="00A554B7"/>
    <w:rsid w:val="00A55645"/>
    <w:rsid w:val="00A556AC"/>
    <w:rsid w:val="00A55DC0"/>
    <w:rsid w:val="00A5661B"/>
    <w:rsid w:val="00A5679D"/>
    <w:rsid w:val="00A56AC5"/>
    <w:rsid w:val="00A56E39"/>
    <w:rsid w:val="00A56FD5"/>
    <w:rsid w:val="00A57025"/>
    <w:rsid w:val="00A600CF"/>
    <w:rsid w:val="00A602A8"/>
    <w:rsid w:val="00A60564"/>
    <w:rsid w:val="00A605B6"/>
    <w:rsid w:val="00A61613"/>
    <w:rsid w:val="00A616E9"/>
    <w:rsid w:val="00A61C80"/>
    <w:rsid w:val="00A6235E"/>
    <w:rsid w:val="00A63174"/>
    <w:rsid w:val="00A633E4"/>
    <w:rsid w:val="00A6390A"/>
    <w:rsid w:val="00A64CD8"/>
    <w:rsid w:val="00A65016"/>
    <w:rsid w:val="00A657B3"/>
    <w:rsid w:val="00A65A44"/>
    <w:rsid w:val="00A663A4"/>
    <w:rsid w:val="00A666FD"/>
    <w:rsid w:val="00A667E8"/>
    <w:rsid w:val="00A66F11"/>
    <w:rsid w:val="00A672A3"/>
    <w:rsid w:val="00A67526"/>
    <w:rsid w:val="00A677B5"/>
    <w:rsid w:val="00A679DE"/>
    <w:rsid w:val="00A7147A"/>
    <w:rsid w:val="00A71DBD"/>
    <w:rsid w:val="00A7282F"/>
    <w:rsid w:val="00A7294C"/>
    <w:rsid w:val="00A72BD9"/>
    <w:rsid w:val="00A73CA4"/>
    <w:rsid w:val="00A73FBE"/>
    <w:rsid w:val="00A73FEE"/>
    <w:rsid w:val="00A74C83"/>
    <w:rsid w:val="00A74ECD"/>
    <w:rsid w:val="00A75086"/>
    <w:rsid w:val="00A752A2"/>
    <w:rsid w:val="00A75459"/>
    <w:rsid w:val="00A75BE6"/>
    <w:rsid w:val="00A76201"/>
    <w:rsid w:val="00A76505"/>
    <w:rsid w:val="00A76CC8"/>
    <w:rsid w:val="00A76D64"/>
    <w:rsid w:val="00A77046"/>
    <w:rsid w:val="00A772D1"/>
    <w:rsid w:val="00A77385"/>
    <w:rsid w:val="00A776A7"/>
    <w:rsid w:val="00A77F2D"/>
    <w:rsid w:val="00A80070"/>
    <w:rsid w:val="00A803A4"/>
    <w:rsid w:val="00A80D8A"/>
    <w:rsid w:val="00A815E7"/>
    <w:rsid w:val="00A8188E"/>
    <w:rsid w:val="00A81B02"/>
    <w:rsid w:val="00A820A5"/>
    <w:rsid w:val="00A8287E"/>
    <w:rsid w:val="00A82CDA"/>
    <w:rsid w:val="00A83178"/>
    <w:rsid w:val="00A838BD"/>
    <w:rsid w:val="00A8390C"/>
    <w:rsid w:val="00A83E61"/>
    <w:rsid w:val="00A83EAB"/>
    <w:rsid w:val="00A83FB8"/>
    <w:rsid w:val="00A8412E"/>
    <w:rsid w:val="00A84605"/>
    <w:rsid w:val="00A85224"/>
    <w:rsid w:val="00A85CD6"/>
    <w:rsid w:val="00A87012"/>
    <w:rsid w:val="00A873A2"/>
    <w:rsid w:val="00A87440"/>
    <w:rsid w:val="00A87FE0"/>
    <w:rsid w:val="00A90AE8"/>
    <w:rsid w:val="00A90BA1"/>
    <w:rsid w:val="00A91188"/>
    <w:rsid w:val="00A91661"/>
    <w:rsid w:val="00A91B14"/>
    <w:rsid w:val="00A91E5E"/>
    <w:rsid w:val="00A920BA"/>
    <w:rsid w:val="00A92139"/>
    <w:rsid w:val="00A92A7B"/>
    <w:rsid w:val="00A93DE6"/>
    <w:rsid w:val="00A940B4"/>
    <w:rsid w:val="00A94190"/>
    <w:rsid w:val="00A942EC"/>
    <w:rsid w:val="00A944BE"/>
    <w:rsid w:val="00A94735"/>
    <w:rsid w:val="00A9498E"/>
    <w:rsid w:val="00A94BD1"/>
    <w:rsid w:val="00A95067"/>
    <w:rsid w:val="00A9549E"/>
    <w:rsid w:val="00A95625"/>
    <w:rsid w:val="00A95905"/>
    <w:rsid w:val="00A9591C"/>
    <w:rsid w:val="00A95AA6"/>
    <w:rsid w:val="00A95ADA"/>
    <w:rsid w:val="00A95B88"/>
    <w:rsid w:val="00A95E02"/>
    <w:rsid w:val="00A95F12"/>
    <w:rsid w:val="00A963CD"/>
    <w:rsid w:val="00A966C2"/>
    <w:rsid w:val="00A96DD0"/>
    <w:rsid w:val="00A9743E"/>
    <w:rsid w:val="00A97664"/>
    <w:rsid w:val="00A977F8"/>
    <w:rsid w:val="00A97AFB"/>
    <w:rsid w:val="00AA0000"/>
    <w:rsid w:val="00AA0D04"/>
    <w:rsid w:val="00AA1134"/>
    <w:rsid w:val="00AA156B"/>
    <w:rsid w:val="00AA1983"/>
    <w:rsid w:val="00AA1A64"/>
    <w:rsid w:val="00AA227E"/>
    <w:rsid w:val="00AA23DE"/>
    <w:rsid w:val="00AA245E"/>
    <w:rsid w:val="00AA2609"/>
    <w:rsid w:val="00AA2B37"/>
    <w:rsid w:val="00AA2C21"/>
    <w:rsid w:val="00AA356D"/>
    <w:rsid w:val="00AA357E"/>
    <w:rsid w:val="00AA3695"/>
    <w:rsid w:val="00AA37E3"/>
    <w:rsid w:val="00AA411E"/>
    <w:rsid w:val="00AA421E"/>
    <w:rsid w:val="00AA4854"/>
    <w:rsid w:val="00AA4A18"/>
    <w:rsid w:val="00AA52D5"/>
    <w:rsid w:val="00AA5349"/>
    <w:rsid w:val="00AA568D"/>
    <w:rsid w:val="00AA5764"/>
    <w:rsid w:val="00AA587F"/>
    <w:rsid w:val="00AA5E99"/>
    <w:rsid w:val="00AA5EC0"/>
    <w:rsid w:val="00AA5F6A"/>
    <w:rsid w:val="00AA6465"/>
    <w:rsid w:val="00AA6944"/>
    <w:rsid w:val="00AA6D21"/>
    <w:rsid w:val="00AA70A4"/>
    <w:rsid w:val="00AA7675"/>
    <w:rsid w:val="00AA77F9"/>
    <w:rsid w:val="00AA7DAE"/>
    <w:rsid w:val="00AB061E"/>
    <w:rsid w:val="00AB0FA5"/>
    <w:rsid w:val="00AB1041"/>
    <w:rsid w:val="00AB11AA"/>
    <w:rsid w:val="00AB13AB"/>
    <w:rsid w:val="00AB1536"/>
    <w:rsid w:val="00AB1CFB"/>
    <w:rsid w:val="00AB1F2B"/>
    <w:rsid w:val="00AB1FC6"/>
    <w:rsid w:val="00AB1FED"/>
    <w:rsid w:val="00AB2056"/>
    <w:rsid w:val="00AB254C"/>
    <w:rsid w:val="00AB289D"/>
    <w:rsid w:val="00AB28FB"/>
    <w:rsid w:val="00AB3221"/>
    <w:rsid w:val="00AB3925"/>
    <w:rsid w:val="00AB3ACB"/>
    <w:rsid w:val="00AB3D77"/>
    <w:rsid w:val="00AB43F1"/>
    <w:rsid w:val="00AB448B"/>
    <w:rsid w:val="00AB4A4F"/>
    <w:rsid w:val="00AB50CE"/>
    <w:rsid w:val="00AB558A"/>
    <w:rsid w:val="00AB5C51"/>
    <w:rsid w:val="00AB5D51"/>
    <w:rsid w:val="00AB5F95"/>
    <w:rsid w:val="00AB60DC"/>
    <w:rsid w:val="00AB6444"/>
    <w:rsid w:val="00AB6561"/>
    <w:rsid w:val="00AB6B8C"/>
    <w:rsid w:val="00AB6ED1"/>
    <w:rsid w:val="00AB707B"/>
    <w:rsid w:val="00AB70BE"/>
    <w:rsid w:val="00AB71AA"/>
    <w:rsid w:val="00AB71CD"/>
    <w:rsid w:val="00AB7242"/>
    <w:rsid w:val="00AC039C"/>
    <w:rsid w:val="00AC0696"/>
    <w:rsid w:val="00AC193E"/>
    <w:rsid w:val="00AC1C3F"/>
    <w:rsid w:val="00AC1F18"/>
    <w:rsid w:val="00AC1FA2"/>
    <w:rsid w:val="00AC2535"/>
    <w:rsid w:val="00AC3CF5"/>
    <w:rsid w:val="00AC4351"/>
    <w:rsid w:val="00AC45D7"/>
    <w:rsid w:val="00AC4B4C"/>
    <w:rsid w:val="00AC57F0"/>
    <w:rsid w:val="00AC5B5F"/>
    <w:rsid w:val="00AC5EC7"/>
    <w:rsid w:val="00AC69A4"/>
    <w:rsid w:val="00AC6AB0"/>
    <w:rsid w:val="00AC6DE2"/>
    <w:rsid w:val="00AC6F8E"/>
    <w:rsid w:val="00AC7564"/>
    <w:rsid w:val="00AC7B18"/>
    <w:rsid w:val="00AC7FDB"/>
    <w:rsid w:val="00AD05F4"/>
    <w:rsid w:val="00AD0867"/>
    <w:rsid w:val="00AD0C6D"/>
    <w:rsid w:val="00AD0E9F"/>
    <w:rsid w:val="00AD137E"/>
    <w:rsid w:val="00AD14CD"/>
    <w:rsid w:val="00AD1622"/>
    <w:rsid w:val="00AD1972"/>
    <w:rsid w:val="00AD1F49"/>
    <w:rsid w:val="00AD27FD"/>
    <w:rsid w:val="00AD3B78"/>
    <w:rsid w:val="00AD3CF0"/>
    <w:rsid w:val="00AD3E49"/>
    <w:rsid w:val="00AD506E"/>
    <w:rsid w:val="00AD5267"/>
    <w:rsid w:val="00AD56C1"/>
    <w:rsid w:val="00AD5714"/>
    <w:rsid w:val="00AD5A71"/>
    <w:rsid w:val="00AD5B64"/>
    <w:rsid w:val="00AD5CE1"/>
    <w:rsid w:val="00AD5E27"/>
    <w:rsid w:val="00AD61C5"/>
    <w:rsid w:val="00AD645F"/>
    <w:rsid w:val="00AD665B"/>
    <w:rsid w:val="00AD6E62"/>
    <w:rsid w:val="00AD701F"/>
    <w:rsid w:val="00AD74F4"/>
    <w:rsid w:val="00AD7B17"/>
    <w:rsid w:val="00AD7F04"/>
    <w:rsid w:val="00AE0139"/>
    <w:rsid w:val="00AE039E"/>
    <w:rsid w:val="00AE065C"/>
    <w:rsid w:val="00AE0C0A"/>
    <w:rsid w:val="00AE13EC"/>
    <w:rsid w:val="00AE1430"/>
    <w:rsid w:val="00AE16B2"/>
    <w:rsid w:val="00AE1921"/>
    <w:rsid w:val="00AE2251"/>
    <w:rsid w:val="00AE28E5"/>
    <w:rsid w:val="00AE2D0A"/>
    <w:rsid w:val="00AE2EB7"/>
    <w:rsid w:val="00AE3500"/>
    <w:rsid w:val="00AE3814"/>
    <w:rsid w:val="00AE3984"/>
    <w:rsid w:val="00AE3CDE"/>
    <w:rsid w:val="00AE3D90"/>
    <w:rsid w:val="00AE4239"/>
    <w:rsid w:val="00AE49DA"/>
    <w:rsid w:val="00AE59D6"/>
    <w:rsid w:val="00AE5B75"/>
    <w:rsid w:val="00AE5F0A"/>
    <w:rsid w:val="00AE6209"/>
    <w:rsid w:val="00AE6218"/>
    <w:rsid w:val="00AE6264"/>
    <w:rsid w:val="00AE62FB"/>
    <w:rsid w:val="00AE6641"/>
    <w:rsid w:val="00AE7557"/>
    <w:rsid w:val="00AE75F9"/>
    <w:rsid w:val="00AE78C9"/>
    <w:rsid w:val="00AE7DEB"/>
    <w:rsid w:val="00AF0143"/>
    <w:rsid w:val="00AF0415"/>
    <w:rsid w:val="00AF10B4"/>
    <w:rsid w:val="00AF15C5"/>
    <w:rsid w:val="00AF160F"/>
    <w:rsid w:val="00AF1A4C"/>
    <w:rsid w:val="00AF1DD0"/>
    <w:rsid w:val="00AF1F9E"/>
    <w:rsid w:val="00AF262E"/>
    <w:rsid w:val="00AF350F"/>
    <w:rsid w:val="00AF352A"/>
    <w:rsid w:val="00AF4069"/>
    <w:rsid w:val="00AF4439"/>
    <w:rsid w:val="00AF508B"/>
    <w:rsid w:val="00AF5572"/>
    <w:rsid w:val="00AF590E"/>
    <w:rsid w:val="00AF5CBA"/>
    <w:rsid w:val="00AF607E"/>
    <w:rsid w:val="00AF750F"/>
    <w:rsid w:val="00AF7C14"/>
    <w:rsid w:val="00B000FA"/>
    <w:rsid w:val="00B007F4"/>
    <w:rsid w:val="00B008C7"/>
    <w:rsid w:val="00B00C27"/>
    <w:rsid w:val="00B00EE5"/>
    <w:rsid w:val="00B015A4"/>
    <w:rsid w:val="00B02490"/>
    <w:rsid w:val="00B0283E"/>
    <w:rsid w:val="00B028D2"/>
    <w:rsid w:val="00B0304E"/>
    <w:rsid w:val="00B0391E"/>
    <w:rsid w:val="00B03E3C"/>
    <w:rsid w:val="00B049B5"/>
    <w:rsid w:val="00B04BFB"/>
    <w:rsid w:val="00B04E35"/>
    <w:rsid w:val="00B05027"/>
    <w:rsid w:val="00B051DE"/>
    <w:rsid w:val="00B05341"/>
    <w:rsid w:val="00B0544B"/>
    <w:rsid w:val="00B05942"/>
    <w:rsid w:val="00B066E1"/>
    <w:rsid w:val="00B06A13"/>
    <w:rsid w:val="00B06BE9"/>
    <w:rsid w:val="00B0746E"/>
    <w:rsid w:val="00B07A46"/>
    <w:rsid w:val="00B100FB"/>
    <w:rsid w:val="00B10AE8"/>
    <w:rsid w:val="00B10CB0"/>
    <w:rsid w:val="00B10E76"/>
    <w:rsid w:val="00B115EB"/>
    <w:rsid w:val="00B11D78"/>
    <w:rsid w:val="00B11DDF"/>
    <w:rsid w:val="00B125BA"/>
    <w:rsid w:val="00B12858"/>
    <w:rsid w:val="00B1286A"/>
    <w:rsid w:val="00B12B8A"/>
    <w:rsid w:val="00B13B8E"/>
    <w:rsid w:val="00B13C43"/>
    <w:rsid w:val="00B13CE3"/>
    <w:rsid w:val="00B14149"/>
    <w:rsid w:val="00B14250"/>
    <w:rsid w:val="00B14BE9"/>
    <w:rsid w:val="00B15A36"/>
    <w:rsid w:val="00B1708D"/>
    <w:rsid w:val="00B170ED"/>
    <w:rsid w:val="00B1719C"/>
    <w:rsid w:val="00B171FA"/>
    <w:rsid w:val="00B17433"/>
    <w:rsid w:val="00B177C2"/>
    <w:rsid w:val="00B17D04"/>
    <w:rsid w:val="00B17D38"/>
    <w:rsid w:val="00B200DC"/>
    <w:rsid w:val="00B20423"/>
    <w:rsid w:val="00B208E8"/>
    <w:rsid w:val="00B20E7A"/>
    <w:rsid w:val="00B215E2"/>
    <w:rsid w:val="00B217DD"/>
    <w:rsid w:val="00B21C0B"/>
    <w:rsid w:val="00B21C85"/>
    <w:rsid w:val="00B22112"/>
    <w:rsid w:val="00B2211B"/>
    <w:rsid w:val="00B223E8"/>
    <w:rsid w:val="00B22973"/>
    <w:rsid w:val="00B23DAF"/>
    <w:rsid w:val="00B23E86"/>
    <w:rsid w:val="00B246A9"/>
    <w:rsid w:val="00B25BEC"/>
    <w:rsid w:val="00B25C13"/>
    <w:rsid w:val="00B25D62"/>
    <w:rsid w:val="00B25E03"/>
    <w:rsid w:val="00B26077"/>
    <w:rsid w:val="00B268D0"/>
    <w:rsid w:val="00B26B91"/>
    <w:rsid w:val="00B27A3D"/>
    <w:rsid w:val="00B300BA"/>
    <w:rsid w:val="00B300D6"/>
    <w:rsid w:val="00B30D93"/>
    <w:rsid w:val="00B31298"/>
    <w:rsid w:val="00B314BD"/>
    <w:rsid w:val="00B317AB"/>
    <w:rsid w:val="00B31F06"/>
    <w:rsid w:val="00B321AE"/>
    <w:rsid w:val="00B32284"/>
    <w:rsid w:val="00B32341"/>
    <w:rsid w:val="00B32853"/>
    <w:rsid w:val="00B32A5F"/>
    <w:rsid w:val="00B3326E"/>
    <w:rsid w:val="00B335E8"/>
    <w:rsid w:val="00B33864"/>
    <w:rsid w:val="00B33E5C"/>
    <w:rsid w:val="00B33E6E"/>
    <w:rsid w:val="00B33EF2"/>
    <w:rsid w:val="00B3426E"/>
    <w:rsid w:val="00B346F8"/>
    <w:rsid w:val="00B34ADC"/>
    <w:rsid w:val="00B34E2C"/>
    <w:rsid w:val="00B35148"/>
    <w:rsid w:val="00B35771"/>
    <w:rsid w:val="00B366FD"/>
    <w:rsid w:val="00B36D7B"/>
    <w:rsid w:val="00B36F86"/>
    <w:rsid w:val="00B3706B"/>
    <w:rsid w:val="00B37B8D"/>
    <w:rsid w:val="00B37BC2"/>
    <w:rsid w:val="00B37BC6"/>
    <w:rsid w:val="00B37DB7"/>
    <w:rsid w:val="00B37F92"/>
    <w:rsid w:val="00B40218"/>
    <w:rsid w:val="00B4030D"/>
    <w:rsid w:val="00B406DF"/>
    <w:rsid w:val="00B40920"/>
    <w:rsid w:val="00B40A5B"/>
    <w:rsid w:val="00B40ACD"/>
    <w:rsid w:val="00B40E8A"/>
    <w:rsid w:val="00B4135C"/>
    <w:rsid w:val="00B41589"/>
    <w:rsid w:val="00B42AEE"/>
    <w:rsid w:val="00B42D8B"/>
    <w:rsid w:val="00B430DE"/>
    <w:rsid w:val="00B436F4"/>
    <w:rsid w:val="00B43ADE"/>
    <w:rsid w:val="00B44135"/>
    <w:rsid w:val="00B4432D"/>
    <w:rsid w:val="00B445A6"/>
    <w:rsid w:val="00B44754"/>
    <w:rsid w:val="00B453A8"/>
    <w:rsid w:val="00B45A97"/>
    <w:rsid w:val="00B45D2D"/>
    <w:rsid w:val="00B460FB"/>
    <w:rsid w:val="00B47187"/>
    <w:rsid w:val="00B4790D"/>
    <w:rsid w:val="00B47B7A"/>
    <w:rsid w:val="00B47D30"/>
    <w:rsid w:val="00B47E70"/>
    <w:rsid w:val="00B47F53"/>
    <w:rsid w:val="00B50B35"/>
    <w:rsid w:val="00B51144"/>
    <w:rsid w:val="00B51408"/>
    <w:rsid w:val="00B5187D"/>
    <w:rsid w:val="00B5199D"/>
    <w:rsid w:val="00B52156"/>
    <w:rsid w:val="00B529D5"/>
    <w:rsid w:val="00B52F39"/>
    <w:rsid w:val="00B53385"/>
    <w:rsid w:val="00B53757"/>
    <w:rsid w:val="00B538A9"/>
    <w:rsid w:val="00B53915"/>
    <w:rsid w:val="00B53E06"/>
    <w:rsid w:val="00B5403B"/>
    <w:rsid w:val="00B5418F"/>
    <w:rsid w:val="00B54599"/>
    <w:rsid w:val="00B546CE"/>
    <w:rsid w:val="00B54B6C"/>
    <w:rsid w:val="00B55724"/>
    <w:rsid w:val="00B55C6E"/>
    <w:rsid w:val="00B560F0"/>
    <w:rsid w:val="00B56350"/>
    <w:rsid w:val="00B5652C"/>
    <w:rsid w:val="00B57378"/>
    <w:rsid w:val="00B57FC9"/>
    <w:rsid w:val="00B601EB"/>
    <w:rsid w:val="00B6062A"/>
    <w:rsid w:val="00B6096E"/>
    <w:rsid w:val="00B61252"/>
    <w:rsid w:val="00B61394"/>
    <w:rsid w:val="00B61706"/>
    <w:rsid w:val="00B617FD"/>
    <w:rsid w:val="00B618ED"/>
    <w:rsid w:val="00B61903"/>
    <w:rsid w:val="00B61AD0"/>
    <w:rsid w:val="00B62655"/>
    <w:rsid w:val="00B630DF"/>
    <w:rsid w:val="00B6313A"/>
    <w:rsid w:val="00B63166"/>
    <w:rsid w:val="00B631FF"/>
    <w:rsid w:val="00B63446"/>
    <w:rsid w:val="00B6368F"/>
    <w:rsid w:val="00B64283"/>
    <w:rsid w:val="00B6437B"/>
    <w:rsid w:val="00B648A2"/>
    <w:rsid w:val="00B64B04"/>
    <w:rsid w:val="00B65536"/>
    <w:rsid w:val="00B65617"/>
    <w:rsid w:val="00B6569E"/>
    <w:rsid w:val="00B65C37"/>
    <w:rsid w:val="00B65CE0"/>
    <w:rsid w:val="00B65EBE"/>
    <w:rsid w:val="00B66874"/>
    <w:rsid w:val="00B679A8"/>
    <w:rsid w:val="00B67E8A"/>
    <w:rsid w:val="00B701A2"/>
    <w:rsid w:val="00B70332"/>
    <w:rsid w:val="00B705B3"/>
    <w:rsid w:val="00B70A2F"/>
    <w:rsid w:val="00B70A64"/>
    <w:rsid w:val="00B70B5B"/>
    <w:rsid w:val="00B70B70"/>
    <w:rsid w:val="00B70F90"/>
    <w:rsid w:val="00B71132"/>
    <w:rsid w:val="00B711C9"/>
    <w:rsid w:val="00B7151C"/>
    <w:rsid w:val="00B72108"/>
    <w:rsid w:val="00B72B8A"/>
    <w:rsid w:val="00B72BF7"/>
    <w:rsid w:val="00B730A1"/>
    <w:rsid w:val="00B730EF"/>
    <w:rsid w:val="00B733A5"/>
    <w:rsid w:val="00B7356C"/>
    <w:rsid w:val="00B73B48"/>
    <w:rsid w:val="00B754B2"/>
    <w:rsid w:val="00B75723"/>
    <w:rsid w:val="00B7591D"/>
    <w:rsid w:val="00B76995"/>
    <w:rsid w:val="00B7749B"/>
    <w:rsid w:val="00B775D2"/>
    <w:rsid w:val="00B77739"/>
    <w:rsid w:val="00B77E27"/>
    <w:rsid w:val="00B8004B"/>
    <w:rsid w:val="00B8013F"/>
    <w:rsid w:val="00B80609"/>
    <w:rsid w:val="00B806EF"/>
    <w:rsid w:val="00B81BB7"/>
    <w:rsid w:val="00B82278"/>
    <w:rsid w:val="00B8236B"/>
    <w:rsid w:val="00B82618"/>
    <w:rsid w:val="00B827C6"/>
    <w:rsid w:val="00B82A42"/>
    <w:rsid w:val="00B82B38"/>
    <w:rsid w:val="00B82CC4"/>
    <w:rsid w:val="00B834FC"/>
    <w:rsid w:val="00B838AA"/>
    <w:rsid w:val="00B83C91"/>
    <w:rsid w:val="00B840D7"/>
    <w:rsid w:val="00B842BA"/>
    <w:rsid w:val="00B84366"/>
    <w:rsid w:val="00B846AE"/>
    <w:rsid w:val="00B847BE"/>
    <w:rsid w:val="00B8502F"/>
    <w:rsid w:val="00B850B9"/>
    <w:rsid w:val="00B85442"/>
    <w:rsid w:val="00B8560D"/>
    <w:rsid w:val="00B8571B"/>
    <w:rsid w:val="00B86692"/>
    <w:rsid w:val="00B86728"/>
    <w:rsid w:val="00B86B65"/>
    <w:rsid w:val="00B86E80"/>
    <w:rsid w:val="00B86F6A"/>
    <w:rsid w:val="00B870B9"/>
    <w:rsid w:val="00B87119"/>
    <w:rsid w:val="00B872B9"/>
    <w:rsid w:val="00B873BD"/>
    <w:rsid w:val="00B875FA"/>
    <w:rsid w:val="00B878B9"/>
    <w:rsid w:val="00B87AE4"/>
    <w:rsid w:val="00B90C3E"/>
    <w:rsid w:val="00B91634"/>
    <w:rsid w:val="00B91BF0"/>
    <w:rsid w:val="00B91C33"/>
    <w:rsid w:val="00B9269C"/>
    <w:rsid w:val="00B92EF3"/>
    <w:rsid w:val="00B9345A"/>
    <w:rsid w:val="00B936D4"/>
    <w:rsid w:val="00B936E9"/>
    <w:rsid w:val="00B93CCA"/>
    <w:rsid w:val="00B94265"/>
    <w:rsid w:val="00B94552"/>
    <w:rsid w:val="00B947FA"/>
    <w:rsid w:val="00B94815"/>
    <w:rsid w:val="00B948C7"/>
    <w:rsid w:val="00B94926"/>
    <w:rsid w:val="00B94B57"/>
    <w:rsid w:val="00B950A5"/>
    <w:rsid w:val="00B950B3"/>
    <w:rsid w:val="00B9532B"/>
    <w:rsid w:val="00B95698"/>
    <w:rsid w:val="00B95912"/>
    <w:rsid w:val="00B95B0D"/>
    <w:rsid w:val="00B95BF4"/>
    <w:rsid w:val="00B965D5"/>
    <w:rsid w:val="00B967B7"/>
    <w:rsid w:val="00B975CA"/>
    <w:rsid w:val="00B97CF5"/>
    <w:rsid w:val="00BA046E"/>
    <w:rsid w:val="00BA10BD"/>
    <w:rsid w:val="00BA11A0"/>
    <w:rsid w:val="00BA183A"/>
    <w:rsid w:val="00BA191C"/>
    <w:rsid w:val="00BA19B9"/>
    <w:rsid w:val="00BA1F0E"/>
    <w:rsid w:val="00BA2097"/>
    <w:rsid w:val="00BA2205"/>
    <w:rsid w:val="00BA284F"/>
    <w:rsid w:val="00BA34F1"/>
    <w:rsid w:val="00BA3A49"/>
    <w:rsid w:val="00BA3C56"/>
    <w:rsid w:val="00BA4121"/>
    <w:rsid w:val="00BA4354"/>
    <w:rsid w:val="00BA46F6"/>
    <w:rsid w:val="00BA4A83"/>
    <w:rsid w:val="00BA4B4F"/>
    <w:rsid w:val="00BA5F06"/>
    <w:rsid w:val="00BA61DC"/>
    <w:rsid w:val="00BA69E3"/>
    <w:rsid w:val="00BA6BAD"/>
    <w:rsid w:val="00BA74A2"/>
    <w:rsid w:val="00BA7598"/>
    <w:rsid w:val="00BA7751"/>
    <w:rsid w:val="00BA7BA6"/>
    <w:rsid w:val="00BA7F1E"/>
    <w:rsid w:val="00BA7F4E"/>
    <w:rsid w:val="00BB0594"/>
    <w:rsid w:val="00BB0A3C"/>
    <w:rsid w:val="00BB0F0F"/>
    <w:rsid w:val="00BB0F85"/>
    <w:rsid w:val="00BB14E9"/>
    <w:rsid w:val="00BB198C"/>
    <w:rsid w:val="00BB1A5D"/>
    <w:rsid w:val="00BB2417"/>
    <w:rsid w:val="00BB3E43"/>
    <w:rsid w:val="00BB3F0E"/>
    <w:rsid w:val="00BB52A7"/>
    <w:rsid w:val="00BB52AC"/>
    <w:rsid w:val="00BB52C1"/>
    <w:rsid w:val="00BB52C4"/>
    <w:rsid w:val="00BB5ACB"/>
    <w:rsid w:val="00BB5B09"/>
    <w:rsid w:val="00BB5B1F"/>
    <w:rsid w:val="00BB5D03"/>
    <w:rsid w:val="00BB5D55"/>
    <w:rsid w:val="00BB5E26"/>
    <w:rsid w:val="00BB60AD"/>
    <w:rsid w:val="00BB66F6"/>
    <w:rsid w:val="00BB6914"/>
    <w:rsid w:val="00BB6D4E"/>
    <w:rsid w:val="00BB7A9D"/>
    <w:rsid w:val="00BB7C9E"/>
    <w:rsid w:val="00BC00CD"/>
    <w:rsid w:val="00BC027B"/>
    <w:rsid w:val="00BC1276"/>
    <w:rsid w:val="00BC127C"/>
    <w:rsid w:val="00BC153C"/>
    <w:rsid w:val="00BC1697"/>
    <w:rsid w:val="00BC1953"/>
    <w:rsid w:val="00BC1BE7"/>
    <w:rsid w:val="00BC1D7C"/>
    <w:rsid w:val="00BC1FA2"/>
    <w:rsid w:val="00BC2185"/>
    <w:rsid w:val="00BC223B"/>
    <w:rsid w:val="00BC285D"/>
    <w:rsid w:val="00BC3480"/>
    <w:rsid w:val="00BC355A"/>
    <w:rsid w:val="00BC35C8"/>
    <w:rsid w:val="00BC3796"/>
    <w:rsid w:val="00BC37EA"/>
    <w:rsid w:val="00BC396A"/>
    <w:rsid w:val="00BC4198"/>
    <w:rsid w:val="00BC47A5"/>
    <w:rsid w:val="00BC4A0C"/>
    <w:rsid w:val="00BC4DC6"/>
    <w:rsid w:val="00BC5D71"/>
    <w:rsid w:val="00BC5FA9"/>
    <w:rsid w:val="00BC66EF"/>
    <w:rsid w:val="00BC7407"/>
    <w:rsid w:val="00BC763C"/>
    <w:rsid w:val="00BC7FC3"/>
    <w:rsid w:val="00BD023B"/>
    <w:rsid w:val="00BD059E"/>
    <w:rsid w:val="00BD0980"/>
    <w:rsid w:val="00BD0E3F"/>
    <w:rsid w:val="00BD12B9"/>
    <w:rsid w:val="00BD13FD"/>
    <w:rsid w:val="00BD177C"/>
    <w:rsid w:val="00BD19CC"/>
    <w:rsid w:val="00BD1FBA"/>
    <w:rsid w:val="00BD247A"/>
    <w:rsid w:val="00BD31F7"/>
    <w:rsid w:val="00BD37B2"/>
    <w:rsid w:val="00BD3940"/>
    <w:rsid w:val="00BD4AA5"/>
    <w:rsid w:val="00BD4E00"/>
    <w:rsid w:val="00BD4F45"/>
    <w:rsid w:val="00BD5007"/>
    <w:rsid w:val="00BD5015"/>
    <w:rsid w:val="00BD5821"/>
    <w:rsid w:val="00BD5831"/>
    <w:rsid w:val="00BD5B9D"/>
    <w:rsid w:val="00BD6067"/>
    <w:rsid w:val="00BD6109"/>
    <w:rsid w:val="00BD69DA"/>
    <w:rsid w:val="00BD7074"/>
    <w:rsid w:val="00BD739A"/>
    <w:rsid w:val="00BE00AB"/>
    <w:rsid w:val="00BE01C0"/>
    <w:rsid w:val="00BE03D1"/>
    <w:rsid w:val="00BE0D5A"/>
    <w:rsid w:val="00BE0FC0"/>
    <w:rsid w:val="00BE1430"/>
    <w:rsid w:val="00BE1660"/>
    <w:rsid w:val="00BE1B8F"/>
    <w:rsid w:val="00BE1E61"/>
    <w:rsid w:val="00BE2411"/>
    <w:rsid w:val="00BE2494"/>
    <w:rsid w:val="00BE2784"/>
    <w:rsid w:val="00BE2EFF"/>
    <w:rsid w:val="00BE3269"/>
    <w:rsid w:val="00BE45EE"/>
    <w:rsid w:val="00BE462E"/>
    <w:rsid w:val="00BE4645"/>
    <w:rsid w:val="00BE4B30"/>
    <w:rsid w:val="00BE531C"/>
    <w:rsid w:val="00BE5518"/>
    <w:rsid w:val="00BE616F"/>
    <w:rsid w:val="00BE6428"/>
    <w:rsid w:val="00BE670A"/>
    <w:rsid w:val="00BE7903"/>
    <w:rsid w:val="00BE7A94"/>
    <w:rsid w:val="00BF00BB"/>
    <w:rsid w:val="00BF1137"/>
    <w:rsid w:val="00BF1603"/>
    <w:rsid w:val="00BF1668"/>
    <w:rsid w:val="00BF17B1"/>
    <w:rsid w:val="00BF1D35"/>
    <w:rsid w:val="00BF2747"/>
    <w:rsid w:val="00BF2F7A"/>
    <w:rsid w:val="00BF3723"/>
    <w:rsid w:val="00BF3A49"/>
    <w:rsid w:val="00BF3AD1"/>
    <w:rsid w:val="00BF4231"/>
    <w:rsid w:val="00BF4278"/>
    <w:rsid w:val="00BF42EC"/>
    <w:rsid w:val="00BF4981"/>
    <w:rsid w:val="00BF4A67"/>
    <w:rsid w:val="00BF4B75"/>
    <w:rsid w:val="00BF4DD7"/>
    <w:rsid w:val="00BF516A"/>
    <w:rsid w:val="00BF55E6"/>
    <w:rsid w:val="00BF5B5C"/>
    <w:rsid w:val="00BF5EAB"/>
    <w:rsid w:val="00BF6394"/>
    <w:rsid w:val="00BF666B"/>
    <w:rsid w:val="00BF6693"/>
    <w:rsid w:val="00BF6F67"/>
    <w:rsid w:val="00BF73F8"/>
    <w:rsid w:val="00BF790F"/>
    <w:rsid w:val="00C0000A"/>
    <w:rsid w:val="00C001ED"/>
    <w:rsid w:val="00C00915"/>
    <w:rsid w:val="00C00947"/>
    <w:rsid w:val="00C00D72"/>
    <w:rsid w:val="00C00F95"/>
    <w:rsid w:val="00C012AB"/>
    <w:rsid w:val="00C014F7"/>
    <w:rsid w:val="00C017D8"/>
    <w:rsid w:val="00C023F2"/>
    <w:rsid w:val="00C0278A"/>
    <w:rsid w:val="00C035DB"/>
    <w:rsid w:val="00C03B00"/>
    <w:rsid w:val="00C03B60"/>
    <w:rsid w:val="00C04304"/>
    <w:rsid w:val="00C04724"/>
    <w:rsid w:val="00C0565B"/>
    <w:rsid w:val="00C057C0"/>
    <w:rsid w:val="00C06DDA"/>
    <w:rsid w:val="00C06FDA"/>
    <w:rsid w:val="00C073A6"/>
    <w:rsid w:val="00C0763D"/>
    <w:rsid w:val="00C1109C"/>
    <w:rsid w:val="00C11315"/>
    <w:rsid w:val="00C113B7"/>
    <w:rsid w:val="00C1150C"/>
    <w:rsid w:val="00C12951"/>
    <w:rsid w:val="00C13304"/>
    <w:rsid w:val="00C14195"/>
    <w:rsid w:val="00C1448B"/>
    <w:rsid w:val="00C14A75"/>
    <w:rsid w:val="00C14E36"/>
    <w:rsid w:val="00C14E8A"/>
    <w:rsid w:val="00C150C2"/>
    <w:rsid w:val="00C15156"/>
    <w:rsid w:val="00C1520D"/>
    <w:rsid w:val="00C15824"/>
    <w:rsid w:val="00C15935"/>
    <w:rsid w:val="00C16276"/>
    <w:rsid w:val="00C16486"/>
    <w:rsid w:val="00C1675E"/>
    <w:rsid w:val="00C167D9"/>
    <w:rsid w:val="00C16A7C"/>
    <w:rsid w:val="00C16AF1"/>
    <w:rsid w:val="00C17544"/>
    <w:rsid w:val="00C17676"/>
    <w:rsid w:val="00C20339"/>
    <w:rsid w:val="00C2101E"/>
    <w:rsid w:val="00C213FF"/>
    <w:rsid w:val="00C21420"/>
    <w:rsid w:val="00C21EA3"/>
    <w:rsid w:val="00C22371"/>
    <w:rsid w:val="00C22749"/>
    <w:rsid w:val="00C228D3"/>
    <w:rsid w:val="00C22F35"/>
    <w:rsid w:val="00C2303E"/>
    <w:rsid w:val="00C236D6"/>
    <w:rsid w:val="00C237A2"/>
    <w:rsid w:val="00C238BD"/>
    <w:rsid w:val="00C23CB3"/>
    <w:rsid w:val="00C244E4"/>
    <w:rsid w:val="00C246A3"/>
    <w:rsid w:val="00C24708"/>
    <w:rsid w:val="00C2475F"/>
    <w:rsid w:val="00C24899"/>
    <w:rsid w:val="00C249CF"/>
    <w:rsid w:val="00C24AC8"/>
    <w:rsid w:val="00C24E2B"/>
    <w:rsid w:val="00C25183"/>
    <w:rsid w:val="00C254CD"/>
    <w:rsid w:val="00C257F4"/>
    <w:rsid w:val="00C259DA"/>
    <w:rsid w:val="00C260F3"/>
    <w:rsid w:val="00C26859"/>
    <w:rsid w:val="00C2685B"/>
    <w:rsid w:val="00C26E76"/>
    <w:rsid w:val="00C27378"/>
    <w:rsid w:val="00C27705"/>
    <w:rsid w:val="00C278EE"/>
    <w:rsid w:val="00C279D5"/>
    <w:rsid w:val="00C3024D"/>
    <w:rsid w:val="00C306E1"/>
    <w:rsid w:val="00C30D89"/>
    <w:rsid w:val="00C30E60"/>
    <w:rsid w:val="00C311E0"/>
    <w:rsid w:val="00C32B0F"/>
    <w:rsid w:val="00C330A3"/>
    <w:rsid w:val="00C332AC"/>
    <w:rsid w:val="00C33677"/>
    <w:rsid w:val="00C33EBC"/>
    <w:rsid w:val="00C33ED8"/>
    <w:rsid w:val="00C342BB"/>
    <w:rsid w:val="00C34466"/>
    <w:rsid w:val="00C349B5"/>
    <w:rsid w:val="00C3500D"/>
    <w:rsid w:val="00C350A1"/>
    <w:rsid w:val="00C3537E"/>
    <w:rsid w:val="00C357EE"/>
    <w:rsid w:val="00C35AF8"/>
    <w:rsid w:val="00C35C3C"/>
    <w:rsid w:val="00C35CA8"/>
    <w:rsid w:val="00C35EB4"/>
    <w:rsid w:val="00C36022"/>
    <w:rsid w:val="00C36300"/>
    <w:rsid w:val="00C36590"/>
    <w:rsid w:val="00C36A7B"/>
    <w:rsid w:val="00C36B21"/>
    <w:rsid w:val="00C377F5"/>
    <w:rsid w:val="00C37935"/>
    <w:rsid w:val="00C37B3D"/>
    <w:rsid w:val="00C407DC"/>
    <w:rsid w:val="00C4080F"/>
    <w:rsid w:val="00C40C02"/>
    <w:rsid w:val="00C40E03"/>
    <w:rsid w:val="00C412DE"/>
    <w:rsid w:val="00C418D0"/>
    <w:rsid w:val="00C4276C"/>
    <w:rsid w:val="00C43068"/>
    <w:rsid w:val="00C432E2"/>
    <w:rsid w:val="00C44385"/>
    <w:rsid w:val="00C4462D"/>
    <w:rsid w:val="00C44874"/>
    <w:rsid w:val="00C44A19"/>
    <w:rsid w:val="00C44AC0"/>
    <w:rsid w:val="00C44F73"/>
    <w:rsid w:val="00C45111"/>
    <w:rsid w:val="00C4513C"/>
    <w:rsid w:val="00C454B1"/>
    <w:rsid w:val="00C4614D"/>
    <w:rsid w:val="00C464CA"/>
    <w:rsid w:val="00C46755"/>
    <w:rsid w:val="00C467CB"/>
    <w:rsid w:val="00C47264"/>
    <w:rsid w:val="00C47ABA"/>
    <w:rsid w:val="00C50702"/>
    <w:rsid w:val="00C509E3"/>
    <w:rsid w:val="00C5122E"/>
    <w:rsid w:val="00C51737"/>
    <w:rsid w:val="00C51840"/>
    <w:rsid w:val="00C52251"/>
    <w:rsid w:val="00C5240B"/>
    <w:rsid w:val="00C52734"/>
    <w:rsid w:val="00C530DC"/>
    <w:rsid w:val="00C53301"/>
    <w:rsid w:val="00C53A0A"/>
    <w:rsid w:val="00C54101"/>
    <w:rsid w:val="00C54573"/>
    <w:rsid w:val="00C54AC7"/>
    <w:rsid w:val="00C54B94"/>
    <w:rsid w:val="00C54F5A"/>
    <w:rsid w:val="00C55A12"/>
    <w:rsid w:val="00C55ADE"/>
    <w:rsid w:val="00C55C5F"/>
    <w:rsid w:val="00C5620C"/>
    <w:rsid w:val="00C56734"/>
    <w:rsid w:val="00C56DF9"/>
    <w:rsid w:val="00C56FC2"/>
    <w:rsid w:val="00C571F2"/>
    <w:rsid w:val="00C57781"/>
    <w:rsid w:val="00C57918"/>
    <w:rsid w:val="00C57CE2"/>
    <w:rsid w:val="00C6035D"/>
    <w:rsid w:val="00C60596"/>
    <w:rsid w:val="00C608D0"/>
    <w:rsid w:val="00C6102A"/>
    <w:rsid w:val="00C611EE"/>
    <w:rsid w:val="00C61673"/>
    <w:rsid w:val="00C6177E"/>
    <w:rsid w:val="00C61BE4"/>
    <w:rsid w:val="00C61BE6"/>
    <w:rsid w:val="00C61EBE"/>
    <w:rsid w:val="00C622D4"/>
    <w:rsid w:val="00C62658"/>
    <w:rsid w:val="00C6305E"/>
    <w:rsid w:val="00C632B5"/>
    <w:rsid w:val="00C6377D"/>
    <w:rsid w:val="00C6415C"/>
    <w:rsid w:val="00C642EE"/>
    <w:rsid w:val="00C6436B"/>
    <w:rsid w:val="00C645CF"/>
    <w:rsid w:val="00C64780"/>
    <w:rsid w:val="00C64E15"/>
    <w:rsid w:val="00C64F07"/>
    <w:rsid w:val="00C6504D"/>
    <w:rsid w:val="00C6510F"/>
    <w:rsid w:val="00C65DAE"/>
    <w:rsid w:val="00C66324"/>
    <w:rsid w:val="00C6655D"/>
    <w:rsid w:val="00C669D5"/>
    <w:rsid w:val="00C66F0D"/>
    <w:rsid w:val="00C66F1F"/>
    <w:rsid w:val="00C67010"/>
    <w:rsid w:val="00C67266"/>
    <w:rsid w:val="00C67D7B"/>
    <w:rsid w:val="00C70412"/>
    <w:rsid w:val="00C706EA"/>
    <w:rsid w:val="00C70845"/>
    <w:rsid w:val="00C70A16"/>
    <w:rsid w:val="00C70EA6"/>
    <w:rsid w:val="00C71423"/>
    <w:rsid w:val="00C71B98"/>
    <w:rsid w:val="00C720F6"/>
    <w:rsid w:val="00C7254B"/>
    <w:rsid w:val="00C726BF"/>
    <w:rsid w:val="00C72A00"/>
    <w:rsid w:val="00C72CD1"/>
    <w:rsid w:val="00C7309E"/>
    <w:rsid w:val="00C73AF3"/>
    <w:rsid w:val="00C73F39"/>
    <w:rsid w:val="00C73FAE"/>
    <w:rsid w:val="00C7433A"/>
    <w:rsid w:val="00C747FA"/>
    <w:rsid w:val="00C75D1A"/>
    <w:rsid w:val="00C75EE3"/>
    <w:rsid w:val="00C76829"/>
    <w:rsid w:val="00C769C5"/>
    <w:rsid w:val="00C76B40"/>
    <w:rsid w:val="00C777C6"/>
    <w:rsid w:val="00C77FFD"/>
    <w:rsid w:val="00C80410"/>
    <w:rsid w:val="00C80649"/>
    <w:rsid w:val="00C810D1"/>
    <w:rsid w:val="00C813DE"/>
    <w:rsid w:val="00C81430"/>
    <w:rsid w:val="00C8155F"/>
    <w:rsid w:val="00C81575"/>
    <w:rsid w:val="00C822AB"/>
    <w:rsid w:val="00C828D3"/>
    <w:rsid w:val="00C82B55"/>
    <w:rsid w:val="00C82FB9"/>
    <w:rsid w:val="00C83582"/>
    <w:rsid w:val="00C84017"/>
    <w:rsid w:val="00C8409D"/>
    <w:rsid w:val="00C84947"/>
    <w:rsid w:val="00C84B93"/>
    <w:rsid w:val="00C85AEA"/>
    <w:rsid w:val="00C86330"/>
    <w:rsid w:val="00C8649F"/>
    <w:rsid w:val="00C8666B"/>
    <w:rsid w:val="00C8755F"/>
    <w:rsid w:val="00C87E13"/>
    <w:rsid w:val="00C911AE"/>
    <w:rsid w:val="00C9186A"/>
    <w:rsid w:val="00C91AE2"/>
    <w:rsid w:val="00C91F2A"/>
    <w:rsid w:val="00C9232B"/>
    <w:rsid w:val="00C92447"/>
    <w:rsid w:val="00C93044"/>
    <w:rsid w:val="00C9394B"/>
    <w:rsid w:val="00C93A30"/>
    <w:rsid w:val="00C94566"/>
    <w:rsid w:val="00C952FB"/>
    <w:rsid w:val="00C95664"/>
    <w:rsid w:val="00C96118"/>
    <w:rsid w:val="00C969D0"/>
    <w:rsid w:val="00C96C99"/>
    <w:rsid w:val="00C9708E"/>
    <w:rsid w:val="00C97105"/>
    <w:rsid w:val="00C97182"/>
    <w:rsid w:val="00CA023B"/>
    <w:rsid w:val="00CA0BFC"/>
    <w:rsid w:val="00CA0C39"/>
    <w:rsid w:val="00CA1291"/>
    <w:rsid w:val="00CA1DBE"/>
    <w:rsid w:val="00CA1FA4"/>
    <w:rsid w:val="00CA260A"/>
    <w:rsid w:val="00CA26CE"/>
    <w:rsid w:val="00CA3252"/>
    <w:rsid w:val="00CA3838"/>
    <w:rsid w:val="00CA4487"/>
    <w:rsid w:val="00CA44EF"/>
    <w:rsid w:val="00CA461F"/>
    <w:rsid w:val="00CA4862"/>
    <w:rsid w:val="00CA49E4"/>
    <w:rsid w:val="00CA4F33"/>
    <w:rsid w:val="00CA5B17"/>
    <w:rsid w:val="00CA5BC8"/>
    <w:rsid w:val="00CA5FA0"/>
    <w:rsid w:val="00CA5FF6"/>
    <w:rsid w:val="00CA606F"/>
    <w:rsid w:val="00CA6394"/>
    <w:rsid w:val="00CA6678"/>
    <w:rsid w:val="00CA6C98"/>
    <w:rsid w:val="00CA6EB8"/>
    <w:rsid w:val="00CA6FB7"/>
    <w:rsid w:val="00CA72C6"/>
    <w:rsid w:val="00CA74E4"/>
    <w:rsid w:val="00CA7575"/>
    <w:rsid w:val="00CA770F"/>
    <w:rsid w:val="00CA790E"/>
    <w:rsid w:val="00CA7A3F"/>
    <w:rsid w:val="00CB06D0"/>
    <w:rsid w:val="00CB1360"/>
    <w:rsid w:val="00CB170B"/>
    <w:rsid w:val="00CB1861"/>
    <w:rsid w:val="00CB2854"/>
    <w:rsid w:val="00CB28D2"/>
    <w:rsid w:val="00CB37C3"/>
    <w:rsid w:val="00CB3864"/>
    <w:rsid w:val="00CB3FA6"/>
    <w:rsid w:val="00CB4178"/>
    <w:rsid w:val="00CB4366"/>
    <w:rsid w:val="00CB4855"/>
    <w:rsid w:val="00CB4E3E"/>
    <w:rsid w:val="00CB54E2"/>
    <w:rsid w:val="00CB5852"/>
    <w:rsid w:val="00CB5972"/>
    <w:rsid w:val="00CB6035"/>
    <w:rsid w:val="00CB60BC"/>
    <w:rsid w:val="00CB63F6"/>
    <w:rsid w:val="00CB6DFD"/>
    <w:rsid w:val="00CB700A"/>
    <w:rsid w:val="00CB7AAB"/>
    <w:rsid w:val="00CC09EE"/>
    <w:rsid w:val="00CC0DCA"/>
    <w:rsid w:val="00CC0F00"/>
    <w:rsid w:val="00CC0FBC"/>
    <w:rsid w:val="00CC113E"/>
    <w:rsid w:val="00CC18ED"/>
    <w:rsid w:val="00CC19AA"/>
    <w:rsid w:val="00CC1B84"/>
    <w:rsid w:val="00CC1C3D"/>
    <w:rsid w:val="00CC256E"/>
    <w:rsid w:val="00CC2908"/>
    <w:rsid w:val="00CC2D23"/>
    <w:rsid w:val="00CC3172"/>
    <w:rsid w:val="00CC37D0"/>
    <w:rsid w:val="00CC476C"/>
    <w:rsid w:val="00CC4C38"/>
    <w:rsid w:val="00CC4E90"/>
    <w:rsid w:val="00CC53E8"/>
    <w:rsid w:val="00CC541E"/>
    <w:rsid w:val="00CC5462"/>
    <w:rsid w:val="00CC5D2D"/>
    <w:rsid w:val="00CC5EDB"/>
    <w:rsid w:val="00CC6556"/>
    <w:rsid w:val="00CC69BC"/>
    <w:rsid w:val="00CC6B84"/>
    <w:rsid w:val="00CC6CFA"/>
    <w:rsid w:val="00CC712B"/>
    <w:rsid w:val="00CC737D"/>
    <w:rsid w:val="00CD0249"/>
    <w:rsid w:val="00CD0261"/>
    <w:rsid w:val="00CD0401"/>
    <w:rsid w:val="00CD04D5"/>
    <w:rsid w:val="00CD075E"/>
    <w:rsid w:val="00CD15BA"/>
    <w:rsid w:val="00CD1C2E"/>
    <w:rsid w:val="00CD1E56"/>
    <w:rsid w:val="00CD38D7"/>
    <w:rsid w:val="00CD3DF2"/>
    <w:rsid w:val="00CD5022"/>
    <w:rsid w:val="00CD51D6"/>
    <w:rsid w:val="00CD5435"/>
    <w:rsid w:val="00CD5AB4"/>
    <w:rsid w:val="00CD5BAF"/>
    <w:rsid w:val="00CD6529"/>
    <w:rsid w:val="00CD6738"/>
    <w:rsid w:val="00CD6BB8"/>
    <w:rsid w:val="00CD6BDF"/>
    <w:rsid w:val="00CD6F4F"/>
    <w:rsid w:val="00CD786F"/>
    <w:rsid w:val="00CD7ABC"/>
    <w:rsid w:val="00CD7B92"/>
    <w:rsid w:val="00CD7BC1"/>
    <w:rsid w:val="00CE0702"/>
    <w:rsid w:val="00CE0878"/>
    <w:rsid w:val="00CE0F00"/>
    <w:rsid w:val="00CE19FC"/>
    <w:rsid w:val="00CE201E"/>
    <w:rsid w:val="00CE20B9"/>
    <w:rsid w:val="00CE26F2"/>
    <w:rsid w:val="00CE2E8C"/>
    <w:rsid w:val="00CE2EAA"/>
    <w:rsid w:val="00CE33DC"/>
    <w:rsid w:val="00CE3681"/>
    <w:rsid w:val="00CE3D09"/>
    <w:rsid w:val="00CE4A89"/>
    <w:rsid w:val="00CE4CEE"/>
    <w:rsid w:val="00CE4E1F"/>
    <w:rsid w:val="00CE5018"/>
    <w:rsid w:val="00CE54F6"/>
    <w:rsid w:val="00CE57FC"/>
    <w:rsid w:val="00CE5FAD"/>
    <w:rsid w:val="00CE6586"/>
    <w:rsid w:val="00CE677D"/>
    <w:rsid w:val="00CE68C3"/>
    <w:rsid w:val="00CE6D31"/>
    <w:rsid w:val="00CE7AF0"/>
    <w:rsid w:val="00CF09CD"/>
    <w:rsid w:val="00CF0BDD"/>
    <w:rsid w:val="00CF0FB3"/>
    <w:rsid w:val="00CF10AD"/>
    <w:rsid w:val="00CF1373"/>
    <w:rsid w:val="00CF1557"/>
    <w:rsid w:val="00CF15AA"/>
    <w:rsid w:val="00CF15EC"/>
    <w:rsid w:val="00CF1EA6"/>
    <w:rsid w:val="00CF236A"/>
    <w:rsid w:val="00CF2661"/>
    <w:rsid w:val="00CF2AB5"/>
    <w:rsid w:val="00CF3591"/>
    <w:rsid w:val="00CF375E"/>
    <w:rsid w:val="00CF391B"/>
    <w:rsid w:val="00CF3D58"/>
    <w:rsid w:val="00CF496A"/>
    <w:rsid w:val="00CF5630"/>
    <w:rsid w:val="00CF56A5"/>
    <w:rsid w:val="00CF57B3"/>
    <w:rsid w:val="00CF60BD"/>
    <w:rsid w:val="00CF6702"/>
    <w:rsid w:val="00CF6782"/>
    <w:rsid w:val="00CF6C10"/>
    <w:rsid w:val="00CF6D7B"/>
    <w:rsid w:val="00CF6FF6"/>
    <w:rsid w:val="00CF740F"/>
    <w:rsid w:val="00CF7D19"/>
    <w:rsid w:val="00D003B8"/>
    <w:rsid w:val="00D004BB"/>
    <w:rsid w:val="00D00B42"/>
    <w:rsid w:val="00D01437"/>
    <w:rsid w:val="00D02110"/>
    <w:rsid w:val="00D02B07"/>
    <w:rsid w:val="00D03281"/>
    <w:rsid w:val="00D03B18"/>
    <w:rsid w:val="00D03C16"/>
    <w:rsid w:val="00D047AC"/>
    <w:rsid w:val="00D04A40"/>
    <w:rsid w:val="00D04A73"/>
    <w:rsid w:val="00D05A54"/>
    <w:rsid w:val="00D06412"/>
    <w:rsid w:val="00D06480"/>
    <w:rsid w:val="00D071AD"/>
    <w:rsid w:val="00D07897"/>
    <w:rsid w:val="00D1015D"/>
    <w:rsid w:val="00D1033C"/>
    <w:rsid w:val="00D10949"/>
    <w:rsid w:val="00D10A05"/>
    <w:rsid w:val="00D10B73"/>
    <w:rsid w:val="00D10C07"/>
    <w:rsid w:val="00D10CF1"/>
    <w:rsid w:val="00D11715"/>
    <w:rsid w:val="00D11888"/>
    <w:rsid w:val="00D12505"/>
    <w:rsid w:val="00D1295B"/>
    <w:rsid w:val="00D12A06"/>
    <w:rsid w:val="00D12BF3"/>
    <w:rsid w:val="00D12D15"/>
    <w:rsid w:val="00D133AF"/>
    <w:rsid w:val="00D13935"/>
    <w:rsid w:val="00D143B0"/>
    <w:rsid w:val="00D1471D"/>
    <w:rsid w:val="00D14908"/>
    <w:rsid w:val="00D14E2E"/>
    <w:rsid w:val="00D14F72"/>
    <w:rsid w:val="00D15323"/>
    <w:rsid w:val="00D156A6"/>
    <w:rsid w:val="00D15878"/>
    <w:rsid w:val="00D15B3C"/>
    <w:rsid w:val="00D15EE0"/>
    <w:rsid w:val="00D1630E"/>
    <w:rsid w:val="00D167A8"/>
    <w:rsid w:val="00D168BA"/>
    <w:rsid w:val="00D16BD6"/>
    <w:rsid w:val="00D16BEB"/>
    <w:rsid w:val="00D16CC2"/>
    <w:rsid w:val="00D16F07"/>
    <w:rsid w:val="00D17465"/>
    <w:rsid w:val="00D17713"/>
    <w:rsid w:val="00D20059"/>
    <w:rsid w:val="00D20220"/>
    <w:rsid w:val="00D20281"/>
    <w:rsid w:val="00D203CE"/>
    <w:rsid w:val="00D20CDC"/>
    <w:rsid w:val="00D215E9"/>
    <w:rsid w:val="00D21606"/>
    <w:rsid w:val="00D218A3"/>
    <w:rsid w:val="00D229A9"/>
    <w:rsid w:val="00D22B74"/>
    <w:rsid w:val="00D23612"/>
    <w:rsid w:val="00D24077"/>
    <w:rsid w:val="00D24342"/>
    <w:rsid w:val="00D24390"/>
    <w:rsid w:val="00D248D6"/>
    <w:rsid w:val="00D2543B"/>
    <w:rsid w:val="00D25506"/>
    <w:rsid w:val="00D2582E"/>
    <w:rsid w:val="00D2685A"/>
    <w:rsid w:val="00D270A2"/>
    <w:rsid w:val="00D273C2"/>
    <w:rsid w:val="00D27741"/>
    <w:rsid w:val="00D27ABA"/>
    <w:rsid w:val="00D27CBD"/>
    <w:rsid w:val="00D27D85"/>
    <w:rsid w:val="00D303CD"/>
    <w:rsid w:val="00D30EA3"/>
    <w:rsid w:val="00D3117A"/>
    <w:rsid w:val="00D31226"/>
    <w:rsid w:val="00D315D0"/>
    <w:rsid w:val="00D31A77"/>
    <w:rsid w:val="00D3252A"/>
    <w:rsid w:val="00D325BA"/>
    <w:rsid w:val="00D32BB6"/>
    <w:rsid w:val="00D32C98"/>
    <w:rsid w:val="00D32EC9"/>
    <w:rsid w:val="00D33364"/>
    <w:rsid w:val="00D33F9F"/>
    <w:rsid w:val="00D34957"/>
    <w:rsid w:val="00D3499B"/>
    <w:rsid w:val="00D34A9A"/>
    <w:rsid w:val="00D3552B"/>
    <w:rsid w:val="00D35EC4"/>
    <w:rsid w:val="00D360BC"/>
    <w:rsid w:val="00D36210"/>
    <w:rsid w:val="00D3659E"/>
    <w:rsid w:val="00D367AF"/>
    <w:rsid w:val="00D36B5D"/>
    <w:rsid w:val="00D37913"/>
    <w:rsid w:val="00D379B7"/>
    <w:rsid w:val="00D37BBF"/>
    <w:rsid w:val="00D37C89"/>
    <w:rsid w:val="00D37D33"/>
    <w:rsid w:val="00D403E0"/>
    <w:rsid w:val="00D404E7"/>
    <w:rsid w:val="00D40715"/>
    <w:rsid w:val="00D407C4"/>
    <w:rsid w:val="00D40AB0"/>
    <w:rsid w:val="00D41236"/>
    <w:rsid w:val="00D41817"/>
    <w:rsid w:val="00D42279"/>
    <w:rsid w:val="00D4233F"/>
    <w:rsid w:val="00D42918"/>
    <w:rsid w:val="00D434A9"/>
    <w:rsid w:val="00D4353D"/>
    <w:rsid w:val="00D44497"/>
    <w:rsid w:val="00D44D7A"/>
    <w:rsid w:val="00D44FC9"/>
    <w:rsid w:val="00D455F5"/>
    <w:rsid w:val="00D45A7B"/>
    <w:rsid w:val="00D45B7F"/>
    <w:rsid w:val="00D46491"/>
    <w:rsid w:val="00D46763"/>
    <w:rsid w:val="00D4695A"/>
    <w:rsid w:val="00D46AC4"/>
    <w:rsid w:val="00D47096"/>
    <w:rsid w:val="00D47305"/>
    <w:rsid w:val="00D477DB"/>
    <w:rsid w:val="00D47BC1"/>
    <w:rsid w:val="00D47F65"/>
    <w:rsid w:val="00D5022A"/>
    <w:rsid w:val="00D5086D"/>
    <w:rsid w:val="00D50B57"/>
    <w:rsid w:val="00D5167C"/>
    <w:rsid w:val="00D51732"/>
    <w:rsid w:val="00D51B03"/>
    <w:rsid w:val="00D51D4B"/>
    <w:rsid w:val="00D51EDC"/>
    <w:rsid w:val="00D51FBF"/>
    <w:rsid w:val="00D52678"/>
    <w:rsid w:val="00D52970"/>
    <w:rsid w:val="00D52C4E"/>
    <w:rsid w:val="00D52CCA"/>
    <w:rsid w:val="00D52CEA"/>
    <w:rsid w:val="00D5309F"/>
    <w:rsid w:val="00D53183"/>
    <w:rsid w:val="00D536C7"/>
    <w:rsid w:val="00D5418F"/>
    <w:rsid w:val="00D541C9"/>
    <w:rsid w:val="00D5456E"/>
    <w:rsid w:val="00D54F7C"/>
    <w:rsid w:val="00D54FF8"/>
    <w:rsid w:val="00D55DF3"/>
    <w:rsid w:val="00D55FA4"/>
    <w:rsid w:val="00D56171"/>
    <w:rsid w:val="00D56249"/>
    <w:rsid w:val="00D56710"/>
    <w:rsid w:val="00D56793"/>
    <w:rsid w:val="00D56804"/>
    <w:rsid w:val="00D5697B"/>
    <w:rsid w:val="00D574AF"/>
    <w:rsid w:val="00D57743"/>
    <w:rsid w:val="00D57BAD"/>
    <w:rsid w:val="00D57C0C"/>
    <w:rsid w:val="00D6035A"/>
    <w:rsid w:val="00D60D04"/>
    <w:rsid w:val="00D60EF2"/>
    <w:rsid w:val="00D610ED"/>
    <w:rsid w:val="00D614B3"/>
    <w:rsid w:val="00D61BB0"/>
    <w:rsid w:val="00D62BB3"/>
    <w:rsid w:val="00D63552"/>
    <w:rsid w:val="00D635E1"/>
    <w:rsid w:val="00D63667"/>
    <w:rsid w:val="00D63D4A"/>
    <w:rsid w:val="00D642F9"/>
    <w:rsid w:val="00D6448C"/>
    <w:rsid w:val="00D644D4"/>
    <w:rsid w:val="00D6476F"/>
    <w:rsid w:val="00D64943"/>
    <w:rsid w:val="00D64AF1"/>
    <w:rsid w:val="00D64FA0"/>
    <w:rsid w:val="00D65772"/>
    <w:rsid w:val="00D65978"/>
    <w:rsid w:val="00D66424"/>
    <w:rsid w:val="00D6673B"/>
    <w:rsid w:val="00D669F4"/>
    <w:rsid w:val="00D66B2B"/>
    <w:rsid w:val="00D66FE5"/>
    <w:rsid w:val="00D67140"/>
    <w:rsid w:val="00D67185"/>
    <w:rsid w:val="00D674C7"/>
    <w:rsid w:val="00D675DD"/>
    <w:rsid w:val="00D67EB6"/>
    <w:rsid w:val="00D67ECC"/>
    <w:rsid w:val="00D70CF5"/>
    <w:rsid w:val="00D70D0F"/>
    <w:rsid w:val="00D715C8"/>
    <w:rsid w:val="00D71735"/>
    <w:rsid w:val="00D71B4E"/>
    <w:rsid w:val="00D7244C"/>
    <w:rsid w:val="00D72BF6"/>
    <w:rsid w:val="00D72C30"/>
    <w:rsid w:val="00D7303D"/>
    <w:rsid w:val="00D73391"/>
    <w:rsid w:val="00D737DF"/>
    <w:rsid w:val="00D73C34"/>
    <w:rsid w:val="00D741F1"/>
    <w:rsid w:val="00D743AD"/>
    <w:rsid w:val="00D74E36"/>
    <w:rsid w:val="00D74F61"/>
    <w:rsid w:val="00D75126"/>
    <w:rsid w:val="00D756AD"/>
    <w:rsid w:val="00D758C6"/>
    <w:rsid w:val="00D75A0A"/>
    <w:rsid w:val="00D76369"/>
    <w:rsid w:val="00D7664E"/>
    <w:rsid w:val="00D766C0"/>
    <w:rsid w:val="00D76A3B"/>
    <w:rsid w:val="00D76C49"/>
    <w:rsid w:val="00D76C6C"/>
    <w:rsid w:val="00D76F8C"/>
    <w:rsid w:val="00D77EDF"/>
    <w:rsid w:val="00D77EEC"/>
    <w:rsid w:val="00D80026"/>
    <w:rsid w:val="00D801B1"/>
    <w:rsid w:val="00D80DD3"/>
    <w:rsid w:val="00D80DDB"/>
    <w:rsid w:val="00D80E4A"/>
    <w:rsid w:val="00D81215"/>
    <w:rsid w:val="00D81394"/>
    <w:rsid w:val="00D8144C"/>
    <w:rsid w:val="00D81A81"/>
    <w:rsid w:val="00D81D15"/>
    <w:rsid w:val="00D82ACC"/>
    <w:rsid w:val="00D833E6"/>
    <w:rsid w:val="00D83AF0"/>
    <w:rsid w:val="00D843E7"/>
    <w:rsid w:val="00D84D1B"/>
    <w:rsid w:val="00D85E9A"/>
    <w:rsid w:val="00D8626F"/>
    <w:rsid w:val="00D86550"/>
    <w:rsid w:val="00D86754"/>
    <w:rsid w:val="00D86972"/>
    <w:rsid w:val="00D86E71"/>
    <w:rsid w:val="00D87107"/>
    <w:rsid w:val="00D87499"/>
    <w:rsid w:val="00D87D50"/>
    <w:rsid w:val="00D904C0"/>
    <w:rsid w:val="00D907FC"/>
    <w:rsid w:val="00D90B7B"/>
    <w:rsid w:val="00D90BE6"/>
    <w:rsid w:val="00D9148F"/>
    <w:rsid w:val="00D9183E"/>
    <w:rsid w:val="00D91ECF"/>
    <w:rsid w:val="00D92383"/>
    <w:rsid w:val="00D92577"/>
    <w:rsid w:val="00D92581"/>
    <w:rsid w:val="00D926AB"/>
    <w:rsid w:val="00D929BB"/>
    <w:rsid w:val="00D931F5"/>
    <w:rsid w:val="00D93231"/>
    <w:rsid w:val="00D9324A"/>
    <w:rsid w:val="00D933C1"/>
    <w:rsid w:val="00D934C2"/>
    <w:rsid w:val="00D94080"/>
    <w:rsid w:val="00D946F2"/>
    <w:rsid w:val="00D9499F"/>
    <w:rsid w:val="00D94A08"/>
    <w:rsid w:val="00D94A16"/>
    <w:rsid w:val="00D94E8F"/>
    <w:rsid w:val="00D96598"/>
    <w:rsid w:val="00D9676D"/>
    <w:rsid w:val="00D97476"/>
    <w:rsid w:val="00D97782"/>
    <w:rsid w:val="00D97F8B"/>
    <w:rsid w:val="00DA0088"/>
    <w:rsid w:val="00DA0143"/>
    <w:rsid w:val="00DA026B"/>
    <w:rsid w:val="00DA03FA"/>
    <w:rsid w:val="00DA0783"/>
    <w:rsid w:val="00DA0AAB"/>
    <w:rsid w:val="00DA12A0"/>
    <w:rsid w:val="00DA1364"/>
    <w:rsid w:val="00DA159B"/>
    <w:rsid w:val="00DA15E9"/>
    <w:rsid w:val="00DA15F6"/>
    <w:rsid w:val="00DA1900"/>
    <w:rsid w:val="00DA1B45"/>
    <w:rsid w:val="00DA1CC8"/>
    <w:rsid w:val="00DA1D20"/>
    <w:rsid w:val="00DA1E47"/>
    <w:rsid w:val="00DA23B3"/>
    <w:rsid w:val="00DA3B2A"/>
    <w:rsid w:val="00DA3D80"/>
    <w:rsid w:val="00DA3DE3"/>
    <w:rsid w:val="00DA4421"/>
    <w:rsid w:val="00DA473D"/>
    <w:rsid w:val="00DA4B88"/>
    <w:rsid w:val="00DA4F27"/>
    <w:rsid w:val="00DA6240"/>
    <w:rsid w:val="00DB02CE"/>
    <w:rsid w:val="00DB0E66"/>
    <w:rsid w:val="00DB0F92"/>
    <w:rsid w:val="00DB1A51"/>
    <w:rsid w:val="00DB1BC2"/>
    <w:rsid w:val="00DB1E06"/>
    <w:rsid w:val="00DB210E"/>
    <w:rsid w:val="00DB25A3"/>
    <w:rsid w:val="00DB25C2"/>
    <w:rsid w:val="00DB2C3D"/>
    <w:rsid w:val="00DB3807"/>
    <w:rsid w:val="00DB3B0A"/>
    <w:rsid w:val="00DB3C53"/>
    <w:rsid w:val="00DB3ED3"/>
    <w:rsid w:val="00DB467A"/>
    <w:rsid w:val="00DB47B1"/>
    <w:rsid w:val="00DB4A69"/>
    <w:rsid w:val="00DB4B1A"/>
    <w:rsid w:val="00DB4FB4"/>
    <w:rsid w:val="00DB5D76"/>
    <w:rsid w:val="00DB66D5"/>
    <w:rsid w:val="00DB717C"/>
    <w:rsid w:val="00DB71A7"/>
    <w:rsid w:val="00DB7402"/>
    <w:rsid w:val="00DB7B3E"/>
    <w:rsid w:val="00DB7B40"/>
    <w:rsid w:val="00DC04CB"/>
    <w:rsid w:val="00DC096C"/>
    <w:rsid w:val="00DC0A4C"/>
    <w:rsid w:val="00DC0BF4"/>
    <w:rsid w:val="00DC0C31"/>
    <w:rsid w:val="00DC1D1D"/>
    <w:rsid w:val="00DC1F15"/>
    <w:rsid w:val="00DC2014"/>
    <w:rsid w:val="00DC262F"/>
    <w:rsid w:val="00DC2F33"/>
    <w:rsid w:val="00DC3077"/>
    <w:rsid w:val="00DC3138"/>
    <w:rsid w:val="00DC39E4"/>
    <w:rsid w:val="00DC455D"/>
    <w:rsid w:val="00DC45A4"/>
    <w:rsid w:val="00DC4B44"/>
    <w:rsid w:val="00DC52DA"/>
    <w:rsid w:val="00DC6366"/>
    <w:rsid w:val="00DC6D83"/>
    <w:rsid w:val="00DC6F63"/>
    <w:rsid w:val="00DC72F2"/>
    <w:rsid w:val="00DC7482"/>
    <w:rsid w:val="00DD0554"/>
    <w:rsid w:val="00DD068E"/>
    <w:rsid w:val="00DD07DF"/>
    <w:rsid w:val="00DD0B58"/>
    <w:rsid w:val="00DD18F5"/>
    <w:rsid w:val="00DD1BA0"/>
    <w:rsid w:val="00DD1E01"/>
    <w:rsid w:val="00DD2DA8"/>
    <w:rsid w:val="00DD3103"/>
    <w:rsid w:val="00DD328E"/>
    <w:rsid w:val="00DD362B"/>
    <w:rsid w:val="00DD3F30"/>
    <w:rsid w:val="00DD3FBD"/>
    <w:rsid w:val="00DD41ED"/>
    <w:rsid w:val="00DD47A6"/>
    <w:rsid w:val="00DD5156"/>
    <w:rsid w:val="00DD53BA"/>
    <w:rsid w:val="00DD5701"/>
    <w:rsid w:val="00DD5790"/>
    <w:rsid w:val="00DD5E47"/>
    <w:rsid w:val="00DD6015"/>
    <w:rsid w:val="00DD63C7"/>
    <w:rsid w:val="00DD67E4"/>
    <w:rsid w:val="00DD77D3"/>
    <w:rsid w:val="00DD78ED"/>
    <w:rsid w:val="00DE0166"/>
    <w:rsid w:val="00DE0268"/>
    <w:rsid w:val="00DE075F"/>
    <w:rsid w:val="00DE0E93"/>
    <w:rsid w:val="00DE1C5C"/>
    <w:rsid w:val="00DE3D35"/>
    <w:rsid w:val="00DE4306"/>
    <w:rsid w:val="00DE4378"/>
    <w:rsid w:val="00DE43F6"/>
    <w:rsid w:val="00DE4B5B"/>
    <w:rsid w:val="00DE4CCD"/>
    <w:rsid w:val="00DE4F54"/>
    <w:rsid w:val="00DE562E"/>
    <w:rsid w:val="00DE5813"/>
    <w:rsid w:val="00DE5D24"/>
    <w:rsid w:val="00DE5F36"/>
    <w:rsid w:val="00DE6895"/>
    <w:rsid w:val="00DE6AD9"/>
    <w:rsid w:val="00DE6BA8"/>
    <w:rsid w:val="00DE7232"/>
    <w:rsid w:val="00DE7323"/>
    <w:rsid w:val="00DE73B3"/>
    <w:rsid w:val="00DE7E6D"/>
    <w:rsid w:val="00DF05F5"/>
    <w:rsid w:val="00DF0647"/>
    <w:rsid w:val="00DF0D9B"/>
    <w:rsid w:val="00DF10D4"/>
    <w:rsid w:val="00DF12B7"/>
    <w:rsid w:val="00DF18B3"/>
    <w:rsid w:val="00DF1E07"/>
    <w:rsid w:val="00DF2387"/>
    <w:rsid w:val="00DF279C"/>
    <w:rsid w:val="00DF37FE"/>
    <w:rsid w:val="00DF3A46"/>
    <w:rsid w:val="00DF3B22"/>
    <w:rsid w:val="00DF3C88"/>
    <w:rsid w:val="00DF45AB"/>
    <w:rsid w:val="00DF4723"/>
    <w:rsid w:val="00DF550C"/>
    <w:rsid w:val="00DF5542"/>
    <w:rsid w:val="00DF5AE7"/>
    <w:rsid w:val="00DF6D87"/>
    <w:rsid w:val="00DF7492"/>
    <w:rsid w:val="00DF7722"/>
    <w:rsid w:val="00E001FD"/>
    <w:rsid w:val="00E00610"/>
    <w:rsid w:val="00E0135F"/>
    <w:rsid w:val="00E01902"/>
    <w:rsid w:val="00E01B36"/>
    <w:rsid w:val="00E02428"/>
    <w:rsid w:val="00E02732"/>
    <w:rsid w:val="00E027CC"/>
    <w:rsid w:val="00E02C9B"/>
    <w:rsid w:val="00E03053"/>
    <w:rsid w:val="00E031CB"/>
    <w:rsid w:val="00E03392"/>
    <w:rsid w:val="00E03621"/>
    <w:rsid w:val="00E03C81"/>
    <w:rsid w:val="00E03D07"/>
    <w:rsid w:val="00E047E1"/>
    <w:rsid w:val="00E04A24"/>
    <w:rsid w:val="00E04EE9"/>
    <w:rsid w:val="00E0555F"/>
    <w:rsid w:val="00E05869"/>
    <w:rsid w:val="00E05CB4"/>
    <w:rsid w:val="00E05F21"/>
    <w:rsid w:val="00E05FCC"/>
    <w:rsid w:val="00E06159"/>
    <w:rsid w:val="00E06744"/>
    <w:rsid w:val="00E06BA3"/>
    <w:rsid w:val="00E06F17"/>
    <w:rsid w:val="00E06FA4"/>
    <w:rsid w:val="00E07D5E"/>
    <w:rsid w:val="00E10334"/>
    <w:rsid w:val="00E1070C"/>
    <w:rsid w:val="00E112AA"/>
    <w:rsid w:val="00E11902"/>
    <w:rsid w:val="00E11C6D"/>
    <w:rsid w:val="00E11F5C"/>
    <w:rsid w:val="00E120B4"/>
    <w:rsid w:val="00E123C9"/>
    <w:rsid w:val="00E127BD"/>
    <w:rsid w:val="00E1284D"/>
    <w:rsid w:val="00E13522"/>
    <w:rsid w:val="00E1383C"/>
    <w:rsid w:val="00E13A22"/>
    <w:rsid w:val="00E13CD0"/>
    <w:rsid w:val="00E15192"/>
    <w:rsid w:val="00E1521A"/>
    <w:rsid w:val="00E152C1"/>
    <w:rsid w:val="00E1535C"/>
    <w:rsid w:val="00E156D0"/>
    <w:rsid w:val="00E15D65"/>
    <w:rsid w:val="00E16399"/>
    <w:rsid w:val="00E16460"/>
    <w:rsid w:val="00E1694D"/>
    <w:rsid w:val="00E16AB7"/>
    <w:rsid w:val="00E171D1"/>
    <w:rsid w:val="00E178DF"/>
    <w:rsid w:val="00E20611"/>
    <w:rsid w:val="00E20777"/>
    <w:rsid w:val="00E207B5"/>
    <w:rsid w:val="00E2081B"/>
    <w:rsid w:val="00E2096A"/>
    <w:rsid w:val="00E20AA1"/>
    <w:rsid w:val="00E20DE2"/>
    <w:rsid w:val="00E211E9"/>
    <w:rsid w:val="00E21473"/>
    <w:rsid w:val="00E215FA"/>
    <w:rsid w:val="00E21913"/>
    <w:rsid w:val="00E21ABF"/>
    <w:rsid w:val="00E223FB"/>
    <w:rsid w:val="00E23087"/>
    <w:rsid w:val="00E2313C"/>
    <w:rsid w:val="00E2363A"/>
    <w:rsid w:val="00E236D7"/>
    <w:rsid w:val="00E24A9E"/>
    <w:rsid w:val="00E256EB"/>
    <w:rsid w:val="00E2686F"/>
    <w:rsid w:val="00E26965"/>
    <w:rsid w:val="00E269BD"/>
    <w:rsid w:val="00E26CAE"/>
    <w:rsid w:val="00E26CF2"/>
    <w:rsid w:val="00E270D1"/>
    <w:rsid w:val="00E27E37"/>
    <w:rsid w:val="00E30111"/>
    <w:rsid w:val="00E30699"/>
    <w:rsid w:val="00E3152A"/>
    <w:rsid w:val="00E31750"/>
    <w:rsid w:val="00E333E0"/>
    <w:rsid w:val="00E334FF"/>
    <w:rsid w:val="00E33C0E"/>
    <w:rsid w:val="00E33CAD"/>
    <w:rsid w:val="00E33E93"/>
    <w:rsid w:val="00E34717"/>
    <w:rsid w:val="00E34938"/>
    <w:rsid w:val="00E3507F"/>
    <w:rsid w:val="00E35347"/>
    <w:rsid w:val="00E356E1"/>
    <w:rsid w:val="00E35757"/>
    <w:rsid w:val="00E36009"/>
    <w:rsid w:val="00E36615"/>
    <w:rsid w:val="00E367A0"/>
    <w:rsid w:val="00E37B95"/>
    <w:rsid w:val="00E37D07"/>
    <w:rsid w:val="00E37E4A"/>
    <w:rsid w:val="00E4000A"/>
    <w:rsid w:val="00E40062"/>
    <w:rsid w:val="00E4061A"/>
    <w:rsid w:val="00E40992"/>
    <w:rsid w:val="00E41816"/>
    <w:rsid w:val="00E418C6"/>
    <w:rsid w:val="00E41ADB"/>
    <w:rsid w:val="00E41BFA"/>
    <w:rsid w:val="00E41E1A"/>
    <w:rsid w:val="00E42547"/>
    <w:rsid w:val="00E42565"/>
    <w:rsid w:val="00E42976"/>
    <w:rsid w:val="00E436F2"/>
    <w:rsid w:val="00E43ADD"/>
    <w:rsid w:val="00E43D68"/>
    <w:rsid w:val="00E44064"/>
    <w:rsid w:val="00E44729"/>
    <w:rsid w:val="00E455A4"/>
    <w:rsid w:val="00E45612"/>
    <w:rsid w:val="00E45852"/>
    <w:rsid w:val="00E45CD4"/>
    <w:rsid w:val="00E45CE9"/>
    <w:rsid w:val="00E4638A"/>
    <w:rsid w:val="00E46C2C"/>
    <w:rsid w:val="00E479D0"/>
    <w:rsid w:val="00E47A2D"/>
    <w:rsid w:val="00E47CEA"/>
    <w:rsid w:val="00E50315"/>
    <w:rsid w:val="00E504C3"/>
    <w:rsid w:val="00E5050A"/>
    <w:rsid w:val="00E505D1"/>
    <w:rsid w:val="00E50C2F"/>
    <w:rsid w:val="00E51431"/>
    <w:rsid w:val="00E5146F"/>
    <w:rsid w:val="00E518D7"/>
    <w:rsid w:val="00E52233"/>
    <w:rsid w:val="00E5282A"/>
    <w:rsid w:val="00E52CFB"/>
    <w:rsid w:val="00E532D9"/>
    <w:rsid w:val="00E53351"/>
    <w:rsid w:val="00E534B7"/>
    <w:rsid w:val="00E544ED"/>
    <w:rsid w:val="00E54551"/>
    <w:rsid w:val="00E5481F"/>
    <w:rsid w:val="00E54902"/>
    <w:rsid w:val="00E54C73"/>
    <w:rsid w:val="00E54E41"/>
    <w:rsid w:val="00E551D3"/>
    <w:rsid w:val="00E553F7"/>
    <w:rsid w:val="00E55418"/>
    <w:rsid w:val="00E5588D"/>
    <w:rsid w:val="00E55A93"/>
    <w:rsid w:val="00E561C2"/>
    <w:rsid w:val="00E56399"/>
    <w:rsid w:val="00E56DDF"/>
    <w:rsid w:val="00E56FC9"/>
    <w:rsid w:val="00E57405"/>
    <w:rsid w:val="00E57C0A"/>
    <w:rsid w:val="00E57CF5"/>
    <w:rsid w:val="00E57E03"/>
    <w:rsid w:val="00E57E95"/>
    <w:rsid w:val="00E57EE5"/>
    <w:rsid w:val="00E601CF"/>
    <w:rsid w:val="00E6033D"/>
    <w:rsid w:val="00E605E4"/>
    <w:rsid w:val="00E60826"/>
    <w:rsid w:val="00E60DF3"/>
    <w:rsid w:val="00E614AF"/>
    <w:rsid w:val="00E6195F"/>
    <w:rsid w:val="00E61A24"/>
    <w:rsid w:val="00E61E15"/>
    <w:rsid w:val="00E628FA"/>
    <w:rsid w:val="00E62DD4"/>
    <w:rsid w:val="00E630E1"/>
    <w:rsid w:val="00E6317A"/>
    <w:rsid w:val="00E63602"/>
    <w:rsid w:val="00E63633"/>
    <w:rsid w:val="00E63D04"/>
    <w:rsid w:val="00E64234"/>
    <w:rsid w:val="00E643B7"/>
    <w:rsid w:val="00E646C7"/>
    <w:rsid w:val="00E64846"/>
    <w:rsid w:val="00E64C2B"/>
    <w:rsid w:val="00E65963"/>
    <w:rsid w:val="00E66208"/>
    <w:rsid w:val="00E66633"/>
    <w:rsid w:val="00E66846"/>
    <w:rsid w:val="00E66890"/>
    <w:rsid w:val="00E66CA7"/>
    <w:rsid w:val="00E674EE"/>
    <w:rsid w:val="00E67768"/>
    <w:rsid w:val="00E67ABD"/>
    <w:rsid w:val="00E67B78"/>
    <w:rsid w:val="00E67C0E"/>
    <w:rsid w:val="00E67D2D"/>
    <w:rsid w:val="00E67F32"/>
    <w:rsid w:val="00E705B0"/>
    <w:rsid w:val="00E7073D"/>
    <w:rsid w:val="00E707FF"/>
    <w:rsid w:val="00E70BA5"/>
    <w:rsid w:val="00E7190A"/>
    <w:rsid w:val="00E71AAF"/>
    <w:rsid w:val="00E71C2C"/>
    <w:rsid w:val="00E725DB"/>
    <w:rsid w:val="00E7271D"/>
    <w:rsid w:val="00E72A4F"/>
    <w:rsid w:val="00E72B84"/>
    <w:rsid w:val="00E72E81"/>
    <w:rsid w:val="00E73F0E"/>
    <w:rsid w:val="00E74685"/>
    <w:rsid w:val="00E7481A"/>
    <w:rsid w:val="00E7481F"/>
    <w:rsid w:val="00E74994"/>
    <w:rsid w:val="00E74BD3"/>
    <w:rsid w:val="00E74DAD"/>
    <w:rsid w:val="00E76311"/>
    <w:rsid w:val="00E76D25"/>
    <w:rsid w:val="00E77416"/>
    <w:rsid w:val="00E77484"/>
    <w:rsid w:val="00E77B0B"/>
    <w:rsid w:val="00E77E86"/>
    <w:rsid w:val="00E806A4"/>
    <w:rsid w:val="00E806E3"/>
    <w:rsid w:val="00E80BB2"/>
    <w:rsid w:val="00E80E30"/>
    <w:rsid w:val="00E8197C"/>
    <w:rsid w:val="00E81EA6"/>
    <w:rsid w:val="00E81FD6"/>
    <w:rsid w:val="00E82095"/>
    <w:rsid w:val="00E825B9"/>
    <w:rsid w:val="00E8355A"/>
    <w:rsid w:val="00E83E66"/>
    <w:rsid w:val="00E83E9B"/>
    <w:rsid w:val="00E840CC"/>
    <w:rsid w:val="00E8498B"/>
    <w:rsid w:val="00E849B7"/>
    <w:rsid w:val="00E849D5"/>
    <w:rsid w:val="00E85F79"/>
    <w:rsid w:val="00E862C4"/>
    <w:rsid w:val="00E868D0"/>
    <w:rsid w:val="00E87A20"/>
    <w:rsid w:val="00E87F50"/>
    <w:rsid w:val="00E904C6"/>
    <w:rsid w:val="00E90B15"/>
    <w:rsid w:val="00E90B64"/>
    <w:rsid w:val="00E90F0A"/>
    <w:rsid w:val="00E91506"/>
    <w:rsid w:val="00E91A38"/>
    <w:rsid w:val="00E91DCD"/>
    <w:rsid w:val="00E93A15"/>
    <w:rsid w:val="00E93AB5"/>
    <w:rsid w:val="00E93D32"/>
    <w:rsid w:val="00E9440B"/>
    <w:rsid w:val="00E94801"/>
    <w:rsid w:val="00E94A65"/>
    <w:rsid w:val="00E954D3"/>
    <w:rsid w:val="00E95913"/>
    <w:rsid w:val="00E95F07"/>
    <w:rsid w:val="00E96248"/>
    <w:rsid w:val="00E96456"/>
    <w:rsid w:val="00E96966"/>
    <w:rsid w:val="00E96AE8"/>
    <w:rsid w:val="00E971E5"/>
    <w:rsid w:val="00E972EC"/>
    <w:rsid w:val="00E9730C"/>
    <w:rsid w:val="00E974B6"/>
    <w:rsid w:val="00E97990"/>
    <w:rsid w:val="00E97999"/>
    <w:rsid w:val="00E97BCA"/>
    <w:rsid w:val="00EA02CF"/>
    <w:rsid w:val="00EA185A"/>
    <w:rsid w:val="00EA18FA"/>
    <w:rsid w:val="00EA1BDC"/>
    <w:rsid w:val="00EA29CE"/>
    <w:rsid w:val="00EA2CB4"/>
    <w:rsid w:val="00EA31DC"/>
    <w:rsid w:val="00EA3255"/>
    <w:rsid w:val="00EA371C"/>
    <w:rsid w:val="00EA3809"/>
    <w:rsid w:val="00EA3815"/>
    <w:rsid w:val="00EA3974"/>
    <w:rsid w:val="00EA3A05"/>
    <w:rsid w:val="00EA3C66"/>
    <w:rsid w:val="00EA3DA6"/>
    <w:rsid w:val="00EA43B0"/>
    <w:rsid w:val="00EA6246"/>
    <w:rsid w:val="00EA6377"/>
    <w:rsid w:val="00EA6900"/>
    <w:rsid w:val="00EA7D5E"/>
    <w:rsid w:val="00EB0170"/>
    <w:rsid w:val="00EB033B"/>
    <w:rsid w:val="00EB0881"/>
    <w:rsid w:val="00EB08AA"/>
    <w:rsid w:val="00EB0B3E"/>
    <w:rsid w:val="00EB0CD8"/>
    <w:rsid w:val="00EB0EEB"/>
    <w:rsid w:val="00EB0F73"/>
    <w:rsid w:val="00EB1142"/>
    <w:rsid w:val="00EB1C4B"/>
    <w:rsid w:val="00EB27D9"/>
    <w:rsid w:val="00EB374E"/>
    <w:rsid w:val="00EB3981"/>
    <w:rsid w:val="00EB3ACD"/>
    <w:rsid w:val="00EB4CC1"/>
    <w:rsid w:val="00EB53C6"/>
    <w:rsid w:val="00EB5802"/>
    <w:rsid w:val="00EB5B6C"/>
    <w:rsid w:val="00EB5C22"/>
    <w:rsid w:val="00EB5F15"/>
    <w:rsid w:val="00EB614A"/>
    <w:rsid w:val="00EB6499"/>
    <w:rsid w:val="00EB6AA4"/>
    <w:rsid w:val="00EB6E22"/>
    <w:rsid w:val="00EB6EB1"/>
    <w:rsid w:val="00EB6EBD"/>
    <w:rsid w:val="00EB6FDD"/>
    <w:rsid w:val="00EB767A"/>
    <w:rsid w:val="00EB7AAF"/>
    <w:rsid w:val="00EB7AFF"/>
    <w:rsid w:val="00EC0034"/>
    <w:rsid w:val="00EC066C"/>
    <w:rsid w:val="00EC110A"/>
    <w:rsid w:val="00EC184F"/>
    <w:rsid w:val="00EC1ECB"/>
    <w:rsid w:val="00EC2115"/>
    <w:rsid w:val="00EC241F"/>
    <w:rsid w:val="00EC33A6"/>
    <w:rsid w:val="00EC40BE"/>
    <w:rsid w:val="00EC41F5"/>
    <w:rsid w:val="00EC42D3"/>
    <w:rsid w:val="00EC4DF3"/>
    <w:rsid w:val="00EC5211"/>
    <w:rsid w:val="00EC7428"/>
    <w:rsid w:val="00EC7E65"/>
    <w:rsid w:val="00ED037C"/>
    <w:rsid w:val="00ED0411"/>
    <w:rsid w:val="00ED0651"/>
    <w:rsid w:val="00ED07DF"/>
    <w:rsid w:val="00ED0C21"/>
    <w:rsid w:val="00ED0FA2"/>
    <w:rsid w:val="00ED1193"/>
    <w:rsid w:val="00ED15D5"/>
    <w:rsid w:val="00ED19B3"/>
    <w:rsid w:val="00ED2149"/>
    <w:rsid w:val="00ED219D"/>
    <w:rsid w:val="00ED2C17"/>
    <w:rsid w:val="00ED2FCA"/>
    <w:rsid w:val="00ED352C"/>
    <w:rsid w:val="00ED3E9B"/>
    <w:rsid w:val="00ED3FC5"/>
    <w:rsid w:val="00ED478E"/>
    <w:rsid w:val="00ED4A42"/>
    <w:rsid w:val="00ED4A8F"/>
    <w:rsid w:val="00ED4AF9"/>
    <w:rsid w:val="00ED5DFD"/>
    <w:rsid w:val="00ED6003"/>
    <w:rsid w:val="00ED66F3"/>
    <w:rsid w:val="00ED6A53"/>
    <w:rsid w:val="00ED6C69"/>
    <w:rsid w:val="00ED782E"/>
    <w:rsid w:val="00ED7A26"/>
    <w:rsid w:val="00ED7D0D"/>
    <w:rsid w:val="00EE03F8"/>
    <w:rsid w:val="00EE0A63"/>
    <w:rsid w:val="00EE18C6"/>
    <w:rsid w:val="00EE1CE3"/>
    <w:rsid w:val="00EE2B03"/>
    <w:rsid w:val="00EE35CB"/>
    <w:rsid w:val="00EE41E3"/>
    <w:rsid w:val="00EE42E5"/>
    <w:rsid w:val="00EE490B"/>
    <w:rsid w:val="00EE4973"/>
    <w:rsid w:val="00EE4AB1"/>
    <w:rsid w:val="00EE5356"/>
    <w:rsid w:val="00EE5837"/>
    <w:rsid w:val="00EE58A0"/>
    <w:rsid w:val="00EE5A31"/>
    <w:rsid w:val="00EE6539"/>
    <w:rsid w:val="00EE6541"/>
    <w:rsid w:val="00EE6583"/>
    <w:rsid w:val="00EE667F"/>
    <w:rsid w:val="00EE6D97"/>
    <w:rsid w:val="00EE6FCA"/>
    <w:rsid w:val="00EE7FA0"/>
    <w:rsid w:val="00EF07E7"/>
    <w:rsid w:val="00EF0C7B"/>
    <w:rsid w:val="00EF0F7B"/>
    <w:rsid w:val="00EF0FBC"/>
    <w:rsid w:val="00EF10A7"/>
    <w:rsid w:val="00EF1455"/>
    <w:rsid w:val="00EF172E"/>
    <w:rsid w:val="00EF1944"/>
    <w:rsid w:val="00EF1A0B"/>
    <w:rsid w:val="00EF2925"/>
    <w:rsid w:val="00EF30D4"/>
    <w:rsid w:val="00EF36FC"/>
    <w:rsid w:val="00EF3781"/>
    <w:rsid w:val="00EF3E68"/>
    <w:rsid w:val="00EF4149"/>
    <w:rsid w:val="00EF454C"/>
    <w:rsid w:val="00EF4FEE"/>
    <w:rsid w:val="00EF5617"/>
    <w:rsid w:val="00EF5962"/>
    <w:rsid w:val="00EF6223"/>
    <w:rsid w:val="00EF638F"/>
    <w:rsid w:val="00EF6397"/>
    <w:rsid w:val="00EF682D"/>
    <w:rsid w:val="00EF69DC"/>
    <w:rsid w:val="00EF6A14"/>
    <w:rsid w:val="00EF6A50"/>
    <w:rsid w:val="00EF6DD6"/>
    <w:rsid w:val="00EF6EA8"/>
    <w:rsid w:val="00EF7291"/>
    <w:rsid w:val="00EF73CC"/>
    <w:rsid w:val="00EF7A6F"/>
    <w:rsid w:val="00EF7A9E"/>
    <w:rsid w:val="00EF7EA9"/>
    <w:rsid w:val="00EF7EFE"/>
    <w:rsid w:val="00F00476"/>
    <w:rsid w:val="00F00613"/>
    <w:rsid w:val="00F00CB1"/>
    <w:rsid w:val="00F00CD0"/>
    <w:rsid w:val="00F00EAE"/>
    <w:rsid w:val="00F00F21"/>
    <w:rsid w:val="00F0135C"/>
    <w:rsid w:val="00F016C4"/>
    <w:rsid w:val="00F01757"/>
    <w:rsid w:val="00F01825"/>
    <w:rsid w:val="00F024D3"/>
    <w:rsid w:val="00F028C3"/>
    <w:rsid w:val="00F028EE"/>
    <w:rsid w:val="00F02BB9"/>
    <w:rsid w:val="00F02EB7"/>
    <w:rsid w:val="00F03178"/>
    <w:rsid w:val="00F036C0"/>
    <w:rsid w:val="00F037C4"/>
    <w:rsid w:val="00F0408F"/>
    <w:rsid w:val="00F0417C"/>
    <w:rsid w:val="00F041B6"/>
    <w:rsid w:val="00F047BA"/>
    <w:rsid w:val="00F04A8C"/>
    <w:rsid w:val="00F05545"/>
    <w:rsid w:val="00F05AC5"/>
    <w:rsid w:val="00F05EF9"/>
    <w:rsid w:val="00F06713"/>
    <w:rsid w:val="00F07AF1"/>
    <w:rsid w:val="00F07EC8"/>
    <w:rsid w:val="00F10065"/>
    <w:rsid w:val="00F108B3"/>
    <w:rsid w:val="00F10A88"/>
    <w:rsid w:val="00F10A8A"/>
    <w:rsid w:val="00F10DBD"/>
    <w:rsid w:val="00F10EFA"/>
    <w:rsid w:val="00F1158D"/>
    <w:rsid w:val="00F1159B"/>
    <w:rsid w:val="00F123D6"/>
    <w:rsid w:val="00F123F0"/>
    <w:rsid w:val="00F12429"/>
    <w:rsid w:val="00F127FC"/>
    <w:rsid w:val="00F12AAB"/>
    <w:rsid w:val="00F13463"/>
    <w:rsid w:val="00F13F02"/>
    <w:rsid w:val="00F14484"/>
    <w:rsid w:val="00F144D1"/>
    <w:rsid w:val="00F144FA"/>
    <w:rsid w:val="00F1516F"/>
    <w:rsid w:val="00F153FD"/>
    <w:rsid w:val="00F154B9"/>
    <w:rsid w:val="00F159F8"/>
    <w:rsid w:val="00F16E59"/>
    <w:rsid w:val="00F17CD8"/>
    <w:rsid w:val="00F17DEC"/>
    <w:rsid w:val="00F17F05"/>
    <w:rsid w:val="00F20A59"/>
    <w:rsid w:val="00F20CBD"/>
    <w:rsid w:val="00F2102B"/>
    <w:rsid w:val="00F2148A"/>
    <w:rsid w:val="00F21B7C"/>
    <w:rsid w:val="00F21DEB"/>
    <w:rsid w:val="00F21ED5"/>
    <w:rsid w:val="00F22490"/>
    <w:rsid w:val="00F22542"/>
    <w:rsid w:val="00F22CBD"/>
    <w:rsid w:val="00F2309C"/>
    <w:rsid w:val="00F23860"/>
    <w:rsid w:val="00F23A9C"/>
    <w:rsid w:val="00F23B1F"/>
    <w:rsid w:val="00F2436B"/>
    <w:rsid w:val="00F24649"/>
    <w:rsid w:val="00F24D82"/>
    <w:rsid w:val="00F24F4B"/>
    <w:rsid w:val="00F2522F"/>
    <w:rsid w:val="00F25445"/>
    <w:rsid w:val="00F25D5E"/>
    <w:rsid w:val="00F25DDA"/>
    <w:rsid w:val="00F2642B"/>
    <w:rsid w:val="00F26660"/>
    <w:rsid w:val="00F26D4D"/>
    <w:rsid w:val="00F270C8"/>
    <w:rsid w:val="00F273A6"/>
    <w:rsid w:val="00F279DD"/>
    <w:rsid w:val="00F27D48"/>
    <w:rsid w:val="00F30D8B"/>
    <w:rsid w:val="00F310A5"/>
    <w:rsid w:val="00F312BA"/>
    <w:rsid w:val="00F3159E"/>
    <w:rsid w:val="00F31E60"/>
    <w:rsid w:val="00F32019"/>
    <w:rsid w:val="00F32544"/>
    <w:rsid w:val="00F326E4"/>
    <w:rsid w:val="00F32753"/>
    <w:rsid w:val="00F32E59"/>
    <w:rsid w:val="00F32E74"/>
    <w:rsid w:val="00F3302E"/>
    <w:rsid w:val="00F3372E"/>
    <w:rsid w:val="00F338AE"/>
    <w:rsid w:val="00F33A01"/>
    <w:rsid w:val="00F33B69"/>
    <w:rsid w:val="00F33F55"/>
    <w:rsid w:val="00F34389"/>
    <w:rsid w:val="00F348FD"/>
    <w:rsid w:val="00F3539A"/>
    <w:rsid w:val="00F35C71"/>
    <w:rsid w:val="00F35D65"/>
    <w:rsid w:val="00F36562"/>
    <w:rsid w:val="00F370BD"/>
    <w:rsid w:val="00F3742D"/>
    <w:rsid w:val="00F37B4B"/>
    <w:rsid w:val="00F37E65"/>
    <w:rsid w:val="00F40367"/>
    <w:rsid w:val="00F403E0"/>
    <w:rsid w:val="00F40C1A"/>
    <w:rsid w:val="00F411F0"/>
    <w:rsid w:val="00F413A0"/>
    <w:rsid w:val="00F41471"/>
    <w:rsid w:val="00F41590"/>
    <w:rsid w:val="00F427B5"/>
    <w:rsid w:val="00F42E57"/>
    <w:rsid w:val="00F433C6"/>
    <w:rsid w:val="00F4359E"/>
    <w:rsid w:val="00F4583D"/>
    <w:rsid w:val="00F45A6E"/>
    <w:rsid w:val="00F45EA6"/>
    <w:rsid w:val="00F46D8B"/>
    <w:rsid w:val="00F472BB"/>
    <w:rsid w:val="00F4760A"/>
    <w:rsid w:val="00F47AC3"/>
    <w:rsid w:val="00F47D9B"/>
    <w:rsid w:val="00F51BD9"/>
    <w:rsid w:val="00F51C9C"/>
    <w:rsid w:val="00F51F63"/>
    <w:rsid w:val="00F52CD0"/>
    <w:rsid w:val="00F52DF0"/>
    <w:rsid w:val="00F52EF1"/>
    <w:rsid w:val="00F531AD"/>
    <w:rsid w:val="00F536CF"/>
    <w:rsid w:val="00F539C9"/>
    <w:rsid w:val="00F53E0A"/>
    <w:rsid w:val="00F54A30"/>
    <w:rsid w:val="00F550C4"/>
    <w:rsid w:val="00F55364"/>
    <w:rsid w:val="00F55CE6"/>
    <w:rsid w:val="00F563C4"/>
    <w:rsid w:val="00F5645F"/>
    <w:rsid w:val="00F570B9"/>
    <w:rsid w:val="00F57849"/>
    <w:rsid w:val="00F57C6B"/>
    <w:rsid w:val="00F60452"/>
    <w:rsid w:val="00F60947"/>
    <w:rsid w:val="00F60A45"/>
    <w:rsid w:val="00F60E1F"/>
    <w:rsid w:val="00F6121F"/>
    <w:rsid w:val="00F61F8D"/>
    <w:rsid w:val="00F6262F"/>
    <w:rsid w:val="00F62B12"/>
    <w:rsid w:val="00F62CD1"/>
    <w:rsid w:val="00F62F95"/>
    <w:rsid w:val="00F633E7"/>
    <w:rsid w:val="00F63407"/>
    <w:rsid w:val="00F63679"/>
    <w:rsid w:val="00F63808"/>
    <w:rsid w:val="00F63CBD"/>
    <w:rsid w:val="00F63D76"/>
    <w:rsid w:val="00F64103"/>
    <w:rsid w:val="00F648E7"/>
    <w:rsid w:val="00F648EB"/>
    <w:rsid w:val="00F64A88"/>
    <w:rsid w:val="00F64F94"/>
    <w:rsid w:val="00F65560"/>
    <w:rsid w:val="00F66B31"/>
    <w:rsid w:val="00F66BEE"/>
    <w:rsid w:val="00F66CD6"/>
    <w:rsid w:val="00F67642"/>
    <w:rsid w:val="00F67A1C"/>
    <w:rsid w:val="00F67B06"/>
    <w:rsid w:val="00F7084E"/>
    <w:rsid w:val="00F7132C"/>
    <w:rsid w:val="00F713E7"/>
    <w:rsid w:val="00F713EC"/>
    <w:rsid w:val="00F71671"/>
    <w:rsid w:val="00F7191B"/>
    <w:rsid w:val="00F71A6F"/>
    <w:rsid w:val="00F71F40"/>
    <w:rsid w:val="00F722F7"/>
    <w:rsid w:val="00F7264F"/>
    <w:rsid w:val="00F72DDA"/>
    <w:rsid w:val="00F72E44"/>
    <w:rsid w:val="00F73473"/>
    <w:rsid w:val="00F73656"/>
    <w:rsid w:val="00F73B2D"/>
    <w:rsid w:val="00F73B6E"/>
    <w:rsid w:val="00F74866"/>
    <w:rsid w:val="00F74CAC"/>
    <w:rsid w:val="00F750F8"/>
    <w:rsid w:val="00F75459"/>
    <w:rsid w:val="00F755FE"/>
    <w:rsid w:val="00F75B41"/>
    <w:rsid w:val="00F75CA2"/>
    <w:rsid w:val="00F761C1"/>
    <w:rsid w:val="00F767AC"/>
    <w:rsid w:val="00F77036"/>
    <w:rsid w:val="00F77130"/>
    <w:rsid w:val="00F771BB"/>
    <w:rsid w:val="00F7768F"/>
    <w:rsid w:val="00F777E5"/>
    <w:rsid w:val="00F77956"/>
    <w:rsid w:val="00F77B91"/>
    <w:rsid w:val="00F80A3A"/>
    <w:rsid w:val="00F80BAB"/>
    <w:rsid w:val="00F80C08"/>
    <w:rsid w:val="00F81024"/>
    <w:rsid w:val="00F81412"/>
    <w:rsid w:val="00F816D3"/>
    <w:rsid w:val="00F81ABE"/>
    <w:rsid w:val="00F81AC5"/>
    <w:rsid w:val="00F81BB3"/>
    <w:rsid w:val="00F82704"/>
    <w:rsid w:val="00F82A10"/>
    <w:rsid w:val="00F82EF8"/>
    <w:rsid w:val="00F83294"/>
    <w:rsid w:val="00F83604"/>
    <w:rsid w:val="00F83E44"/>
    <w:rsid w:val="00F84590"/>
    <w:rsid w:val="00F84B0B"/>
    <w:rsid w:val="00F851D1"/>
    <w:rsid w:val="00F854B4"/>
    <w:rsid w:val="00F857B4"/>
    <w:rsid w:val="00F8583B"/>
    <w:rsid w:val="00F85E40"/>
    <w:rsid w:val="00F861B4"/>
    <w:rsid w:val="00F8659A"/>
    <w:rsid w:val="00F867C9"/>
    <w:rsid w:val="00F87172"/>
    <w:rsid w:val="00F87B51"/>
    <w:rsid w:val="00F9009C"/>
    <w:rsid w:val="00F90438"/>
    <w:rsid w:val="00F908F8"/>
    <w:rsid w:val="00F9099E"/>
    <w:rsid w:val="00F90BA4"/>
    <w:rsid w:val="00F91FB2"/>
    <w:rsid w:val="00F92084"/>
    <w:rsid w:val="00F92142"/>
    <w:rsid w:val="00F92863"/>
    <w:rsid w:val="00F92E57"/>
    <w:rsid w:val="00F92F7E"/>
    <w:rsid w:val="00F93214"/>
    <w:rsid w:val="00F93970"/>
    <w:rsid w:val="00F93978"/>
    <w:rsid w:val="00F93ABC"/>
    <w:rsid w:val="00F93B25"/>
    <w:rsid w:val="00F93CAB"/>
    <w:rsid w:val="00F93F1D"/>
    <w:rsid w:val="00F94329"/>
    <w:rsid w:val="00F94968"/>
    <w:rsid w:val="00F94AB9"/>
    <w:rsid w:val="00F94AE7"/>
    <w:rsid w:val="00F94FBF"/>
    <w:rsid w:val="00F95A3C"/>
    <w:rsid w:val="00F96230"/>
    <w:rsid w:val="00F9683B"/>
    <w:rsid w:val="00F97163"/>
    <w:rsid w:val="00F97DC7"/>
    <w:rsid w:val="00FA007E"/>
    <w:rsid w:val="00FA015A"/>
    <w:rsid w:val="00FA055C"/>
    <w:rsid w:val="00FA0579"/>
    <w:rsid w:val="00FA0A1C"/>
    <w:rsid w:val="00FA0A32"/>
    <w:rsid w:val="00FA0A61"/>
    <w:rsid w:val="00FA1123"/>
    <w:rsid w:val="00FA14E0"/>
    <w:rsid w:val="00FA153B"/>
    <w:rsid w:val="00FA181D"/>
    <w:rsid w:val="00FA274F"/>
    <w:rsid w:val="00FA2899"/>
    <w:rsid w:val="00FA29F8"/>
    <w:rsid w:val="00FA35C9"/>
    <w:rsid w:val="00FA3DB1"/>
    <w:rsid w:val="00FA45C6"/>
    <w:rsid w:val="00FA46AF"/>
    <w:rsid w:val="00FA46CC"/>
    <w:rsid w:val="00FA47AA"/>
    <w:rsid w:val="00FA4C17"/>
    <w:rsid w:val="00FA519D"/>
    <w:rsid w:val="00FA587C"/>
    <w:rsid w:val="00FA5B30"/>
    <w:rsid w:val="00FA5D47"/>
    <w:rsid w:val="00FA5D71"/>
    <w:rsid w:val="00FA5E8E"/>
    <w:rsid w:val="00FA5EFF"/>
    <w:rsid w:val="00FA6367"/>
    <w:rsid w:val="00FA6736"/>
    <w:rsid w:val="00FA683B"/>
    <w:rsid w:val="00FA73B6"/>
    <w:rsid w:val="00FA7589"/>
    <w:rsid w:val="00FB0802"/>
    <w:rsid w:val="00FB0907"/>
    <w:rsid w:val="00FB0CEA"/>
    <w:rsid w:val="00FB1487"/>
    <w:rsid w:val="00FB1E51"/>
    <w:rsid w:val="00FB2BB3"/>
    <w:rsid w:val="00FB2ED1"/>
    <w:rsid w:val="00FB3693"/>
    <w:rsid w:val="00FB38F4"/>
    <w:rsid w:val="00FB42A5"/>
    <w:rsid w:val="00FB438A"/>
    <w:rsid w:val="00FB4745"/>
    <w:rsid w:val="00FB500F"/>
    <w:rsid w:val="00FB63F1"/>
    <w:rsid w:val="00FB6454"/>
    <w:rsid w:val="00FB66A5"/>
    <w:rsid w:val="00FB6862"/>
    <w:rsid w:val="00FB6A16"/>
    <w:rsid w:val="00FB7A7E"/>
    <w:rsid w:val="00FB7F4A"/>
    <w:rsid w:val="00FC0095"/>
    <w:rsid w:val="00FC010C"/>
    <w:rsid w:val="00FC0392"/>
    <w:rsid w:val="00FC094F"/>
    <w:rsid w:val="00FC0F47"/>
    <w:rsid w:val="00FC117F"/>
    <w:rsid w:val="00FC1305"/>
    <w:rsid w:val="00FC1694"/>
    <w:rsid w:val="00FC1AA9"/>
    <w:rsid w:val="00FC1E7C"/>
    <w:rsid w:val="00FC1ED7"/>
    <w:rsid w:val="00FC2082"/>
    <w:rsid w:val="00FC2123"/>
    <w:rsid w:val="00FC2612"/>
    <w:rsid w:val="00FC2D12"/>
    <w:rsid w:val="00FC2E2A"/>
    <w:rsid w:val="00FC34D6"/>
    <w:rsid w:val="00FC4C5F"/>
    <w:rsid w:val="00FC4EFA"/>
    <w:rsid w:val="00FC5B42"/>
    <w:rsid w:val="00FC6276"/>
    <w:rsid w:val="00FC64D4"/>
    <w:rsid w:val="00FC6D3B"/>
    <w:rsid w:val="00FC78B3"/>
    <w:rsid w:val="00FC7B51"/>
    <w:rsid w:val="00FC7C54"/>
    <w:rsid w:val="00FD00B3"/>
    <w:rsid w:val="00FD0436"/>
    <w:rsid w:val="00FD05C0"/>
    <w:rsid w:val="00FD061C"/>
    <w:rsid w:val="00FD090F"/>
    <w:rsid w:val="00FD0B4D"/>
    <w:rsid w:val="00FD0D3E"/>
    <w:rsid w:val="00FD0FB9"/>
    <w:rsid w:val="00FD1078"/>
    <w:rsid w:val="00FD10ED"/>
    <w:rsid w:val="00FD18FC"/>
    <w:rsid w:val="00FD1916"/>
    <w:rsid w:val="00FD2729"/>
    <w:rsid w:val="00FD3516"/>
    <w:rsid w:val="00FD3567"/>
    <w:rsid w:val="00FD3E7D"/>
    <w:rsid w:val="00FD47CB"/>
    <w:rsid w:val="00FD4A78"/>
    <w:rsid w:val="00FD4B68"/>
    <w:rsid w:val="00FD510F"/>
    <w:rsid w:val="00FD5F96"/>
    <w:rsid w:val="00FD6458"/>
    <w:rsid w:val="00FD6A49"/>
    <w:rsid w:val="00FD71EA"/>
    <w:rsid w:val="00FD73FF"/>
    <w:rsid w:val="00FD75F0"/>
    <w:rsid w:val="00FD7B7B"/>
    <w:rsid w:val="00FE0418"/>
    <w:rsid w:val="00FE0C5F"/>
    <w:rsid w:val="00FE0EBA"/>
    <w:rsid w:val="00FE1390"/>
    <w:rsid w:val="00FE1417"/>
    <w:rsid w:val="00FE17BA"/>
    <w:rsid w:val="00FE1963"/>
    <w:rsid w:val="00FE1BA6"/>
    <w:rsid w:val="00FE1F10"/>
    <w:rsid w:val="00FE2085"/>
    <w:rsid w:val="00FE2970"/>
    <w:rsid w:val="00FE3092"/>
    <w:rsid w:val="00FE37E1"/>
    <w:rsid w:val="00FE3902"/>
    <w:rsid w:val="00FE40BE"/>
    <w:rsid w:val="00FE4260"/>
    <w:rsid w:val="00FE4867"/>
    <w:rsid w:val="00FE4983"/>
    <w:rsid w:val="00FE49BC"/>
    <w:rsid w:val="00FE4E5E"/>
    <w:rsid w:val="00FE4E9D"/>
    <w:rsid w:val="00FE55C4"/>
    <w:rsid w:val="00FE57AC"/>
    <w:rsid w:val="00FE58E0"/>
    <w:rsid w:val="00FE6402"/>
    <w:rsid w:val="00FE671A"/>
    <w:rsid w:val="00FE6804"/>
    <w:rsid w:val="00FE6AC0"/>
    <w:rsid w:val="00FE6E09"/>
    <w:rsid w:val="00FE72F6"/>
    <w:rsid w:val="00FE7478"/>
    <w:rsid w:val="00FE7661"/>
    <w:rsid w:val="00FF0071"/>
    <w:rsid w:val="00FF0109"/>
    <w:rsid w:val="00FF0FCC"/>
    <w:rsid w:val="00FF1067"/>
    <w:rsid w:val="00FF1CE9"/>
    <w:rsid w:val="00FF29A4"/>
    <w:rsid w:val="00FF2DB0"/>
    <w:rsid w:val="00FF2E18"/>
    <w:rsid w:val="00FF3023"/>
    <w:rsid w:val="00FF3312"/>
    <w:rsid w:val="00FF374F"/>
    <w:rsid w:val="00FF4219"/>
    <w:rsid w:val="00FF4530"/>
    <w:rsid w:val="00FF4783"/>
    <w:rsid w:val="00FF4874"/>
    <w:rsid w:val="00FF48A0"/>
    <w:rsid w:val="00FF4CC9"/>
    <w:rsid w:val="00FF55F0"/>
    <w:rsid w:val="00FF584B"/>
    <w:rsid w:val="00FF59E4"/>
    <w:rsid w:val="00FF5CBC"/>
    <w:rsid w:val="00FF68C8"/>
    <w:rsid w:val="00FF6BD9"/>
    <w:rsid w:val="00FF7268"/>
    <w:rsid w:val="00FF729F"/>
    <w:rsid w:val="00FF79F7"/>
    <w:rsid w:val="720C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0"/>
    <w:rPr>
      <w:rFonts w:ascii="Times New Roman" w:hAnsi="Times New Roman" w:eastAsia="宋体" w:cs="Mangal"/>
      <w:color w:val="00000A"/>
      <w:sz w:val="24"/>
      <w:szCs w:val="24"/>
      <w:lang w:val="zh-CN" w:bidi="hi-IN"/>
    </w:rPr>
  </w:style>
  <w:style w:type="paragraph" w:customStyle="1" w:styleId="8">
    <w:name w:val="p0"/>
    <w:basedOn w:val="1"/>
    <w:uiPriority w:val="0"/>
    <w:pPr>
      <w:widowControl/>
      <w:jc w:val="left"/>
    </w:pPr>
    <w:rPr>
      <w:rFonts w:ascii="Times New Roman" w:hAnsi="Times New Roman"/>
      <w:kern w:val="0"/>
      <w:sz w:val="20"/>
      <w:szCs w:val="20"/>
    </w:rPr>
  </w:style>
  <w:style w:type="character" w:customStyle="1" w:styleId="9">
    <w:name w:val="页眉 Char"/>
    <w:basedOn w:val="6"/>
    <w:link w:val="4"/>
    <w:semiHidden/>
    <w:uiPriority w:val="99"/>
    <w:rPr>
      <w:kern w:val="2"/>
      <w:sz w:val="18"/>
      <w:szCs w:val="18"/>
    </w:rPr>
  </w:style>
  <w:style w:type="character" w:customStyle="1" w:styleId="10">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818</Words>
  <Characters>4666</Characters>
  <Lines>38</Lines>
  <Paragraphs>10</Paragraphs>
  <TotalTime>10</TotalTime>
  <ScaleCrop>false</ScaleCrop>
  <LinksUpToDate>false</LinksUpToDate>
  <CharactersWithSpaces>5474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2019-12-23T03:56:00Z</dcterms:created>
  <dc:creator>Administrator</dc:creator>
  <cp:lastModifiedBy>♌MR.龙狗</cp:lastModifiedBy>
  <cp:lastPrinted>2019-12-23T04:00:00Z</cp:lastPrinted>
  <dcterms:modified xsi:type="dcterms:W3CDTF">2020-10-22T09:23:43Z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