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 w:eastAsia="仿宋_GB2312" w:cs="方正小标宋简体"/>
          <w:sz w:val="44"/>
          <w:szCs w:val="44"/>
        </w:rPr>
      </w:pPr>
      <w:r>
        <w:rPr>
          <w:rFonts w:hint="eastAsia" w:ascii="仿宋_GB2312" w:hAnsi="仿宋" w:eastAsia="仿宋_GB2312" w:cs="方正小标宋简体"/>
          <w:bCs/>
          <w:sz w:val="44"/>
          <w:szCs w:val="44"/>
        </w:rPr>
        <w:t>江门市蓬江区市场监督管理局</w:t>
      </w:r>
    </w:p>
    <w:p>
      <w:pPr>
        <w:pStyle w:val="2"/>
        <w:keepNext w:val="0"/>
        <w:numPr>
          <w:ilvl w:val="0"/>
          <w:numId w:val="2"/>
        </w:numPr>
        <w:spacing w:before="0" w:after="0" w:line="500" w:lineRule="exact"/>
        <w:jc w:val="center"/>
        <w:rPr>
          <w:rFonts w:ascii="仿宋_GB2312" w:hAnsi="仿宋" w:eastAsia="仿宋_GB2312" w:cs="方正小标宋简体"/>
          <w:sz w:val="44"/>
          <w:szCs w:val="44"/>
        </w:rPr>
      </w:pPr>
      <w:r>
        <w:rPr>
          <w:rFonts w:hint="eastAsia" w:ascii="仿宋_GB2312" w:hAnsi="仿宋" w:eastAsia="仿宋_GB2312" w:cs="方正小标宋简体"/>
          <w:sz w:val="44"/>
          <w:szCs w:val="44"/>
          <w:lang w:val="en-US"/>
        </w:rPr>
        <w:t>不予行政处罚决定书</w:t>
      </w:r>
    </w:p>
    <w:p>
      <w:pPr>
        <w:spacing w:line="500" w:lineRule="exact"/>
        <w:jc w:val="center"/>
        <w:rPr>
          <w:rFonts w:ascii="仿宋_GB2312" w:hAnsi="仿宋" w:eastAsia="仿宋_GB2312" w:cs="仿宋"/>
          <w:sz w:val="32"/>
          <w:szCs w:val="32"/>
        </w:rPr>
      </w:pPr>
      <w:r>
        <w:rPr>
          <w:rFonts w:hint="eastAsia" w:ascii="仿宋_GB2312" w:hAnsi="仿宋" w:eastAsia="仿宋_GB2312" w:cs="仿宋"/>
          <w:sz w:val="32"/>
          <w:szCs w:val="32"/>
        </w:rPr>
        <w:t>蓬江市监不罚决〔2020〕91号</w:t>
      </w:r>
    </w:p>
    <w:p>
      <w:pPr>
        <w:spacing w:line="500" w:lineRule="exact"/>
        <w:rPr>
          <w:rFonts w:ascii="仿宋_GB2312" w:hAnsi="仿宋" w:eastAsia="仿宋_GB2312" w:cs="仿宋"/>
          <w:sz w:val="30"/>
          <w:szCs w:val="30"/>
        </w:rPr>
      </w:pPr>
      <w:r>
        <w:rPr>
          <w:rFonts w:hint="eastAsia" w:ascii="仿宋_GB2312" w:hAnsi="仿宋" w:eastAsia="仿宋_GB2312" w:cs="仿宋"/>
          <w:sz w:val="30"/>
          <w:szCs w:val="30"/>
        </w:rPr>
        <w:t>江门市蓬江区粤兴食品厂：</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经查，你厂的基本情况：主体资格证照名称：江门市蓬江区粤兴食品厂，统一社会信用代码（注册号）：9144070374082357N，住所（住址）：江门市蓬江区杜阮镇杜臂工业开发区厂房，法定代表人（负责人、经营者）：刘立刚，联系地址：湖南省南县麻河口镇东新村第六村民小组</w:t>
      </w:r>
    </w:p>
    <w:p>
      <w:pPr>
        <w:spacing w:line="500" w:lineRule="exact"/>
        <w:ind w:firstLine="600" w:firstLineChars="200"/>
        <w:rPr>
          <w:rFonts w:ascii="仿宋_GB2312" w:hAnsi="仿宋" w:eastAsia="仿宋_GB2312" w:cs="仿宋"/>
          <w:color w:val="000000" w:themeColor="text1"/>
          <w:sz w:val="30"/>
          <w:szCs w:val="30"/>
          <w14:textFill>
            <w14:solidFill>
              <w14:schemeClr w14:val="tx1"/>
            </w14:solidFill>
          </w14:textFill>
        </w:rPr>
      </w:pPr>
    </w:p>
    <w:p>
      <w:pPr>
        <w:spacing w:line="44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由本局立案调查的你厂生产经营标签不符合食品安全规定的食品一案，已调查终结。依据《中华人民共和国行政处罚法》第七十一条的规定，现将本局拟作出行政处罚的事实、理由、依据及处罚内容告知如下：</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2020年6月21日，我局在国家食品安全抽样检验系统上获取了江门市市场监督管理局上传的抽样检验不合格报告（No:20201200232-2a），生产日期为2020年5月6日的奶黄包（530克/包），生产商为江门市蓬江区粤兴食品厂。经抽样检验，营养标签-钠不符合GB28050-2011《食品安全国家标准  预包装食品营养标签通则》要求，检验结论为不合格。</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我局于2020年6月29日到你厂地址送达检验报告（No：20201200232-2a），并依法检查了你厂的生产车间、包装车间、仓库均未发现检验报告中的批次产品，故未采取强制措施。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送达检验报告后，你厂限期内未提出异议，你厂涉嫌生产标签不符合食品安全要求的食品，根据《中华人民共和国食品安全法》第七十一条第二款“食品和食品添加剂的标签、说明书应当清楚、明显，生产日期、保质期等事项应当显著标注，容易辨识”和第三款“食品和食品添加剂与其标签、说明书的内容不符的，不得上市销售”的规定，构成生产标签不符合食品安全规定的食品的行为。我局于2020年7月9日予以立案调查。</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经查明，涉案食品“奶黄包”是你厂生产的，生产日期为2020年5月6日的奶黄包（530克/包），共计103包，其中3包用于出厂检验，其余100包全部销售完毕。</w:t>
      </w:r>
      <w:bookmarkStart w:id="0" w:name="_GoBack"/>
      <w:bookmarkEnd w:id="0"/>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再查明，广东省测试分析研究所（中国广州分析测试中心）对涉案“奶黄包”的检验结果不合格项目为：经抽样检验，</w:t>
      </w:r>
      <w:r>
        <w:rPr>
          <w:rFonts w:hint="eastAsia" w:ascii="仿宋_GB2312" w:hAnsi="仿宋_GB2312" w:eastAsia="仿宋_GB2312" w:cs="仿宋_GB2312"/>
          <w:sz w:val="30"/>
          <w:szCs w:val="30"/>
          <w:lang w:val="zh-CN" w:eastAsia="zh-CN"/>
        </w:rPr>
        <w:t>检验项目营养标签</w:t>
      </w:r>
      <w:r>
        <w:rPr>
          <w:rFonts w:hint="eastAsia" w:ascii="仿宋_GB2312" w:hAnsi="仿宋_GB2312" w:eastAsia="仿宋_GB2312" w:cs="仿宋_GB2312"/>
          <w:sz w:val="30"/>
          <w:szCs w:val="30"/>
          <w:lang w:val="en-US" w:eastAsia="zh-CN"/>
        </w:rPr>
        <w:t>-钠，mg/100g，标准指标</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lang w:val="zh-CN" w:eastAsia="zh-CN"/>
        </w:rPr>
        <w:t>标签标示值的</w:t>
      </w:r>
      <w:r>
        <w:rPr>
          <w:rFonts w:hint="eastAsia" w:ascii="仿宋_GB2312" w:hAnsi="仿宋_GB2312" w:eastAsia="仿宋_GB2312" w:cs="仿宋_GB2312"/>
          <w:sz w:val="30"/>
          <w:szCs w:val="30"/>
          <w:lang w:val="en-US" w:eastAsia="zh-CN"/>
        </w:rPr>
        <w:t>120%（标示值：0），</w:t>
      </w:r>
      <w:r>
        <w:rPr>
          <w:rFonts w:hint="eastAsia" w:ascii="仿宋_GB2312" w:hAnsi="仿宋_GB2312" w:eastAsia="仿宋_GB2312" w:cs="仿宋_GB2312"/>
          <w:sz w:val="30"/>
          <w:szCs w:val="30"/>
          <w:lang w:val="zh-CN"/>
        </w:rPr>
        <w:t>营养标签-钠不符合GB28050-2011《食品安全国家标准  预包装食品营养标签通则》要求，检验结论为不合格。</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你厂提供涉案批次“奶黄包”的生产记录表以及销售台账。</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你厂收到涉案批次“奶黄包”检验结果后及时作出整改，提供整改报告、不安全食品召回记录、食品召回公告及张贴照片，以及整改后的产品包装照片。</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上述事实，主要有以下证据证明：</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1.我局在国家食品安全抽样检验信息系统上收到涉案批次检验报告的截图，以及检验报告、抽样检验告知书、抽样检验抽样单各一份。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2.现场笔录1份、证据提取单2份、检验结果告知书1份、责令改正违法行为通知书1份及送达回执1份。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3.询问笔录1份，证明我局执法人员对你厂涉嫌生产标签不符合食品安全要求的食品依法进行询问调查的情况。</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4.你厂提交《营业执照》复印件1份、《食品生产许可证》复印件1份、法定代表人身份证复印件1份、授权委托书1份、被委托人身份证复印件1份。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5.你厂提供涉案批次“奶黄包”的包装照片2份。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6.你厂提供整改后“奶黄包”的包装照片2份。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7.你厂提供涉案批次“奶黄包”的出厂检验报告1份、生产记录1份、销售台账1份。</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8.你厂提供整改报告1份、不安全食品召回记录1份、整改后的产品包装照片2张、食品召回公告1份及张贴照片2张。</w:t>
      </w:r>
    </w:p>
    <w:p>
      <w:pPr>
        <w:pStyle w:val="2"/>
        <w:spacing w:line="460" w:lineRule="exact"/>
        <w:ind w:firstLine="600" w:firstLineChars="200"/>
        <w:jc w:val="both"/>
        <w:rPr>
          <w:rFonts w:ascii="仿宋_GB2312" w:hAnsi="仿宋" w:eastAsia="仿宋_GB2312" w:cs="仿宋"/>
          <w:color w:val="auto"/>
          <w:sz w:val="30"/>
          <w:szCs w:val="30"/>
          <w:lang w:val="en-US" w:bidi="ar-SA"/>
        </w:rPr>
      </w:pPr>
      <w:r>
        <w:rPr>
          <w:rFonts w:hint="eastAsia" w:ascii="仿宋_GB2312" w:hAnsi="仿宋" w:eastAsia="仿宋_GB2312" w:cs="仿宋"/>
          <w:color w:val="auto"/>
          <w:sz w:val="30"/>
          <w:szCs w:val="30"/>
          <w:lang w:val="en-US" w:bidi="ar-SA"/>
        </w:rPr>
        <w:t>本局于2020年9月10日向你厂送达《江门市蓬江区市场监督管理局行政处不罚告知书（蓬江市监不罚告﹝2020﹞91号），你厂在法定期限内未提出陈述、申辩意见。</w:t>
      </w:r>
    </w:p>
    <w:p>
      <w:pPr>
        <w:spacing w:line="520" w:lineRule="exact"/>
        <w:ind w:firstLine="600" w:firstLineChars="200"/>
        <w:rPr>
          <w:rFonts w:ascii="仿宋_GB2312" w:hAnsi="仿宋" w:eastAsia="仿宋_GB2312" w:cs="仿宋"/>
          <w:sz w:val="30"/>
          <w:szCs w:val="30"/>
        </w:rPr>
      </w:pP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你厂生产的食品“奶黄包”，钠含量的实测值超出允许误差范围，不符合GB 28050-2011条款6.4：“在产品保质期内，能量和营养成分含量的允许误差范围应符合表 2 的规定。 能量和营养成分：食品中的能量以及脂肪、饱和脂肪（酸）、反式脂肪（酸），胆固醇，钠，糖（除外乳糖） 允许误差范围：≤120%标示值”的要求”，违反了《中华人民共和国食品安全法》第七十一条第二款“食品和食品添加剂的标签、说明书应当清楚、明显，生产日期、保质期等事项应当显著标注，容易辨识”和第三款“食品和食品添加剂与其标签、说明书的内容不符的，不得上市销售”的规定，构成生产标签不符合食品安全规定食品的行为。</w:t>
      </w:r>
    </w:p>
    <w:p>
      <w:pPr>
        <w:snapToGrid w:val="0"/>
        <w:spacing w:line="52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鉴于你厂违法行为轻微并及时纠正，没有造成危害后果，并且积极配合调查，如实陈述违法事实并主动提供证据材料，符合《市场监管总局关于规范市场监督管理行政处罚裁量权的指导意见》第（七）条第1款第（3）项“（七）行政处罚裁量情形　1. 有下列情形之一的，应当依法不予行政处罚：（3）违法行为轻微并及时纠正，没有造成危害后果的；”的规定，可以不予行政处罚。</w:t>
      </w:r>
    </w:p>
    <w:p>
      <w:pPr>
        <w:snapToGrid w:val="0"/>
        <w:spacing w:line="520" w:lineRule="exact"/>
        <w:ind w:firstLine="600" w:firstLineChars="200"/>
        <w:rPr>
          <w:rFonts w:ascii="仿宋_GB2312" w:hAnsi="仿宋" w:eastAsia="仿宋_GB2312" w:cs="仿宋"/>
          <w:sz w:val="30"/>
          <w:szCs w:val="30"/>
        </w:rPr>
      </w:pPr>
      <w:r>
        <w:rPr>
          <w:rFonts w:hint="eastAsia" w:ascii="仿宋_GB2312" w:hAnsi="仿宋_GB2312" w:eastAsia="仿宋_GB2312" w:cs="仿宋_GB2312"/>
          <w:sz w:val="30"/>
          <w:szCs w:val="30"/>
          <w:lang w:val="zh-CN"/>
        </w:rPr>
        <w:t>根据《中华人民共和国行政处罚法》第二十七条第二款“违法行为轻微并及时纠正，没有造成危害后果的，不予行政处罚”的规定，</w:t>
      </w:r>
      <w:r>
        <w:rPr>
          <w:rFonts w:hint="eastAsia" w:ascii="仿宋_GB2312" w:hAnsi="仿宋" w:eastAsia="仿宋_GB2312" w:cs="仿宋"/>
          <w:sz w:val="30"/>
          <w:szCs w:val="30"/>
        </w:rPr>
        <w:t>决定对你厂生产经营标签不符合食品安全规定食品</w:t>
      </w:r>
      <w:r>
        <w:rPr>
          <w:rFonts w:hint="eastAsia" w:ascii="仿宋_GB2312" w:hAnsi="仿宋" w:eastAsia="仿宋_GB2312" w:cs="仿宋"/>
          <w:sz w:val="30"/>
          <w:szCs w:val="30"/>
          <w:lang w:eastAsia="zh-CN"/>
        </w:rPr>
        <w:t>的行为</w:t>
      </w:r>
      <w:r>
        <w:rPr>
          <w:rFonts w:hint="eastAsia" w:ascii="仿宋_GB2312" w:hAnsi="仿宋" w:eastAsia="仿宋_GB2312" w:cs="仿宋"/>
          <w:sz w:val="30"/>
          <w:szCs w:val="30"/>
        </w:rPr>
        <w:t>不予行政处罚。</w:t>
      </w:r>
    </w:p>
    <w:p>
      <w:pPr>
        <w:spacing w:line="480" w:lineRule="exact"/>
        <w:ind w:left="59" w:leftChars="28" w:firstLine="450" w:firstLineChars="150"/>
        <w:rPr>
          <w:rFonts w:ascii="仿宋_GB2312" w:hAnsi="仿宋" w:eastAsia="仿宋_GB2312" w:cs="仿宋_GB2312"/>
          <w:color w:val="000000"/>
          <w:kern w:val="0"/>
          <w:sz w:val="30"/>
          <w:szCs w:val="30"/>
        </w:rPr>
      </w:pPr>
    </w:p>
    <w:p>
      <w:pPr>
        <w:spacing w:line="480" w:lineRule="exact"/>
        <w:ind w:left="59" w:leftChars="28" w:firstLine="450" w:firstLineChars="150"/>
        <w:rPr>
          <w:rFonts w:ascii="仿宋_GB2312" w:hAnsi="仿宋" w:eastAsia="仿宋_GB2312" w:cs="仿宋_GB2312"/>
          <w:color w:val="000000"/>
          <w:kern w:val="0"/>
          <w:sz w:val="30"/>
          <w:szCs w:val="30"/>
        </w:rPr>
      </w:pPr>
      <w:r>
        <w:rPr>
          <w:rFonts w:hint="eastAsia" w:ascii="仿宋_GB2312" w:hAnsi="仿宋" w:eastAsia="仿宋_GB2312" w:cs="仿宋_GB2312"/>
          <w:color w:val="000000"/>
          <w:kern w:val="0"/>
          <w:sz w:val="30"/>
          <w:szCs w:val="30"/>
        </w:rPr>
        <w:t>你厂如不服本决定，可以自收到本决定书之日起60日内向蓬江区人民政府或者</w:t>
      </w:r>
      <w:r>
        <w:rPr>
          <w:rFonts w:hint="eastAsia" w:ascii="仿宋_GB2312" w:hAnsi="仿宋" w:eastAsia="仿宋_GB2312" w:cs="仿宋_GB2312"/>
          <w:sz w:val="30"/>
          <w:szCs w:val="30"/>
        </w:rPr>
        <w:t>江门市市场监督管理局</w:t>
      </w:r>
      <w:r>
        <w:rPr>
          <w:rFonts w:hint="eastAsia" w:ascii="仿宋_GB2312" w:hAnsi="仿宋" w:eastAsia="仿宋_GB2312" w:cs="仿宋_GB2312"/>
          <w:color w:val="000000"/>
          <w:kern w:val="0"/>
          <w:sz w:val="30"/>
          <w:szCs w:val="30"/>
        </w:rPr>
        <w:t>申请行政复议，也可以自收到本决定书之日起6个月内依法向</w:t>
      </w:r>
      <w:r>
        <w:rPr>
          <w:rFonts w:hint="eastAsia" w:ascii="仿宋_GB2312" w:hAnsi="仿宋" w:eastAsia="仿宋_GB2312" w:cs="仿宋_GB2312"/>
          <w:sz w:val="30"/>
          <w:szCs w:val="30"/>
        </w:rPr>
        <w:t>江海区人民法院</w:t>
      </w:r>
      <w:r>
        <w:rPr>
          <w:rFonts w:hint="eastAsia" w:ascii="仿宋_GB2312" w:hAnsi="仿宋" w:eastAsia="仿宋_GB2312" w:cs="仿宋_GB2312"/>
          <w:color w:val="000000"/>
          <w:kern w:val="0"/>
          <w:sz w:val="30"/>
          <w:szCs w:val="30"/>
        </w:rPr>
        <w:t>提起行政诉讼。逾期不申请行政复议，也不提起行政诉讼，又不履行本处罚决定的，本单位将依法申请人民法院强制执行。</w:t>
      </w:r>
    </w:p>
    <w:p>
      <w:pPr>
        <w:spacing w:line="520" w:lineRule="exact"/>
        <w:ind w:firstLine="600" w:firstLineChars="200"/>
        <w:rPr>
          <w:rFonts w:ascii="仿宋_GB2312" w:hAnsi="仿宋" w:eastAsia="仿宋_GB2312" w:cs="仿宋"/>
          <w:sz w:val="30"/>
          <w:szCs w:val="30"/>
        </w:rPr>
      </w:pPr>
    </w:p>
    <w:p>
      <w:pPr>
        <w:spacing w:line="480" w:lineRule="exact"/>
        <w:ind w:firstLine="5700" w:firstLineChars="1900"/>
        <w:rPr>
          <w:rFonts w:ascii="仿宋_GB2312" w:hAnsi="仿宋" w:eastAsia="仿宋_GB2312" w:cs="仿宋_GB2312"/>
          <w:sz w:val="30"/>
          <w:szCs w:val="30"/>
        </w:rPr>
      </w:pPr>
      <w:r>
        <w:rPr>
          <w:rFonts w:hint="eastAsia" w:ascii="仿宋_GB2312" w:hAnsi="仿宋" w:eastAsia="仿宋_GB2312" w:cs="仿宋_GB2312"/>
          <w:sz w:val="30"/>
          <w:szCs w:val="30"/>
        </w:rPr>
        <w:t xml:space="preserve">    </w:t>
      </w:r>
    </w:p>
    <w:p>
      <w:pPr>
        <w:spacing w:line="480" w:lineRule="exact"/>
        <w:ind w:firstLine="5700" w:firstLineChars="1900"/>
        <w:rPr>
          <w:rFonts w:ascii="仿宋_GB2312" w:hAnsi="仿宋" w:eastAsia="仿宋_GB2312" w:cs="仿宋_GB2312"/>
          <w:sz w:val="30"/>
          <w:szCs w:val="30"/>
        </w:rPr>
      </w:pPr>
    </w:p>
    <w:p>
      <w:pPr>
        <w:spacing w:line="480" w:lineRule="exact"/>
        <w:ind w:firstLine="2400" w:firstLineChars="800"/>
        <w:jc w:val="right"/>
        <w:rPr>
          <w:rFonts w:ascii="仿宋_GB2312" w:hAnsi="仿宋" w:eastAsia="仿宋_GB2312" w:cs="仿宋_GB2312"/>
          <w:sz w:val="30"/>
          <w:szCs w:val="30"/>
        </w:rPr>
      </w:pPr>
      <w:r>
        <w:rPr>
          <w:rFonts w:hint="eastAsia" w:ascii="仿宋_GB2312" w:hAnsi="仿宋" w:eastAsia="仿宋_GB2312" w:cs="仿宋_GB2312"/>
          <w:sz w:val="30"/>
          <w:szCs w:val="30"/>
        </w:rPr>
        <w:t>江门市蓬江区市场监督管理局</w:t>
      </w:r>
    </w:p>
    <w:p>
      <w:pPr>
        <w:spacing w:line="480" w:lineRule="exact"/>
        <w:ind w:firstLine="3300" w:firstLineChars="1100"/>
        <w:jc w:val="center"/>
        <w:rPr>
          <w:rFonts w:ascii="仿宋_GB2312" w:hAnsi="仿宋" w:eastAsia="仿宋_GB2312" w:cs="仿宋_GB2312"/>
          <w:sz w:val="30"/>
          <w:szCs w:val="30"/>
        </w:rPr>
      </w:pPr>
      <w:r>
        <w:rPr>
          <w:rFonts w:hint="eastAsia" w:ascii="仿宋_GB2312" w:hAnsi="仿宋" w:eastAsia="仿宋_GB2312" w:cs="仿宋_GB2312"/>
          <w:sz w:val="30"/>
          <w:szCs w:val="30"/>
        </w:rPr>
        <w:t xml:space="preserve">           2020年9月17日</w:t>
      </w:r>
    </w:p>
    <w:p>
      <w:pPr>
        <w:spacing w:line="480" w:lineRule="exact"/>
        <w:rPr>
          <w:rFonts w:ascii="仿宋_GB2312" w:hAnsi="仿宋" w:eastAsia="仿宋_GB2312" w:cs="仿宋_GB2312"/>
          <w:sz w:val="30"/>
          <w:szCs w:val="30"/>
        </w:rPr>
      </w:pPr>
    </w:p>
    <w:p>
      <w:pPr>
        <w:spacing w:line="480" w:lineRule="exact"/>
        <w:rPr>
          <w:rFonts w:ascii="仿宋_GB2312" w:hAnsi="仿宋" w:eastAsia="仿宋_GB2312" w:cs="仿宋_GB2312"/>
          <w:sz w:val="30"/>
          <w:szCs w:val="30"/>
        </w:rPr>
      </w:pPr>
    </w:p>
    <w:p>
      <w:pPr>
        <w:spacing w:line="480" w:lineRule="exact"/>
        <w:ind w:firstLine="300" w:firstLineChars="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（市场监督管理部门将依法向社会公示本行政处罚决定信息）</w:t>
      </w:r>
    </w:p>
    <w:p>
      <w:pPr>
        <w:spacing w:line="440" w:lineRule="exact"/>
        <w:ind w:firstLine="450" w:firstLineChars="150"/>
        <w:rPr>
          <w:rFonts w:ascii="仿宋_GB2312" w:hAnsi="仿宋" w:eastAsia="仿宋_GB2312" w:cs="仿宋"/>
          <w:color w:val="00000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24"/>
        <w:szCs w:val="24"/>
      </w:rPr>
    </w:pPr>
    <w:r>
      <w:rPr>
        <w:rFonts w:hint="eastAsia" w:ascii="仿宋" w:hAnsi="仿宋" w:eastAsia="仿宋"/>
        <w:sz w:val="24"/>
        <w:szCs w:val="24"/>
      </w:rPr>
      <w:t>本文书一式三份，一份送达，一份归档，一份承办机构留存</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CF"/>
    <w:rsid w:val="00000295"/>
    <w:rsid w:val="0000029E"/>
    <w:rsid w:val="000009FA"/>
    <w:rsid w:val="000010A1"/>
    <w:rsid w:val="00001A19"/>
    <w:rsid w:val="00001B0C"/>
    <w:rsid w:val="00002510"/>
    <w:rsid w:val="000025B4"/>
    <w:rsid w:val="00002D89"/>
    <w:rsid w:val="000034F1"/>
    <w:rsid w:val="00003597"/>
    <w:rsid w:val="00003C19"/>
    <w:rsid w:val="00003D5B"/>
    <w:rsid w:val="00004209"/>
    <w:rsid w:val="00004618"/>
    <w:rsid w:val="000046ED"/>
    <w:rsid w:val="000047AD"/>
    <w:rsid w:val="0000484F"/>
    <w:rsid w:val="000049B7"/>
    <w:rsid w:val="00004BDD"/>
    <w:rsid w:val="00004D12"/>
    <w:rsid w:val="00004E26"/>
    <w:rsid w:val="00004E87"/>
    <w:rsid w:val="000053C4"/>
    <w:rsid w:val="000054B7"/>
    <w:rsid w:val="000054C6"/>
    <w:rsid w:val="0000562F"/>
    <w:rsid w:val="0000564D"/>
    <w:rsid w:val="000056C3"/>
    <w:rsid w:val="00005DDF"/>
    <w:rsid w:val="00005FC8"/>
    <w:rsid w:val="000061D7"/>
    <w:rsid w:val="00006519"/>
    <w:rsid w:val="00006838"/>
    <w:rsid w:val="0000735A"/>
    <w:rsid w:val="00007CB5"/>
    <w:rsid w:val="00007F8C"/>
    <w:rsid w:val="00007F8D"/>
    <w:rsid w:val="00007FC7"/>
    <w:rsid w:val="00010260"/>
    <w:rsid w:val="00010393"/>
    <w:rsid w:val="00010559"/>
    <w:rsid w:val="00011407"/>
    <w:rsid w:val="0001172D"/>
    <w:rsid w:val="00011A4E"/>
    <w:rsid w:val="00011C7A"/>
    <w:rsid w:val="00012151"/>
    <w:rsid w:val="000124C7"/>
    <w:rsid w:val="000127BA"/>
    <w:rsid w:val="00012CCD"/>
    <w:rsid w:val="00012D0A"/>
    <w:rsid w:val="00012E51"/>
    <w:rsid w:val="00013FE4"/>
    <w:rsid w:val="00014311"/>
    <w:rsid w:val="0001499C"/>
    <w:rsid w:val="00015F7A"/>
    <w:rsid w:val="00016536"/>
    <w:rsid w:val="000166F2"/>
    <w:rsid w:val="000168AB"/>
    <w:rsid w:val="000174B1"/>
    <w:rsid w:val="00017700"/>
    <w:rsid w:val="00017B03"/>
    <w:rsid w:val="00017D19"/>
    <w:rsid w:val="00017E3B"/>
    <w:rsid w:val="00017F30"/>
    <w:rsid w:val="00017F5B"/>
    <w:rsid w:val="000201D9"/>
    <w:rsid w:val="00020509"/>
    <w:rsid w:val="000205AD"/>
    <w:rsid w:val="00020AA0"/>
    <w:rsid w:val="00021293"/>
    <w:rsid w:val="00021916"/>
    <w:rsid w:val="00021936"/>
    <w:rsid w:val="00021A1D"/>
    <w:rsid w:val="00021CCE"/>
    <w:rsid w:val="0002209B"/>
    <w:rsid w:val="0002255B"/>
    <w:rsid w:val="00022B2E"/>
    <w:rsid w:val="00023CA0"/>
    <w:rsid w:val="0002416C"/>
    <w:rsid w:val="000245DE"/>
    <w:rsid w:val="00024696"/>
    <w:rsid w:val="00024DCF"/>
    <w:rsid w:val="00025A26"/>
    <w:rsid w:val="00025B27"/>
    <w:rsid w:val="00025D56"/>
    <w:rsid w:val="00025F6C"/>
    <w:rsid w:val="00026113"/>
    <w:rsid w:val="000264B6"/>
    <w:rsid w:val="0002692E"/>
    <w:rsid w:val="00027A78"/>
    <w:rsid w:val="00027C6B"/>
    <w:rsid w:val="00030854"/>
    <w:rsid w:val="00030EDB"/>
    <w:rsid w:val="0003170A"/>
    <w:rsid w:val="00031B8A"/>
    <w:rsid w:val="0003272E"/>
    <w:rsid w:val="00032EB3"/>
    <w:rsid w:val="00033228"/>
    <w:rsid w:val="00033408"/>
    <w:rsid w:val="00033587"/>
    <w:rsid w:val="00033FA2"/>
    <w:rsid w:val="0003418C"/>
    <w:rsid w:val="000341CB"/>
    <w:rsid w:val="000347E0"/>
    <w:rsid w:val="00034FCE"/>
    <w:rsid w:val="00035123"/>
    <w:rsid w:val="00035297"/>
    <w:rsid w:val="000355CF"/>
    <w:rsid w:val="00035801"/>
    <w:rsid w:val="000364DF"/>
    <w:rsid w:val="0003652B"/>
    <w:rsid w:val="00036567"/>
    <w:rsid w:val="0003685C"/>
    <w:rsid w:val="00036D9A"/>
    <w:rsid w:val="00037001"/>
    <w:rsid w:val="0003722E"/>
    <w:rsid w:val="00037488"/>
    <w:rsid w:val="0004051B"/>
    <w:rsid w:val="00040531"/>
    <w:rsid w:val="000405CA"/>
    <w:rsid w:val="000410BB"/>
    <w:rsid w:val="000411C5"/>
    <w:rsid w:val="00041DF1"/>
    <w:rsid w:val="00041E0F"/>
    <w:rsid w:val="00042436"/>
    <w:rsid w:val="0004290A"/>
    <w:rsid w:val="00043146"/>
    <w:rsid w:val="000433EC"/>
    <w:rsid w:val="00043A27"/>
    <w:rsid w:val="00043EFD"/>
    <w:rsid w:val="00044FB5"/>
    <w:rsid w:val="00045D5B"/>
    <w:rsid w:val="00045EA5"/>
    <w:rsid w:val="000466DA"/>
    <w:rsid w:val="000467E6"/>
    <w:rsid w:val="00047612"/>
    <w:rsid w:val="0005061E"/>
    <w:rsid w:val="0005153A"/>
    <w:rsid w:val="00051C50"/>
    <w:rsid w:val="00051EC2"/>
    <w:rsid w:val="0005271B"/>
    <w:rsid w:val="00052726"/>
    <w:rsid w:val="0005293B"/>
    <w:rsid w:val="000531C6"/>
    <w:rsid w:val="000532A9"/>
    <w:rsid w:val="00053FCB"/>
    <w:rsid w:val="00054525"/>
    <w:rsid w:val="00054CAD"/>
    <w:rsid w:val="00054DE3"/>
    <w:rsid w:val="0005517B"/>
    <w:rsid w:val="000552ED"/>
    <w:rsid w:val="00055390"/>
    <w:rsid w:val="0005561B"/>
    <w:rsid w:val="0005574A"/>
    <w:rsid w:val="00055AA7"/>
    <w:rsid w:val="00055C3E"/>
    <w:rsid w:val="00055D6E"/>
    <w:rsid w:val="000569EE"/>
    <w:rsid w:val="000571D2"/>
    <w:rsid w:val="00057426"/>
    <w:rsid w:val="00057F41"/>
    <w:rsid w:val="00060445"/>
    <w:rsid w:val="0006099E"/>
    <w:rsid w:val="00060FF5"/>
    <w:rsid w:val="000613C8"/>
    <w:rsid w:val="000618DD"/>
    <w:rsid w:val="0006196C"/>
    <w:rsid w:val="000621B3"/>
    <w:rsid w:val="000625D5"/>
    <w:rsid w:val="00062603"/>
    <w:rsid w:val="0006264D"/>
    <w:rsid w:val="000634F4"/>
    <w:rsid w:val="000638A5"/>
    <w:rsid w:val="00064371"/>
    <w:rsid w:val="00064D67"/>
    <w:rsid w:val="0006549F"/>
    <w:rsid w:val="000656A4"/>
    <w:rsid w:val="000656D4"/>
    <w:rsid w:val="0006570E"/>
    <w:rsid w:val="0006594D"/>
    <w:rsid w:val="00066990"/>
    <w:rsid w:val="00066D31"/>
    <w:rsid w:val="00066FAB"/>
    <w:rsid w:val="0006706F"/>
    <w:rsid w:val="00067AD6"/>
    <w:rsid w:val="00067DB3"/>
    <w:rsid w:val="00070304"/>
    <w:rsid w:val="00070C61"/>
    <w:rsid w:val="00070E58"/>
    <w:rsid w:val="00071796"/>
    <w:rsid w:val="00072235"/>
    <w:rsid w:val="00072468"/>
    <w:rsid w:val="00072AE7"/>
    <w:rsid w:val="00072B48"/>
    <w:rsid w:val="00072C44"/>
    <w:rsid w:val="00072EE3"/>
    <w:rsid w:val="00073BB3"/>
    <w:rsid w:val="00073F35"/>
    <w:rsid w:val="000741BD"/>
    <w:rsid w:val="00074454"/>
    <w:rsid w:val="0007458C"/>
    <w:rsid w:val="000752DE"/>
    <w:rsid w:val="00075E8E"/>
    <w:rsid w:val="00075EF0"/>
    <w:rsid w:val="00076CAC"/>
    <w:rsid w:val="00076DE7"/>
    <w:rsid w:val="00077D44"/>
    <w:rsid w:val="00077D8D"/>
    <w:rsid w:val="00080405"/>
    <w:rsid w:val="000804B3"/>
    <w:rsid w:val="000806FA"/>
    <w:rsid w:val="000808A8"/>
    <w:rsid w:val="00080CB9"/>
    <w:rsid w:val="00081878"/>
    <w:rsid w:val="00081A24"/>
    <w:rsid w:val="00081AA4"/>
    <w:rsid w:val="0008230E"/>
    <w:rsid w:val="00082440"/>
    <w:rsid w:val="00082529"/>
    <w:rsid w:val="00082A2E"/>
    <w:rsid w:val="00082E2B"/>
    <w:rsid w:val="00082F52"/>
    <w:rsid w:val="00083119"/>
    <w:rsid w:val="00083371"/>
    <w:rsid w:val="00083C36"/>
    <w:rsid w:val="00084173"/>
    <w:rsid w:val="000844BC"/>
    <w:rsid w:val="00084C04"/>
    <w:rsid w:val="00084C5C"/>
    <w:rsid w:val="00085182"/>
    <w:rsid w:val="00085257"/>
    <w:rsid w:val="0008556B"/>
    <w:rsid w:val="000855E8"/>
    <w:rsid w:val="0008695F"/>
    <w:rsid w:val="00086CC0"/>
    <w:rsid w:val="00087049"/>
    <w:rsid w:val="000870C7"/>
    <w:rsid w:val="000874D4"/>
    <w:rsid w:val="00087524"/>
    <w:rsid w:val="00087705"/>
    <w:rsid w:val="0008797A"/>
    <w:rsid w:val="000901E4"/>
    <w:rsid w:val="00090D16"/>
    <w:rsid w:val="00090DC5"/>
    <w:rsid w:val="00090E75"/>
    <w:rsid w:val="00090E80"/>
    <w:rsid w:val="00091465"/>
    <w:rsid w:val="000916DF"/>
    <w:rsid w:val="00091A71"/>
    <w:rsid w:val="00091C77"/>
    <w:rsid w:val="00091DBE"/>
    <w:rsid w:val="000925B4"/>
    <w:rsid w:val="00092A0D"/>
    <w:rsid w:val="00092C9D"/>
    <w:rsid w:val="00092F8F"/>
    <w:rsid w:val="0009334D"/>
    <w:rsid w:val="00093BCB"/>
    <w:rsid w:val="00093BE3"/>
    <w:rsid w:val="00093ED6"/>
    <w:rsid w:val="000941CB"/>
    <w:rsid w:val="00094218"/>
    <w:rsid w:val="000944B9"/>
    <w:rsid w:val="00094A0B"/>
    <w:rsid w:val="00094E76"/>
    <w:rsid w:val="00095616"/>
    <w:rsid w:val="000961B2"/>
    <w:rsid w:val="00096244"/>
    <w:rsid w:val="00096558"/>
    <w:rsid w:val="00096926"/>
    <w:rsid w:val="000976A4"/>
    <w:rsid w:val="00097957"/>
    <w:rsid w:val="00097B64"/>
    <w:rsid w:val="000A01E6"/>
    <w:rsid w:val="000A02C1"/>
    <w:rsid w:val="000A05BB"/>
    <w:rsid w:val="000A064E"/>
    <w:rsid w:val="000A1589"/>
    <w:rsid w:val="000A15EB"/>
    <w:rsid w:val="000A1CB7"/>
    <w:rsid w:val="000A1D71"/>
    <w:rsid w:val="000A211B"/>
    <w:rsid w:val="000A22EB"/>
    <w:rsid w:val="000A26F5"/>
    <w:rsid w:val="000A2781"/>
    <w:rsid w:val="000A280F"/>
    <w:rsid w:val="000A2C51"/>
    <w:rsid w:val="000A2FDD"/>
    <w:rsid w:val="000A381F"/>
    <w:rsid w:val="000A3FE8"/>
    <w:rsid w:val="000A4004"/>
    <w:rsid w:val="000A49B4"/>
    <w:rsid w:val="000A5B07"/>
    <w:rsid w:val="000A5BAC"/>
    <w:rsid w:val="000A5E7D"/>
    <w:rsid w:val="000A600B"/>
    <w:rsid w:val="000A60EB"/>
    <w:rsid w:val="000A671D"/>
    <w:rsid w:val="000A674A"/>
    <w:rsid w:val="000A67BE"/>
    <w:rsid w:val="000A696A"/>
    <w:rsid w:val="000A6EAA"/>
    <w:rsid w:val="000A782F"/>
    <w:rsid w:val="000A78FE"/>
    <w:rsid w:val="000B038F"/>
    <w:rsid w:val="000B09BB"/>
    <w:rsid w:val="000B13C5"/>
    <w:rsid w:val="000B16C3"/>
    <w:rsid w:val="000B1B0C"/>
    <w:rsid w:val="000B20A0"/>
    <w:rsid w:val="000B23A0"/>
    <w:rsid w:val="000B265F"/>
    <w:rsid w:val="000B29D0"/>
    <w:rsid w:val="000B3127"/>
    <w:rsid w:val="000B34EA"/>
    <w:rsid w:val="000B4082"/>
    <w:rsid w:val="000B45CF"/>
    <w:rsid w:val="000B4AD0"/>
    <w:rsid w:val="000B4B86"/>
    <w:rsid w:val="000B4E36"/>
    <w:rsid w:val="000B5285"/>
    <w:rsid w:val="000B5C77"/>
    <w:rsid w:val="000B5F32"/>
    <w:rsid w:val="000B63DB"/>
    <w:rsid w:val="000B6E66"/>
    <w:rsid w:val="000B7F76"/>
    <w:rsid w:val="000B7FCE"/>
    <w:rsid w:val="000C00B7"/>
    <w:rsid w:val="000C03E1"/>
    <w:rsid w:val="000C0D3F"/>
    <w:rsid w:val="000C0E6D"/>
    <w:rsid w:val="000C122C"/>
    <w:rsid w:val="000C1E55"/>
    <w:rsid w:val="000C20BB"/>
    <w:rsid w:val="000C21DA"/>
    <w:rsid w:val="000C22A0"/>
    <w:rsid w:val="000C26B5"/>
    <w:rsid w:val="000C335B"/>
    <w:rsid w:val="000C336C"/>
    <w:rsid w:val="000C398E"/>
    <w:rsid w:val="000C447F"/>
    <w:rsid w:val="000C4E02"/>
    <w:rsid w:val="000C5791"/>
    <w:rsid w:val="000C5BB5"/>
    <w:rsid w:val="000C5D51"/>
    <w:rsid w:val="000C5FA7"/>
    <w:rsid w:val="000C6707"/>
    <w:rsid w:val="000C6AEA"/>
    <w:rsid w:val="000C6DBD"/>
    <w:rsid w:val="000C70AF"/>
    <w:rsid w:val="000C7411"/>
    <w:rsid w:val="000C7AD0"/>
    <w:rsid w:val="000D034C"/>
    <w:rsid w:val="000D0593"/>
    <w:rsid w:val="000D070A"/>
    <w:rsid w:val="000D0EEB"/>
    <w:rsid w:val="000D1535"/>
    <w:rsid w:val="000D18F4"/>
    <w:rsid w:val="000D214D"/>
    <w:rsid w:val="000D23B7"/>
    <w:rsid w:val="000D264E"/>
    <w:rsid w:val="000D2C95"/>
    <w:rsid w:val="000D3030"/>
    <w:rsid w:val="000D34C8"/>
    <w:rsid w:val="000D3CE3"/>
    <w:rsid w:val="000D3EDB"/>
    <w:rsid w:val="000D4B15"/>
    <w:rsid w:val="000D4CB0"/>
    <w:rsid w:val="000D4FD5"/>
    <w:rsid w:val="000D5001"/>
    <w:rsid w:val="000D50CB"/>
    <w:rsid w:val="000D5D38"/>
    <w:rsid w:val="000D61CC"/>
    <w:rsid w:val="000D67EA"/>
    <w:rsid w:val="000D6A84"/>
    <w:rsid w:val="000D7566"/>
    <w:rsid w:val="000D779D"/>
    <w:rsid w:val="000D7CD4"/>
    <w:rsid w:val="000E0149"/>
    <w:rsid w:val="000E0484"/>
    <w:rsid w:val="000E098B"/>
    <w:rsid w:val="000E09A3"/>
    <w:rsid w:val="000E0AD7"/>
    <w:rsid w:val="000E1108"/>
    <w:rsid w:val="000E11B1"/>
    <w:rsid w:val="000E1272"/>
    <w:rsid w:val="000E20E4"/>
    <w:rsid w:val="000E2209"/>
    <w:rsid w:val="000E2851"/>
    <w:rsid w:val="000E2C44"/>
    <w:rsid w:val="000E3206"/>
    <w:rsid w:val="000E342C"/>
    <w:rsid w:val="000E3465"/>
    <w:rsid w:val="000E3DC3"/>
    <w:rsid w:val="000E405F"/>
    <w:rsid w:val="000E4305"/>
    <w:rsid w:val="000E4404"/>
    <w:rsid w:val="000E470F"/>
    <w:rsid w:val="000E4843"/>
    <w:rsid w:val="000E5450"/>
    <w:rsid w:val="000E57C1"/>
    <w:rsid w:val="000E590A"/>
    <w:rsid w:val="000E5CBA"/>
    <w:rsid w:val="000E66E9"/>
    <w:rsid w:val="000E6E16"/>
    <w:rsid w:val="000E6FE9"/>
    <w:rsid w:val="000E767C"/>
    <w:rsid w:val="000E78B7"/>
    <w:rsid w:val="000E79E5"/>
    <w:rsid w:val="000E7D4F"/>
    <w:rsid w:val="000F0281"/>
    <w:rsid w:val="000F0F68"/>
    <w:rsid w:val="000F1175"/>
    <w:rsid w:val="000F1B65"/>
    <w:rsid w:val="000F1DF0"/>
    <w:rsid w:val="000F1F98"/>
    <w:rsid w:val="000F21C0"/>
    <w:rsid w:val="000F27B1"/>
    <w:rsid w:val="000F2897"/>
    <w:rsid w:val="000F292A"/>
    <w:rsid w:val="000F2B77"/>
    <w:rsid w:val="000F2F49"/>
    <w:rsid w:val="000F2F59"/>
    <w:rsid w:val="000F2F8D"/>
    <w:rsid w:val="000F35E8"/>
    <w:rsid w:val="000F3900"/>
    <w:rsid w:val="000F3A8C"/>
    <w:rsid w:val="000F3B3E"/>
    <w:rsid w:val="000F40EC"/>
    <w:rsid w:val="000F48A6"/>
    <w:rsid w:val="000F5682"/>
    <w:rsid w:val="000F5C1B"/>
    <w:rsid w:val="000F6190"/>
    <w:rsid w:val="000F659B"/>
    <w:rsid w:val="000F69D1"/>
    <w:rsid w:val="000F7265"/>
    <w:rsid w:val="000F7455"/>
    <w:rsid w:val="000F7FA7"/>
    <w:rsid w:val="00100136"/>
    <w:rsid w:val="00100515"/>
    <w:rsid w:val="001007E4"/>
    <w:rsid w:val="00100AAD"/>
    <w:rsid w:val="00100AF9"/>
    <w:rsid w:val="00101F01"/>
    <w:rsid w:val="001029B4"/>
    <w:rsid w:val="00102DB0"/>
    <w:rsid w:val="00102E0A"/>
    <w:rsid w:val="00102E1D"/>
    <w:rsid w:val="0010330F"/>
    <w:rsid w:val="00103F58"/>
    <w:rsid w:val="001046F6"/>
    <w:rsid w:val="001055A2"/>
    <w:rsid w:val="001060BF"/>
    <w:rsid w:val="00106335"/>
    <w:rsid w:val="00110190"/>
    <w:rsid w:val="00110436"/>
    <w:rsid w:val="0011056A"/>
    <w:rsid w:val="00110CD2"/>
    <w:rsid w:val="0011124F"/>
    <w:rsid w:val="0011179E"/>
    <w:rsid w:val="001120FC"/>
    <w:rsid w:val="00112534"/>
    <w:rsid w:val="00112943"/>
    <w:rsid w:val="00112C26"/>
    <w:rsid w:val="00112F4B"/>
    <w:rsid w:val="00112F5E"/>
    <w:rsid w:val="00113333"/>
    <w:rsid w:val="001138DF"/>
    <w:rsid w:val="00113CDF"/>
    <w:rsid w:val="00114131"/>
    <w:rsid w:val="0011496E"/>
    <w:rsid w:val="001152DC"/>
    <w:rsid w:val="00115319"/>
    <w:rsid w:val="0011538A"/>
    <w:rsid w:val="00115621"/>
    <w:rsid w:val="00115903"/>
    <w:rsid w:val="001162A8"/>
    <w:rsid w:val="001162AA"/>
    <w:rsid w:val="00116478"/>
    <w:rsid w:val="0011656B"/>
    <w:rsid w:val="00116A59"/>
    <w:rsid w:val="0011747F"/>
    <w:rsid w:val="001178FF"/>
    <w:rsid w:val="00120A7F"/>
    <w:rsid w:val="0012123D"/>
    <w:rsid w:val="00121757"/>
    <w:rsid w:val="0012197B"/>
    <w:rsid w:val="00122CEF"/>
    <w:rsid w:val="00122D04"/>
    <w:rsid w:val="00122D4C"/>
    <w:rsid w:val="00122E48"/>
    <w:rsid w:val="00123017"/>
    <w:rsid w:val="0012328F"/>
    <w:rsid w:val="00123CCF"/>
    <w:rsid w:val="00124488"/>
    <w:rsid w:val="00124499"/>
    <w:rsid w:val="00126114"/>
    <w:rsid w:val="00126484"/>
    <w:rsid w:val="00126DFC"/>
    <w:rsid w:val="00126EC1"/>
    <w:rsid w:val="00126EEA"/>
    <w:rsid w:val="0012782C"/>
    <w:rsid w:val="00127D2F"/>
    <w:rsid w:val="001301A0"/>
    <w:rsid w:val="001301F4"/>
    <w:rsid w:val="00130CA8"/>
    <w:rsid w:val="00130D62"/>
    <w:rsid w:val="00131960"/>
    <w:rsid w:val="00131EA9"/>
    <w:rsid w:val="0013203F"/>
    <w:rsid w:val="00132779"/>
    <w:rsid w:val="001327E6"/>
    <w:rsid w:val="001329C8"/>
    <w:rsid w:val="00132BF2"/>
    <w:rsid w:val="00132EEA"/>
    <w:rsid w:val="001337D7"/>
    <w:rsid w:val="001337D8"/>
    <w:rsid w:val="00133CDB"/>
    <w:rsid w:val="001341BA"/>
    <w:rsid w:val="001346C9"/>
    <w:rsid w:val="00134801"/>
    <w:rsid w:val="00134B78"/>
    <w:rsid w:val="00135ABD"/>
    <w:rsid w:val="00135DF0"/>
    <w:rsid w:val="00135E5F"/>
    <w:rsid w:val="00136165"/>
    <w:rsid w:val="0013675F"/>
    <w:rsid w:val="00136BCE"/>
    <w:rsid w:val="00136E1F"/>
    <w:rsid w:val="00136FD3"/>
    <w:rsid w:val="0013772A"/>
    <w:rsid w:val="00140892"/>
    <w:rsid w:val="00141714"/>
    <w:rsid w:val="001419DF"/>
    <w:rsid w:val="00141E05"/>
    <w:rsid w:val="00141E8E"/>
    <w:rsid w:val="00142196"/>
    <w:rsid w:val="001424A7"/>
    <w:rsid w:val="001425D5"/>
    <w:rsid w:val="00142850"/>
    <w:rsid w:val="00142AD2"/>
    <w:rsid w:val="00143818"/>
    <w:rsid w:val="00144A93"/>
    <w:rsid w:val="00144A9F"/>
    <w:rsid w:val="00145041"/>
    <w:rsid w:val="0014578B"/>
    <w:rsid w:val="001457AD"/>
    <w:rsid w:val="00145A80"/>
    <w:rsid w:val="00145C42"/>
    <w:rsid w:val="00145CC7"/>
    <w:rsid w:val="00146258"/>
    <w:rsid w:val="0014684A"/>
    <w:rsid w:val="0014689A"/>
    <w:rsid w:val="00147377"/>
    <w:rsid w:val="0014750F"/>
    <w:rsid w:val="001475D0"/>
    <w:rsid w:val="001478D6"/>
    <w:rsid w:val="00147A34"/>
    <w:rsid w:val="00147A44"/>
    <w:rsid w:val="001501B0"/>
    <w:rsid w:val="00150A56"/>
    <w:rsid w:val="00150A8D"/>
    <w:rsid w:val="00150D7B"/>
    <w:rsid w:val="00151246"/>
    <w:rsid w:val="001514EA"/>
    <w:rsid w:val="0015187C"/>
    <w:rsid w:val="001522AA"/>
    <w:rsid w:val="00152928"/>
    <w:rsid w:val="00152B22"/>
    <w:rsid w:val="00152E0C"/>
    <w:rsid w:val="00152EC1"/>
    <w:rsid w:val="001535B6"/>
    <w:rsid w:val="00153CE4"/>
    <w:rsid w:val="00153D36"/>
    <w:rsid w:val="001544F5"/>
    <w:rsid w:val="00154AD5"/>
    <w:rsid w:val="00154CE5"/>
    <w:rsid w:val="0015520E"/>
    <w:rsid w:val="0015531E"/>
    <w:rsid w:val="0015543F"/>
    <w:rsid w:val="001555B8"/>
    <w:rsid w:val="00155A37"/>
    <w:rsid w:val="00155A73"/>
    <w:rsid w:val="00155E31"/>
    <w:rsid w:val="0015678A"/>
    <w:rsid w:val="00156BE2"/>
    <w:rsid w:val="00157063"/>
    <w:rsid w:val="00157513"/>
    <w:rsid w:val="00157BFF"/>
    <w:rsid w:val="00157F2B"/>
    <w:rsid w:val="0016000E"/>
    <w:rsid w:val="00160417"/>
    <w:rsid w:val="00160AFE"/>
    <w:rsid w:val="00160B62"/>
    <w:rsid w:val="00160D7C"/>
    <w:rsid w:val="0016132C"/>
    <w:rsid w:val="00161345"/>
    <w:rsid w:val="001614C1"/>
    <w:rsid w:val="0016211D"/>
    <w:rsid w:val="001629A5"/>
    <w:rsid w:val="00162F28"/>
    <w:rsid w:val="0016312E"/>
    <w:rsid w:val="00163445"/>
    <w:rsid w:val="00164185"/>
    <w:rsid w:val="001644F6"/>
    <w:rsid w:val="00164E23"/>
    <w:rsid w:val="00164ECF"/>
    <w:rsid w:val="001650DA"/>
    <w:rsid w:val="001651EE"/>
    <w:rsid w:val="00165200"/>
    <w:rsid w:val="00165CA4"/>
    <w:rsid w:val="001666B8"/>
    <w:rsid w:val="00166DA9"/>
    <w:rsid w:val="001678C9"/>
    <w:rsid w:val="00167B31"/>
    <w:rsid w:val="00167B8C"/>
    <w:rsid w:val="00170160"/>
    <w:rsid w:val="00170630"/>
    <w:rsid w:val="0017084A"/>
    <w:rsid w:val="00170D4E"/>
    <w:rsid w:val="001713E2"/>
    <w:rsid w:val="00171904"/>
    <w:rsid w:val="001720E6"/>
    <w:rsid w:val="00172113"/>
    <w:rsid w:val="001721A2"/>
    <w:rsid w:val="001725B3"/>
    <w:rsid w:val="00172670"/>
    <w:rsid w:val="0017280C"/>
    <w:rsid w:val="00172A92"/>
    <w:rsid w:val="00172C04"/>
    <w:rsid w:val="00173568"/>
    <w:rsid w:val="0017357E"/>
    <w:rsid w:val="0017393D"/>
    <w:rsid w:val="00173AB4"/>
    <w:rsid w:val="00174348"/>
    <w:rsid w:val="00174480"/>
    <w:rsid w:val="00174557"/>
    <w:rsid w:val="0017459B"/>
    <w:rsid w:val="00174EB2"/>
    <w:rsid w:val="0017524E"/>
    <w:rsid w:val="00175A8C"/>
    <w:rsid w:val="001761AF"/>
    <w:rsid w:val="00176643"/>
    <w:rsid w:val="0017699B"/>
    <w:rsid w:val="001769FD"/>
    <w:rsid w:val="0017767C"/>
    <w:rsid w:val="001779A5"/>
    <w:rsid w:val="00177E23"/>
    <w:rsid w:val="00180BB0"/>
    <w:rsid w:val="00180C78"/>
    <w:rsid w:val="00181ABC"/>
    <w:rsid w:val="00181F11"/>
    <w:rsid w:val="00181F6D"/>
    <w:rsid w:val="001824EA"/>
    <w:rsid w:val="00182B7C"/>
    <w:rsid w:val="00183B5E"/>
    <w:rsid w:val="001847EB"/>
    <w:rsid w:val="001852FE"/>
    <w:rsid w:val="001853FB"/>
    <w:rsid w:val="0018568A"/>
    <w:rsid w:val="00185A7A"/>
    <w:rsid w:val="00185B8A"/>
    <w:rsid w:val="00185E2E"/>
    <w:rsid w:val="0018638C"/>
    <w:rsid w:val="00186EDE"/>
    <w:rsid w:val="00186F7C"/>
    <w:rsid w:val="00187211"/>
    <w:rsid w:val="0018728F"/>
    <w:rsid w:val="001872E6"/>
    <w:rsid w:val="0018773E"/>
    <w:rsid w:val="00187D87"/>
    <w:rsid w:val="00187DA2"/>
    <w:rsid w:val="0019005E"/>
    <w:rsid w:val="00190169"/>
    <w:rsid w:val="00190492"/>
    <w:rsid w:val="00190AE2"/>
    <w:rsid w:val="00190B6D"/>
    <w:rsid w:val="00190FBA"/>
    <w:rsid w:val="00191F20"/>
    <w:rsid w:val="0019218B"/>
    <w:rsid w:val="001927C9"/>
    <w:rsid w:val="00192C6A"/>
    <w:rsid w:val="0019318E"/>
    <w:rsid w:val="00193AB0"/>
    <w:rsid w:val="00193E00"/>
    <w:rsid w:val="00194715"/>
    <w:rsid w:val="00194CC3"/>
    <w:rsid w:val="00195137"/>
    <w:rsid w:val="001952F0"/>
    <w:rsid w:val="00195858"/>
    <w:rsid w:val="00195B80"/>
    <w:rsid w:val="00196466"/>
    <w:rsid w:val="001970FA"/>
    <w:rsid w:val="001974E7"/>
    <w:rsid w:val="00197C9A"/>
    <w:rsid w:val="00197CF7"/>
    <w:rsid w:val="001A05EC"/>
    <w:rsid w:val="001A0DA2"/>
    <w:rsid w:val="001A0FCD"/>
    <w:rsid w:val="001A1504"/>
    <w:rsid w:val="001A1992"/>
    <w:rsid w:val="001A1E7C"/>
    <w:rsid w:val="001A262E"/>
    <w:rsid w:val="001A28C6"/>
    <w:rsid w:val="001A2CA5"/>
    <w:rsid w:val="001A2F35"/>
    <w:rsid w:val="001A322B"/>
    <w:rsid w:val="001A415B"/>
    <w:rsid w:val="001A419E"/>
    <w:rsid w:val="001A42B1"/>
    <w:rsid w:val="001A5019"/>
    <w:rsid w:val="001A529E"/>
    <w:rsid w:val="001A5C9C"/>
    <w:rsid w:val="001A619D"/>
    <w:rsid w:val="001A652C"/>
    <w:rsid w:val="001A66E7"/>
    <w:rsid w:val="001A676E"/>
    <w:rsid w:val="001A697F"/>
    <w:rsid w:val="001A6B22"/>
    <w:rsid w:val="001A6D0C"/>
    <w:rsid w:val="001A6E36"/>
    <w:rsid w:val="001A71A2"/>
    <w:rsid w:val="001A7459"/>
    <w:rsid w:val="001A7B86"/>
    <w:rsid w:val="001A7FBD"/>
    <w:rsid w:val="001B0026"/>
    <w:rsid w:val="001B091E"/>
    <w:rsid w:val="001B0B3D"/>
    <w:rsid w:val="001B0E0D"/>
    <w:rsid w:val="001B185E"/>
    <w:rsid w:val="001B2008"/>
    <w:rsid w:val="001B2BA8"/>
    <w:rsid w:val="001B33B1"/>
    <w:rsid w:val="001B394C"/>
    <w:rsid w:val="001B3977"/>
    <w:rsid w:val="001B49DB"/>
    <w:rsid w:val="001B5BC1"/>
    <w:rsid w:val="001B64EC"/>
    <w:rsid w:val="001B66F7"/>
    <w:rsid w:val="001B6D0A"/>
    <w:rsid w:val="001B71BB"/>
    <w:rsid w:val="001B7414"/>
    <w:rsid w:val="001B7AC9"/>
    <w:rsid w:val="001B7B04"/>
    <w:rsid w:val="001B7BF3"/>
    <w:rsid w:val="001B7FC6"/>
    <w:rsid w:val="001C00DC"/>
    <w:rsid w:val="001C01A3"/>
    <w:rsid w:val="001C06D6"/>
    <w:rsid w:val="001C0D5D"/>
    <w:rsid w:val="001C127D"/>
    <w:rsid w:val="001C221C"/>
    <w:rsid w:val="001C22BC"/>
    <w:rsid w:val="001C3045"/>
    <w:rsid w:val="001C30A0"/>
    <w:rsid w:val="001C30F5"/>
    <w:rsid w:val="001C321A"/>
    <w:rsid w:val="001C35B5"/>
    <w:rsid w:val="001C36DC"/>
    <w:rsid w:val="001C3766"/>
    <w:rsid w:val="001C3999"/>
    <w:rsid w:val="001C3E57"/>
    <w:rsid w:val="001C41F9"/>
    <w:rsid w:val="001C4237"/>
    <w:rsid w:val="001C4427"/>
    <w:rsid w:val="001C4564"/>
    <w:rsid w:val="001C49BF"/>
    <w:rsid w:val="001C4A79"/>
    <w:rsid w:val="001C4B5F"/>
    <w:rsid w:val="001C4CC1"/>
    <w:rsid w:val="001C4DC3"/>
    <w:rsid w:val="001C4F44"/>
    <w:rsid w:val="001C5014"/>
    <w:rsid w:val="001C6F53"/>
    <w:rsid w:val="001C7249"/>
    <w:rsid w:val="001C77A0"/>
    <w:rsid w:val="001C77AE"/>
    <w:rsid w:val="001C781D"/>
    <w:rsid w:val="001D0375"/>
    <w:rsid w:val="001D05C9"/>
    <w:rsid w:val="001D16F6"/>
    <w:rsid w:val="001D291F"/>
    <w:rsid w:val="001D2982"/>
    <w:rsid w:val="001D2B7D"/>
    <w:rsid w:val="001D2B91"/>
    <w:rsid w:val="001D2CB2"/>
    <w:rsid w:val="001D330F"/>
    <w:rsid w:val="001D3B02"/>
    <w:rsid w:val="001D3F1A"/>
    <w:rsid w:val="001D40AF"/>
    <w:rsid w:val="001D4533"/>
    <w:rsid w:val="001D4770"/>
    <w:rsid w:val="001D4895"/>
    <w:rsid w:val="001D4E9D"/>
    <w:rsid w:val="001D4EE0"/>
    <w:rsid w:val="001D4EF1"/>
    <w:rsid w:val="001D5016"/>
    <w:rsid w:val="001D516D"/>
    <w:rsid w:val="001D53C0"/>
    <w:rsid w:val="001D5BC1"/>
    <w:rsid w:val="001D6136"/>
    <w:rsid w:val="001D67EC"/>
    <w:rsid w:val="001D6AD0"/>
    <w:rsid w:val="001D6EDB"/>
    <w:rsid w:val="001D7B78"/>
    <w:rsid w:val="001D7F48"/>
    <w:rsid w:val="001E0311"/>
    <w:rsid w:val="001E05BA"/>
    <w:rsid w:val="001E06D9"/>
    <w:rsid w:val="001E0813"/>
    <w:rsid w:val="001E0C2C"/>
    <w:rsid w:val="001E1004"/>
    <w:rsid w:val="001E1216"/>
    <w:rsid w:val="001E17B7"/>
    <w:rsid w:val="001E2184"/>
    <w:rsid w:val="001E2252"/>
    <w:rsid w:val="001E2261"/>
    <w:rsid w:val="001E2351"/>
    <w:rsid w:val="001E28D6"/>
    <w:rsid w:val="001E3268"/>
    <w:rsid w:val="001E33E4"/>
    <w:rsid w:val="001E34F9"/>
    <w:rsid w:val="001E3522"/>
    <w:rsid w:val="001E3830"/>
    <w:rsid w:val="001E3A7E"/>
    <w:rsid w:val="001E3F6E"/>
    <w:rsid w:val="001E404D"/>
    <w:rsid w:val="001E4A30"/>
    <w:rsid w:val="001E4C30"/>
    <w:rsid w:val="001E6321"/>
    <w:rsid w:val="001E67B0"/>
    <w:rsid w:val="001E6E70"/>
    <w:rsid w:val="001E6F32"/>
    <w:rsid w:val="001E72C9"/>
    <w:rsid w:val="001E7BC3"/>
    <w:rsid w:val="001E7D1D"/>
    <w:rsid w:val="001F0657"/>
    <w:rsid w:val="001F0B7A"/>
    <w:rsid w:val="001F0EE9"/>
    <w:rsid w:val="001F185B"/>
    <w:rsid w:val="001F1A25"/>
    <w:rsid w:val="001F2A1D"/>
    <w:rsid w:val="001F2B52"/>
    <w:rsid w:val="001F2BD3"/>
    <w:rsid w:val="001F41CA"/>
    <w:rsid w:val="001F4219"/>
    <w:rsid w:val="001F4378"/>
    <w:rsid w:val="001F4EA8"/>
    <w:rsid w:val="001F52B9"/>
    <w:rsid w:val="001F538F"/>
    <w:rsid w:val="001F73F5"/>
    <w:rsid w:val="00200041"/>
    <w:rsid w:val="00200D89"/>
    <w:rsid w:val="00200E60"/>
    <w:rsid w:val="00200FE1"/>
    <w:rsid w:val="00201602"/>
    <w:rsid w:val="00201EE5"/>
    <w:rsid w:val="0020220E"/>
    <w:rsid w:val="00202633"/>
    <w:rsid w:val="0020309A"/>
    <w:rsid w:val="00203384"/>
    <w:rsid w:val="002034C5"/>
    <w:rsid w:val="00204077"/>
    <w:rsid w:val="002040D9"/>
    <w:rsid w:val="00204119"/>
    <w:rsid w:val="00204536"/>
    <w:rsid w:val="0020455C"/>
    <w:rsid w:val="0020472A"/>
    <w:rsid w:val="00204820"/>
    <w:rsid w:val="002048D3"/>
    <w:rsid w:val="00205800"/>
    <w:rsid w:val="002063AD"/>
    <w:rsid w:val="002063DC"/>
    <w:rsid w:val="002066B6"/>
    <w:rsid w:val="00206DE6"/>
    <w:rsid w:val="002106D2"/>
    <w:rsid w:val="00210DE9"/>
    <w:rsid w:val="00211596"/>
    <w:rsid w:val="0021266F"/>
    <w:rsid w:val="002126BD"/>
    <w:rsid w:val="0021314D"/>
    <w:rsid w:val="0021357F"/>
    <w:rsid w:val="002135C2"/>
    <w:rsid w:val="00213704"/>
    <w:rsid w:val="00213C04"/>
    <w:rsid w:val="0021436A"/>
    <w:rsid w:val="002143B8"/>
    <w:rsid w:val="002144E8"/>
    <w:rsid w:val="00214605"/>
    <w:rsid w:val="00214679"/>
    <w:rsid w:val="00214945"/>
    <w:rsid w:val="00214E66"/>
    <w:rsid w:val="00215D4E"/>
    <w:rsid w:val="00216148"/>
    <w:rsid w:val="00216E36"/>
    <w:rsid w:val="002170D2"/>
    <w:rsid w:val="00217360"/>
    <w:rsid w:val="0021779B"/>
    <w:rsid w:val="002179A3"/>
    <w:rsid w:val="002202F6"/>
    <w:rsid w:val="002209BE"/>
    <w:rsid w:val="00220A7F"/>
    <w:rsid w:val="00220C4C"/>
    <w:rsid w:val="00221780"/>
    <w:rsid w:val="002217BE"/>
    <w:rsid w:val="00221DD5"/>
    <w:rsid w:val="00222196"/>
    <w:rsid w:val="0022297E"/>
    <w:rsid w:val="00223193"/>
    <w:rsid w:val="002238F5"/>
    <w:rsid w:val="002239A5"/>
    <w:rsid w:val="002239EC"/>
    <w:rsid w:val="00223C73"/>
    <w:rsid w:val="0022400F"/>
    <w:rsid w:val="002241D5"/>
    <w:rsid w:val="0022480F"/>
    <w:rsid w:val="00224E91"/>
    <w:rsid w:val="00225831"/>
    <w:rsid w:val="00225FF5"/>
    <w:rsid w:val="0022603D"/>
    <w:rsid w:val="002261EA"/>
    <w:rsid w:val="00227025"/>
    <w:rsid w:val="00227675"/>
    <w:rsid w:val="00227CBC"/>
    <w:rsid w:val="002302A0"/>
    <w:rsid w:val="002303CD"/>
    <w:rsid w:val="00230A91"/>
    <w:rsid w:val="00230AF6"/>
    <w:rsid w:val="00230CDD"/>
    <w:rsid w:val="002320D0"/>
    <w:rsid w:val="002324F2"/>
    <w:rsid w:val="002326E1"/>
    <w:rsid w:val="00232C6F"/>
    <w:rsid w:val="00232F38"/>
    <w:rsid w:val="00233445"/>
    <w:rsid w:val="002335C1"/>
    <w:rsid w:val="00233B58"/>
    <w:rsid w:val="00234287"/>
    <w:rsid w:val="00234343"/>
    <w:rsid w:val="00234688"/>
    <w:rsid w:val="00235024"/>
    <w:rsid w:val="002353C6"/>
    <w:rsid w:val="002354D4"/>
    <w:rsid w:val="002357E5"/>
    <w:rsid w:val="00235A7A"/>
    <w:rsid w:val="00236421"/>
    <w:rsid w:val="00236513"/>
    <w:rsid w:val="00236785"/>
    <w:rsid w:val="00236C01"/>
    <w:rsid w:val="00236D3C"/>
    <w:rsid w:val="0023721F"/>
    <w:rsid w:val="00240125"/>
    <w:rsid w:val="002401E2"/>
    <w:rsid w:val="0024034B"/>
    <w:rsid w:val="00240C34"/>
    <w:rsid w:val="00240EC8"/>
    <w:rsid w:val="002410D4"/>
    <w:rsid w:val="0024123D"/>
    <w:rsid w:val="002412B6"/>
    <w:rsid w:val="002417BE"/>
    <w:rsid w:val="00241AA7"/>
    <w:rsid w:val="00241BA6"/>
    <w:rsid w:val="002433A0"/>
    <w:rsid w:val="00243DE0"/>
    <w:rsid w:val="002440A9"/>
    <w:rsid w:val="00244293"/>
    <w:rsid w:val="00244518"/>
    <w:rsid w:val="0024455D"/>
    <w:rsid w:val="0024472A"/>
    <w:rsid w:val="002451CA"/>
    <w:rsid w:val="00245655"/>
    <w:rsid w:val="00245F0D"/>
    <w:rsid w:val="002460B3"/>
    <w:rsid w:val="00246C97"/>
    <w:rsid w:val="00247723"/>
    <w:rsid w:val="002478A6"/>
    <w:rsid w:val="00247B90"/>
    <w:rsid w:val="00247C0A"/>
    <w:rsid w:val="00247E04"/>
    <w:rsid w:val="002500AA"/>
    <w:rsid w:val="00250392"/>
    <w:rsid w:val="00250B54"/>
    <w:rsid w:val="00251C4B"/>
    <w:rsid w:val="00251CB0"/>
    <w:rsid w:val="00252671"/>
    <w:rsid w:val="00252F8A"/>
    <w:rsid w:val="00253071"/>
    <w:rsid w:val="002536C1"/>
    <w:rsid w:val="00253A11"/>
    <w:rsid w:val="00254194"/>
    <w:rsid w:val="002541FD"/>
    <w:rsid w:val="00254426"/>
    <w:rsid w:val="00254793"/>
    <w:rsid w:val="0025484E"/>
    <w:rsid w:val="002548A4"/>
    <w:rsid w:val="00254EE7"/>
    <w:rsid w:val="00254FD2"/>
    <w:rsid w:val="002552FE"/>
    <w:rsid w:val="00255447"/>
    <w:rsid w:val="00255764"/>
    <w:rsid w:val="00255F6A"/>
    <w:rsid w:val="00256288"/>
    <w:rsid w:val="00256E98"/>
    <w:rsid w:val="002570B3"/>
    <w:rsid w:val="002570CC"/>
    <w:rsid w:val="00257186"/>
    <w:rsid w:val="002574C5"/>
    <w:rsid w:val="00257980"/>
    <w:rsid w:val="00257AEE"/>
    <w:rsid w:val="00257B97"/>
    <w:rsid w:val="00257D93"/>
    <w:rsid w:val="00257F83"/>
    <w:rsid w:val="00260719"/>
    <w:rsid w:val="00260C19"/>
    <w:rsid w:val="00260D28"/>
    <w:rsid w:val="002613E7"/>
    <w:rsid w:val="00261C34"/>
    <w:rsid w:val="00261E12"/>
    <w:rsid w:val="00261E2E"/>
    <w:rsid w:val="00261E97"/>
    <w:rsid w:val="002630D3"/>
    <w:rsid w:val="00263523"/>
    <w:rsid w:val="00263A8D"/>
    <w:rsid w:val="0026409E"/>
    <w:rsid w:val="002656A0"/>
    <w:rsid w:val="00265C64"/>
    <w:rsid w:val="00266091"/>
    <w:rsid w:val="0026631A"/>
    <w:rsid w:val="00266492"/>
    <w:rsid w:val="00266723"/>
    <w:rsid w:val="002667A6"/>
    <w:rsid w:val="0026687F"/>
    <w:rsid w:val="00267BC3"/>
    <w:rsid w:val="00267DD7"/>
    <w:rsid w:val="00270513"/>
    <w:rsid w:val="00270D0E"/>
    <w:rsid w:val="002710AB"/>
    <w:rsid w:val="00271C28"/>
    <w:rsid w:val="00271D27"/>
    <w:rsid w:val="00271E38"/>
    <w:rsid w:val="0027269C"/>
    <w:rsid w:val="00272FE3"/>
    <w:rsid w:val="00273169"/>
    <w:rsid w:val="00273632"/>
    <w:rsid w:val="002738B8"/>
    <w:rsid w:val="00273A7A"/>
    <w:rsid w:val="00273AE9"/>
    <w:rsid w:val="00273BD9"/>
    <w:rsid w:val="00273C2A"/>
    <w:rsid w:val="00273E19"/>
    <w:rsid w:val="00274299"/>
    <w:rsid w:val="00274562"/>
    <w:rsid w:val="0027489A"/>
    <w:rsid w:val="00274E20"/>
    <w:rsid w:val="0027516A"/>
    <w:rsid w:val="00275C26"/>
    <w:rsid w:val="00275D2A"/>
    <w:rsid w:val="00275DEC"/>
    <w:rsid w:val="00276932"/>
    <w:rsid w:val="002777C6"/>
    <w:rsid w:val="002779AF"/>
    <w:rsid w:val="00277EA9"/>
    <w:rsid w:val="00280464"/>
    <w:rsid w:val="00280AE8"/>
    <w:rsid w:val="00281848"/>
    <w:rsid w:val="00281D09"/>
    <w:rsid w:val="00282499"/>
    <w:rsid w:val="002825F3"/>
    <w:rsid w:val="00282E7F"/>
    <w:rsid w:val="00282F28"/>
    <w:rsid w:val="0028339E"/>
    <w:rsid w:val="00283542"/>
    <w:rsid w:val="002836E6"/>
    <w:rsid w:val="00283AC2"/>
    <w:rsid w:val="00283F94"/>
    <w:rsid w:val="00284565"/>
    <w:rsid w:val="00284712"/>
    <w:rsid w:val="00284F3E"/>
    <w:rsid w:val="00285527"/>
    <w:rsid w:val="00285C71"/>
    <w:rsid w:val="00286497"/>
    <w:rsid w:val="00286EA3"/>
    <w:rsid w:val="002870AB"/>
    <w:rsid w:val="00287282"/>
    <w:rsid w:val="00287B9B"/>
    <w:rsid w:val="00287CA5"/>
    <w:rsid w:val="002900CB"/>
    <w:rsid w:val="002901D4"/>
    <w:rsid w:val="002905D4"/>
    <w:rsid w:val="002908A7"/>
    <w:rsid w:val="002923B0"/>
    <w:rsid w:val="002924C2"/>
    <w:rsid w:val="002927F8"/>
    <w:rsid w:val="00292A82"/>
    <w:rsid w:val="00292E80"/>
    <w:rsid w:val="00293226"/>
    <w:rsid w:val="00293282"/>
    <w:rsid w:val="00293A90"/>
    <w:rsid w:val="00294630"/>
    <w:rsid w:val="00294B2B"/>
    <w:rsid w:val="0029510B"/>
    <w:rsid w:val="002952A7"/>
    <w:rsid w:val="0029589F"/>
    <w:rsid w:val="00295D25"/>
    <w:rsid w:val="00295EE6"/>
    <w:rsid w:val="00296433"/>
    <w:rsid w:val="002976D3"/>
    <w:rsid w:val="00297F8A"/>
    <w:rsid w:val="002A081A"/>
    <w:rsid w:val="002A0914"/>
    <w:rsid w:val="002A0A74"/>
    <w:rsid w:val="002A0AD6"/>
    <w:rsid w:val="002A1252"/>
    <w:rsid w:val="002A1319"/>
    <w:rsid w:val="002A13B3"/>
    <w:rsid w:val="002A1407"/>
    <w:rsid w:val="002A166F"/>
    <w:rsid w:val="002A1A26"/>
    <w:rsid w:val="002A1DD3"/>
    <w:rsid w:val="002A1E58"/>
    <w:rsid w:val="002A1EEA"/>
    <w:rsid w:val="002A20C2"/>
    <w:rsid w:val="002A2DAB"/>
    <w:rsid w:val="002A3378"/>
    <w:rsid w:val="002A3C65"/>
    <w:rsid w:val="002A43BE"/>
    <w:rsid w:val="002A4D83"/>
    <w:rsid w:val="002A5751"/>
    <w:rsid w:val="002A5C7D"/>
    <w:rsid w:val="002A650D"/>
    <w:rsid w:val="002A67E7"/>
    <w:rsid w:val="002A68A5"/>
    <w:rsid w:val="002A6C63"/>
    <w:rsid w:val="002A751B"/>
    <w:rsid w:val="002A7886"/>
    <w:rsid w:val="002A788C"/>
    <w:rsid w:val="002B00A2"/>
    <w:rsid w:val="002B0C3F"/>
    <w:rsid w:val="002B0E81"/>
    <w:rsid w:val="002B120A"/>
    <w:rsid w:val="002B153E"/>
    <w:rsid w:val="002B1E98"/>
    <w:rsid w:val="002B25BC"/>
    <w:rsid w:val="002B26D3"/>
    <w:rsid w:val="002B27D2"/>
    <w:rsid w:val="002B2AEF"/>
    <w:rsid w:val="002B2C51"/>
    <w:rsid w:val="002B380A"/>
    <w:rsid w:val="002B387E"/>
    <w:rsid w:val="002B3C4F"/>
    <w:rsid w:val="002B445F"/>
    <w:rsid w:val="002B468F"/>
    <w:rsid w:val="002B5207"/>
    <w:rsid w:val="002B54B1"/>
    <w:rsid w:val="002B5690"/>
    <w:rsid w:val="002B64C5"/>
    <w:rsid w:val="002B685F"/>
    <w:rsid w:val="002B6A4B"/>
    <w:rsid w:val="002B6E9C"/>
    <w:rsid w:val="002B6FFC"/>
    <w:rsid w:val="002B722C"/>
    <w:rsid w:val="002B73D1"/>
    <w:rsid w:val="002B7675"/>
    <w:rsid w:val="002B7712"/>
    <w:rsid w:val="002C0B9F"/>
    <w:rsid w:val="002C0E16"/>
    <w:rsid w:val="002C1105"/>
    <w:rsid w:val="002C143C"/>
    <w:rsid w:val="002C16B9"/>
    <w:rsid w:val="002C1D5D"/>
    <w:rsid w:val="002C20C2"/>
    <w:rsid w:val="002C24B1"/>
    <w:rsid w:val="002C2A1D"/>
    <w:rsid w:val="002C2DB5"/>
    <w:rsid w:val="002C2E4B"/>
    <w:rsid w:val="002C3411"/>
    <w:rsid w:val="002C360A"/>
    <w:rsid w:val="002C36B7"/>
    <w:rsid w:val="002C3852"/>
    <w:rsid w:val="002C3D85"/>
    <w:rsid w:val="002C3EC8"/>
    <w:rsid w:val="002C40B2"/>
    <w:rsid w:val="002C49E8"/>
    <w:rsid w:val="002C4C8F"/>
    <w:rsid w:val="002C4D00"/>
    <w:rsid w:val="002C5285"/>
    <w:rsid w:val="002C52A8"/>
    <w:rsid w:val="002C54B4"/>
    <w:rsid w:val="002C56DD"/>
    <w:rsid w:val="002C5B79"/>
    <w:rsid w:val="002C61CF"/>
    <w:rsid w:val="002C67DB"/>
    <w:rsid w:val="002C6B6C"/>
    <w:rsid w:val="002C6C4C"/>
    <w:rsid w:val="002C773B"/>
    <w:rsid w:val="002C7D0A"/>
    <w:rsid w:val="002D0338"/>
    <w:rsid w:val="002D03EA"/>
    <w:rsid w:val="002D06EE"/>
    <w:rsid w:val="002D1103"/>
    <w:rsid w:val="002D1429"/>
    <w:rsid w:val="002D1D2F"/>
    <w:rsid w:val="002D20E1"/>
    <w:rsid w:val="002D279C"/>
    <w:rsid w:val="002D2DEA"/>
    <w:rsid w:val="002D35C5"/>
    <w:rsid w:val="002D3822"/>
    <w:rsid w:val="002D39D8"/>
    <w:rsid w:val="002D40E4"/>
    <w:rsid w:val="002D41D0"/>
    <w:rsid w:val="002D46C5"/>
    <w:rsid w:val="002D490A"/>
    <w:rsid w:val="002D4F04"/>
    <w:rsid w:val="002D4FF8"/>
    <w:rsid w:val="002D51D6"/>
    <w:rsid w:val="002D5471"/>
    <w:rsid w:val="002D5AEC"/>
    <w:rsid w:val="002D5D15"/>
    <w:rsid w:val="002D67EC"/>
    <w:rsid w:val="002D6D2A"/>
    <w:rsid w:val="002D6E0A"/>
    <w:rsid w:val="002D6EB0"/>
    <w:rsid w:val="002D767D"/>
    <w:rsid w:val="002D7780"/>
    <w:rsid w:val="002D78B6"/>
    <w:rsid w:val="002D7CC1"/>
    <w:rsid w:val="002E0505"/>
    <w:rsid w:val="002E0506"/>
    <w:rsid w:val="002E0BEC"/>
    <w:rsid w:val="002E16CD"/>
    <w:rsid w:val="002E178E"/>
    <w:rsid w:val="002E28E1"/>
    <w:rsid w:val="002E2916"/>
    <w:rsid w:val="002E3736"/>
    <w:rsid w:val="002E386E"/>
    <w:rsid w:val="002E394F"/>
    <w:rsid w:val="002E39D8"/>
    <w:rsid w:val="002E3F8F"/>
    <w:rsid w:val="002E4115"/>
    <w:rsid w:val="002E42B1"/>
    <w:rsid w:val="002E44E9"/>
    <w:rsid w:val="002E5064"/>
    <w:rsid w:val="002E528F"/>
    <w:rsid w:val="002E595F"/>
    <w:rsid w:val="002E5B5B"/>
    <w:rsid w:val="002E5B6C"/>
    <w:rsid w:val="002E60EE"/>
    <w:rsid w:val="002E6838"/>
    <w:rsid w:val="002E6C3E"/>
    <w:rsid w:val="002E6F3F"/>
    <w:rsid w:val="002E72B4"/>
    <w:rsid w:val="002E77D5"/>
    <w:rsid w:val="002E790B"/>
    <w:rsid w:val="002E7BD9"/>
    <w:rsid w:val="002E7D1D"/>
    <w:rsid w:val="002E7FAD"/>
    <w:rsid w:val="002F0394"/>
    <w:rsid w:val="002F068A"/>
    <w:rsid w:val="002F0AC8"/>
    <w:rsid w:val="002F0AF1"/>
    <w:rsid w:val="002F1205"/>
    <w:rsid w:val="002F1433"/>
    <w:rsid w:val="002F14EA"/>
    <w:rsid w:val="002F201B"/>
    <w:rsid w:val="002F242E"/>
    <w:rsid w:val="002F268F"/>
    <w:rsid w:val="002F2722"/>
    <w:rsid w:val="002F2F94"/>
    <w:rsid w:val="002F3737"/>
    <w:rsid w:val="002F3A78"/>
    <w:rsid w:val="002F3D20"/>
    <w:rsid w:val="002F3EE6"/>
    <w:rsid w:val="002F4099"/>
    <w:rsid w:val="002F40B1"/>
    <w:rsid w:val="002F4EE6"/>
    <w:rsid w:val="002F584B"/>
    <w:rsid w:val="002F5BB4"/>
    <w:rsid w:val="002F5C1E"/>
    <w:rsid w:val="002F6368"/>
    <w:rsid w:val="002F6660"/>
    <w:rsid w:val="002F6E39"/>
    <w:rsid w:val="002F6E64"/>
    <w:rsid w:val="002F6FD1"/>
    <w:rsid w:val="002F7674"/>
    <w:rsid w:val="002F7EE6"/>
    <w:rsid w:val="00300748"/>
    <w:rsid w:val="00300DB7"/>
    <w:rsid w:val="003013B8"/>
    <w:rsid w:val="00301569"/>
    <w:rsid w:val="00301683"/>
    <w:rsid w:val="0030175D"/>
    <w:rsid w:val="003018FA"/>
    <w:rsid w:val="0030297C"/>
    <w:rsid w:val="0030299A"/>
    <w:rsid w:val="00302D96"/>
    <w:rsid w:val="00302F16"/>
    <w:rsid w:val="003033D0"/>
    <w:rsid w:val="003035F9"/>
    <w:rsid w:val="00303666"/>
    <w:rsid w:val="0030376A"/>
    <w:rsid w:val="003037ED"/>
    <w:rsid w:val="003039FF"/>
    <w:rsid w:val="00304BCC"/>
    <w:rsid w:val="00304F58"/>
    <w:rsid w:val="00305D0E"/>
    <w:rsid w:val="00305D88"/>
    <w:rsid w:val="00305DF0"/>
    <w:rsid w:val="003060EB"/>
    <w:rsid w:val="0030660B"/>
    <w:rsid w:val="00306A55"/>
    <w:rsid w:val="00306D26"/>
    <w:rsid w:val="00307335"/>
    <w:rsid w:val="003074DC"/>
    <w:rsid w:val="00307AA9"/>
    <w:rsid w:val="00307B0C"/>
    <w:rsid w:val="00307BA9"/>
    <w:rsid w:val="00307CF1"/>
    <w:rsid w:val="0031018D"/>
    <w:rsid w:val="0031028F"/>
    <w:rsid w:val="003112D4"/>
    <w:rsid w:val="003113E0"/>
    <w:rsid w:val="00311972"/>
    <w:rsid w:val="0031269A"/>
    <w:rsid w:val="003130B6"/>
    <w:rsid w:val="003133E9"/>
    <w:rsid w:val="00313A1D"/>
    <w:rsid w:val="003140F2"/>
    <w:rsid w:val="0031414B"/>
    <w:rsid w:val="003147B3"/>
    <w:rsid w:val="00315738"/>
    <w:rsid w:val="003159C2"/>
    <w:rsid w:val="00315D49"/>
    <w:rsid w:val="00316967"/>
    <w:rsid w:val="00316C51"/>
    <w:rsid w:val="003170F5"/>
    <w:rsid w:val="00317676"/>
    <w:rsid w:val="0032005F"/>
    <w:rsid w:val="00320C08"/>
    <w:rsid w:val="003210B9"/>
    <w:rsid w:val="0032149C"/>
    <w:rsid w:val="0032153D"/>
    <w:rsid w:val="0032169E"/>
    <w:rsid w:val="00321A7B"/>
    <w:rsid w:val="00321E00"/>
    <w:rsid w:val="00322426"/>
    <w:rsid w:val="00322A5C"/>
    <w:rsid w:val="00322C04"/>
    <w:rsid w:val="00323FEF"/>
    <w:rsid w:val="003243BE"/>
    <w:rsid w:val="00324560"/>
    <w:rsid w:val="003245F4"/>
    <w:rsid w:val="003251DC"/>
    <w:rsid w:val="00325430"/>
    <w:rsid w:val="00325C01"/>
    <w:rsid w:val="00325C5E"/>
    <w:rsid w:val="0032713B"/>
    <w:rsid w:val="00327864"/>
    <w:rsid w:val="00327B21"/>
    <w:rsid w:val="00327B2D"/>
    <w:rsid w:val="00330456"/>
    <w:rsid w:val="00330621"/>
    <w:rsid w:val="00330807"/>
    <w:rsid w:val="0033099B"/>
    <w:rsid w:val="003314BA"/>
    <w:rsid w:val="00331696"/>
    <w:rsid w:val="0033248F"/>
    <w:rsid w:val="003325BF"/>
    <w:rsid w:val="0033267A"/>
    <w:rsid w:val="003327FA"/>
    <w:rsid w:val="003329C5"/>
    <w:rsid w:val="00333490"/>
    <w:rsid w:val="0033428E"/>
    <w:rsid w:val="00334387"/>
    <w:rsid w:val="0033444A"/>
    <w:rsid w:val="003344A0"/>
    <w:rsid w:val="00334728"/>
    <w:rsid w:val="003351EA"/>
    <w:rsid w:val="0033531B"/>
    <w:rsid w:val="00335E06"/>
    <w:rsid w:val="0033660F"/>
    <w:rsid w:val="00336EB7"/>
    <w:rsid w:val="00337557"/>
    <w:rsid w:val="00340091"/>
    <w:rsid w:val="00340EDA"/>
    <w:rsid w:val="003417D6"/>
    <w:rsid w:val="00342117"/>
    <w:rsid w:val="003422B2"/>
    <w:rsid w:val="00342796"/>
    <w:rsid w:val="00343073"/>
    <w:rsid w:val="003430C2"/>
    <w:rsid w:val="003437B8"/>
    <w:rsid w:val="00344E1F"/>
    <w:rsid w:val="0034527C"/>
    <w:rsid w:val="003452F4"/>
    <w:rsid w:val="00345AD1"/>
    <w:rsid w:val="00345C13"/>
    <w:rsid w:val="00345FB0"/>
    <w:rsid w:val="00346594"/>
    <w:rsid w:val="003466E2"/>
    <w:rsid w:val="00346B90"/>
    <w:rsid w:val="003470B2"/>
    <w:rsid w:val="003474BF"/>
    <w:rsid w:val="003479B9"/>
    <w:rsid w:val="00347D32"/>
    <w:rsid w:val="00350549"/>
    <w:rsid w:val="00350747"/>
    <w:rsid w:val="00350BB7"/>
    <w:rsid w:val="00351B00"/>
    <w:rsid w:val="00351FE7"/>
    <w:rsid w:val="00352075"/>
    <w:rsid w:val="00352120"/>
    <w:rsid w:val="00352474"/>
    <w:rsid w:val="003526D8"/>
    <w:rsid w:val="00352DAD"/>
    <w:rsid w:val="00352DDC"/>
    <w:rsid w:val="00353489"/>
    <w:rsid w:val="003538A3"/>
    <w:rsid w:val="00353974"/>
    <w:rsid w:val="00353CE3"/>
    <w:rsid w:val="003540BC"/>
    <w:rsid w:val="00354A4B"/>
    <w:rsid w:val="0035508F"/>
    <w:rsid w:val="003552C4"/>
    <w:rsid w:val="003555FF"/>
    <w:rsid w:val="00355834"/>
    <w:rsid w:val="00355B60"/>
    <w:rsid w:val="00356695"/>
    <w:rsid w:val="00356C2E"/>
    <w:rsid w:val="00356EB7"/>
    <w:rsid w:val="00357575"/>
    <w:rsid w:val="003576D7"/>
    <w:rsid w:val="00357793"/>
    <w:rsid w:val="00357898"/>
    <w:rsid w:val="00357948"/>
    <w:rsid w:val="003601D7"/>
    <w:rsid w:val="003603EC"/>
    <w:rsid w:val="0036043A"/>
    <w:rsid w:val="00360843"/>
    <w:rsid w:val="00360ACB"/>
    <w:rsid w:val="00361250"/>
    <w:rsid w:val="00361335"/>
    <w:rsid w:val="00361A6D"/>
    <w:rsid w:val="00361F84"/>
    <w:rsid w:val="00362364"/>
    <w:rsid w:val="00362A86"/>
    <w:rsid w:val="00362CE0"/>
    <w:rsid w:val="00363B66"/>
    <w:rsid w:val="00364040"/>
    <w:rsid w:val="00364111"/>
    <w:rsid w:val="00364B65"/>
    <w:rsid w:val="003650B0"/>
    <w:rsid w:val="003653BA"/>
    <w:rsid w:val="0036659B"/>
    <w:rsid w:val="00367217"/>
    <w:rsid w:val="00367A32"/>
    <w:rsid w:val="00370253"/>
    <w:rsid w:val="00370890"/>
    <w:rsid w:val="00370AE7"/>
    <w:rsid w:val="00370FB1"/>
    <w:rsid w:val="0037108D"/>
    <w:rsid w:val="003714B4"/>
    <w:rsid w:val="003721AA"/>
    <w:rsid w:val="0037226D"/>
    <w:rsid w:val="00372705"/>
    <w:rsid w:val="00372BF1"/>
    <w:rsid w:val="003732E5"/>
    <w:rsid w:val="00373564"/>
    <w:rsid w:val="003737DC"/>
    <w:rsid w:val="00374768"/>
    <w:rsid w:val="00374875"/>
    <w:rsid w:val="00374F27"/>
    <w:rsid w:val="00375250"/>
    <w:rsid w:val="003759CF"/>
    <w:rsid w:val="0037647A"/>
    <w:rsid w:val="0037652A"/>
    <w:rsid w:val="00376777"/>
    <w:rsid w:val="00376AD9"/>
    <w:rsid w:val="00377039"/>
    <w:rsid w:val="003771A6"/>
    <w:rsid w:val="003776DA"/>
    <w:rsid w:val="0037775A"/>
    <w:rsid w:val="00377C3B"/>
    <w:rsid w:val="00377CF0"/>
    <w:rsid w:val="003801E6"/>
    <w:rsid w:val="00380254"/>
    <w:rsid w:val="0038045B"/>
    <w:rsid w:val="00380C2B"/>
    <w:rsid w:val="00380C78"/>
    <w:rsid w:val="00380E97"/>
    <w:rsid w:val="003817CF"/>
    <w:rsid w:val="00381931"/>
    <w:rsid w:val="00381C44"/>
    <w:rsid w:val="00381CB1"/>
    <w:rsid w:val="00381E22"/>
    <w:rsid w:val="003822CF"/>
    <w:rsid w:val="00382DD3"/>
    <w:rsid w:val="0038337B"/>
    <w:rsid w:val="00383A35"/>
    <w:rsid w:val="00384273"/>
    <w:rsid w:val="00384349"/>
    <w:rsid w:val="003849A1"/>
    <w:rsid w:val="00384C31"/>
    <w:rsid w:val="00384D43"/>
    <w:rsid w:val="00384E49"/>
    <w:rsid w:val="0038511D"/>
    <w:rsid w:val="0038518C"/>
    <w:rsid w:val="00385414"/>
    <w:rsid w:val="00385C15"/>
    <w:rsid w:val="0038613E"/>
    <w:rsid w:val="00386B27"/>
    <w:rsid w:val="00386D1A"/>
    <w:rsid w:val="00386EB0"/>
    <w:rsid w:val="00386F3A"/>
    <w:rsid w:val="00386FE6"/>
    <w:rsid w:val="003871B1"/>
    <w:rsid w:val="00387263"/>
    <w:rsid w:val="00387266"/>
    <w:rsid w:val="00387863"/>
    <w:rsid w:val="00387AF2"/>
    <w:rsid w:val="0039037D"/>
    <w:rsid w:val="003906B9"/>
    <w:rsid w:val="0039071D"/>
    <w:rsid w:val="00390DEE"/>
    <w:rsid w:val="00390E26"/>
    <w:rsid w:val="0039113E"/>
    <w:rsid w:val="00391CF8"/>
    <w:rsid w:val="00392A47"/>
    <w:rsid w:val="00392A98"/>
    <w:rsid w:val="00393569"/>
    <w:rsid w:val="00393681"/>
    <w:rsid w:val="0039369C"/>
    <w:rsid w:val="00393A26"/>
    <w:rsid w:val="00393D3E"/>
    <w:rsid w:val="00394646"/>
    <w:rsid w:val="0039470B"/>
    <w:rsid w:val="00394B02"/>
    <w:rsid w:val="00395D19"/>
    <w:rsid w:val="003960FA"/>
    <w:rsid w:val="003968E4"/>
    <w:rsid w:val="003974BE"/>
    <w:rsid w:val="00397908"/>
    <w:rsid w:val="003A0CF9"/>
    <w:rsid w:val="003A0E2F"/>
    <w:rsid w:val="003A1932"/>
    <w:rsid w:val="003A1A46"/>
    <w:rsid w:val="003A247E"/>
    <w:rsid w:val="003A2E79"/>
    <w:rsid w:val="003A3002"/>
    <w:rsid w:val="003A36C1"/>
    <w:rsid w:val="003A3DA3"/>
    <w:rsid w:val="003A3E3F"/>
    <w:rsid w:val="003A4D52"/>
    <w:rsid w:val="003A5F66"/>
    <w:rsid w:val="003A6200"/>
    <w:rsid w:val="003A62E6"/>
    <w:rsid w:val="003A677A"/>
    <w:rsid w:val="003A67F1"/>
    <w:rsid w:val="003A693B"/>
    <w:rsid w:val="003A6DE8"/>
    <w:rsid w:val="003A6EED"/>
    <w:rsid w:val="003A7435"/>
    <w:rsid w:val="003A75F0"/>
    <w:rsid w:val="003A7C36"/>
    <w:rsid w:val="003B0093"/>
    <w:rsid w:val="003B0322"/>
    <w:rsid w:val="003B051A"/>
    <w:rsid w:val="003B058F"/>
    <w:rsid w:val="003B1850"/>
    <w:rsid w:val="003B1A73"/>
    <w:rsid w:val="003B1D09"/>
    <w:rsid w:val="003B1D7A"/>
    <w:rsid w:val="003B219A"/>
    <w:rsid w:val="003B3164"/>
    <w:rsid w:val="003B32E7"/>
    <w:rsid w:val="003B379D"/>
    <w:rsid w:val="003B3BDF"/>
    <w:rsid w:val="003B3CBA"/>
    <w:rsid w:val="003B476E"/>
    <w:rsid w:val="003B4A2B"/>
    <w:rsid w:val="003B4DC7"/>
    <w:rsid w:val="003B56DF"/>
    <w:rsid w:val="003B6F02"/>
    <w:rsid w:val="003B72F9"/>
    <w:rsid w:val="003B759F"/>
    <w:rsid w:val="003B7B36"/>
    <w:rsid w:val="003B7D39"/>
    <w:rsid w:val="003B7E22"/>
    <w:rsid w:val="003C007F"/>
    <w:rsid w:val="003C0137"/>
    <w:rsid w:val="003C0D26"/>
    <w:rsid w:val="003C0F6B"/>
    <w:rsid w:val="003C1718"/>
    <w:rsid w:val="003C1805"/>
    <w:rsid w:val="003C1825"/>
    <w:rsid w:val="003C188F"/>
    <w:rsid w:val="003C196A"/>
    <w:rsid w:val="003C1D1F"/>
    <w:rsid w:val="003C2019"/>
    <w:rsid w:val="003C21E0"/>
    <w:rsid w:val="003C2307"/>
    <w:rsid w:val="003C2E9E"/>
    <w:rsid w:val="003C2F4E"/>
    <w:rsid w:val="003C2FDA"/>
    <w:rsid w:val="003C331A"/>
    <w:rsid w:val="003C3E07"/>
    <w:rsid w:val="003C3FD3"/>
    <w:rsid w:val="003C430A"/>
    <w:rsid w:val="003C441E"/>
    <w:rsid w:val="003C4649"/>
    <w:rsid w:val="003C49A9"/>
    <w:rsid w:val="003C4BEA"/>
    <w:rsid w:val="003C4E3D"/>
    <w:rsid w:val="003C515B"/>
    <w:rsid w:val="003C5260"/>
    <w:rsid w:val="003C55EA"/>
    <w:rsid w:val="003C594E"/>
    <w:rsid w:val="003C5F9D"/>
    <w:rsid w:val="003C60B1"/>
    <w:rsid w:val="003C623E"/>
    <w:rsid w:val="003C63A0"/>
    <w:rsid w:val="003C6E4B"/>
    <w:rsid w:val="003C6F4E"/>
    <w:rsid w:val="003C725C"/>
    <w:rsid w:val="003C73D6"/>
    <w:rsid w:val="003C78CB"/>
    <w:rsid w:val="003C7FA3"/>
    <w:rsid w:val="003D08DF"/>
    <w:rsid w:val="003D0B4D"/>
    <w:rsid w:val="003D1035"/>
    <w:rsid w:val="003D1C62"/>
    <w:rsid w:val="003D1DE6"/>
    <w:rsid w:val="003D1F70"/>
    <w:rsid w:val="003D22F5"/>
    <w:rsid w:val="003D2402"/>
    <w:rsid w:val="003D247F"/>
    <w:rsid w:val="003D2493"/>
    <w:rsid w:val="003D2558"/>
    <w:rsid w:val="003D25B7"/>
    <w:rsid w:val="003D331D"/>
    <w:rsid w:val="003D380A"/>
    <w:rsid w:val="003D3B17"/>
    <w:rsid w:val="003D5B6E"/>
    <w:rsid w:val="003D613B"/>
    <w:rsid w:val="003D64A3"/>
    <w:rsid w:val="003D6C46"/>
    <w:rsid w:val="003D7F34"/>
    <w:rsid w:val="003E07CC"/>
    <w:rsid w:val="003E0C5A"/>
    <w:rsid w:val="003E12E6"/>
    <w:rsid w:val="003E14C4"/>
    <w:rsid w:val="003E21A5"/>
    <w:rsid w:val="003E2DCD"/>
    <w:rsid w:val="003E3085"/>
    <w:rsid w:val="003E33A5"/>
    <w:rsid w:val="003E358C"/>
    <w:rsid w:val="003E4156"/>
    <w:rsid w:val="003E4191"/>
    <w:rsid w:val="003E441C"/>
    <w:rsid w:val="003E494C"/>
    <w:rsid w:val="003E4FB8"/>
    <w:rsid w:val="003E5094"/>
    <w:rsid w:val="003E520B"/>
    <w:rsid w:val="003E597C"/>
    <w:rsid w:val="003E5C1D"/>
    <w:rsid w:val="003E625E"/>
    <w:rsid w:val="003E64CE"/>
    <w:rsid w:val="003E6A66"/>
    <w:rsid w:val="003E7AE8"/>
    <w:rsid w:val="003E7B27"/>
    <w:rsid w:val="003F1B93"/>
    <w:rsid w:val="003F27C0"/>
    <w:rsid w:val="003F297F"/>
    <w:rsid w:val="003F2C03"/>
    <w:rsid w:val="003F2DCE"/>
    <w:rsid w:val="003F357F"/>
    <w:rsid w:val="003F3ECE"/>
    <w:rsid w:val="003F4844"/>
    <w:rsid w:val="003F4A67"/>
    <w:rsid w:val="003F4A8B"/>
    <w:rsid w:val="003F4D85"/>
    <w:rsid w:val="003F52D7"/>
    <w:rsid w:val="003F54BE"/>
    <w:rsid w:val="003F5EF1"/>
    <w:rsid w:val="003F6C93"/>
    <w:rsid w:val="003F6CFC"/>
    <w:rsid w:val="003F6D3B"/>
    <w:rsid w:val="003F75EC"/>
    <w:rsid w:val="003F7760"/>
    <w:rsid w:val="003F7D91"/>
    <w:rsid w:val="004001DA"/>
    <w:rsid w:val="00400705"/>
    <w:rsid w:val="00400748"/>
    <w:rsid w:val="00401BE6"/>
    <w:rsid w:val="00401F0A"/>
    <w:rsid w:val="00402C4A"/>
    <w:rsid w:val="00402E18"/>
    <w:rsid w:val="00402FC8"/>
    <w:rsid w:val="00403359"/>
    <w:rsid w:val="0040354D"/>
    <w:rsid w:val="00403E7E"/>
    <w:rsid w:val="00404672"/>
    <w:rsid w:val="004048D6"/>
    <w:rsid w:val="004048F9"/>
    <w:rsid w:val="00404BD9"/>
    <w:rsid w:val="00404CEA"/>
    <w:rsid w:val="00405A36"/>
    <w:rsid w:val="004064ED"/>
    <w:rsid w:val="0040680C"/>
    <w:rsid w:val="00406DE8"/>
    <w:rsid w:val="00406ECD"/>
    <w:rsid w:val="00407607"/>
    <w:rsid w:val="00407D09"/>
    <w:rsid w:val="004102A2"/>
    <w:rsid w:val="004103F5"/>
    <w:rsid w:val="004107B9"/>
    <w:rsid w:val="00410DC2"/>
    <w:rsid w:val="00411004"/>
    <w:rsid w:val="0041179C"/>
    <w:rsid w:val="0041187E"/>
    <w:rsid w:val="004119ED"/>
    <w:rsid w:val="00411D42"/>
    <w:rsid w:val="00411F1C"/>
    <w:rsid w:val="0041204C"/>
    <w:rsid w:val="004127C4"/>
    <w:rsid w:val="00412BE2"/>
    <w:rsid w:val="00412F5E"/>
    <w:rsid w:val="004135E3"/>
    <w:rsid w:val="00414182"/>
    <w:rsid w:val="004147B3"/>
    <w:rsid w:val="00414D10"/>
    <w:rsid w:val="00414F8A"/>
    <w:rsid w:val="004153B6"/>
    <w:rsid w:val="00415CE3"/>
    <w:rsid w:val="004160E9"/>
    <w:rsid w:val="0041611D"/>
    <w:rsid w:val="00416511"/>
    <w:rsid w:val="0041695D"/>
    <w:rsid w:val="00416D36"/>
    <w:rsid w:val="00417397"/>
    <w:rsid w:val="004203C8"/>
    <w:rsid w:val="00420488"/>
    <w:rsid w:val="004206BE"/>
    <w:rsid w:val="00420792"/>
    <w:rsid w:val="004207D2"/>
    <w:rsid w:val="004209A2"/>
    <w:rsid w:val="00420C5D"/>
    <w:rsid w:val="00421627"/>
    <w:rsid w:val="0042174B"/>
    <w:rsid w:val="004222DF"/>
    <w:rsid w:val="00422428"/>
    <w:rsid w:val="004239D5"/>
    <w:rsid w:val="00423A21"/>
    <w:rsid w:val="00423D05"/>
    <w:rsid w:val="00423D28"/>
    <w:rsid w:val="00423FDA"/>
    <w:rsid w:val="00424594"/>
    <w:rsid w:val="00424CD0"/>
    <w:rsid w:val="00425776"/>
    <w:rsid w:val="004262E5"/>
    <w:rsid w:val="00427DD9"/>
    <w:rsid w:val="00427ED3"/>
    <w:rsid w:val="004300D1"/>
    <w:rsid w:val="00430241"/>
    <w:rsid w:val="00431087"/>
    <w:rsid w:val="0043155F"/>
    <w:rsid w:val="00431C17"/>
    <w:rsid w:val="00431F03"/>
    <w:rsid w:val="00432146"/>
    <w:rsid w:val="0043226B"/>
    <w:rsid w:val="00432F56"/>
    <w:rsid w:val="004332CE"/>
    <w:rsid w:val="004335AD"/>
    <w:rsid w:val="00433847"/>
    <w:rsid w:val="00433FCF"/>
    <w:rsid w:val="0043405F"/>
    <w:rsid w:val="004346A9"/>
    <w:rsid w:val="0043472B"/>
    <w:rsid w:val="004353F6"/>
    <w:rsid w:val="00435875"/>
    <w:rsid w:val="00435A84"/>
    <w:rsid w:val="004367BF"/>
    <w:rsid w:val="00436809"/>
    <w:rsid w:val="004372AE"/>
    <w:rsid w:val="00437425"/>
    <w:rsid w:val="00437544"/>
    <w:rsid w:val="00437CDA"/>
    <w:rsid w:val="004406DF"/>
    <w:rsid w:val="00440CD6"/>
    <w:rsid w:val="00440DAA"/>
    <w:rsid w:val="00440E21"/>
    <w:rsid w:val="00440FCB"/>
    <w:rsid w:val="00441AC7"/>
    <w:rsid w:val="00442CDA"/>
    <w:rsid w:val="004432E4"/>
    <w:rsid w:val="0044375C"/>
    <w:rsid w:val="004437CC"/>
    <w:rsid w:val="004439C7"/>
    <w:rsid w:val="00443EE1"/>
    <w:rsid w:val="0044465E"/>
    <w:rsid w:val="00444C11"/>
    <w:rsid w:val="004450D8"/>
    <w:rsid w:val="0044516C"/>
    <w:rsid w:val="004458CE"/>
    <w:rsid w:val="00445B55"/>
    <w:rsid w:val="00446093"/>
    <w:rsid w:val="00446096"/>
    <w:rsid w:val="00446403"/>
    <w:rsid w:val="004465C3"/>
    <w:rsid w:val="004468C7"/>
    <w:rsid w:val="00446F3A"/>
    <w:rsid w:val="00447736"/>
    <w:rsid w:val="00447C09"/>
    <w:rsid w:val="00447DC5"/>
    <w:rsid w:val="00450160"/>
    <w:rsid w:val="004506B6"/>
    <w:rsid w:val="00450764"/>
    <w:rsid w:val="0045123E"/>
    <w:rsid w:val="004517A5"/>
    <w:rsid w:val="00451A38"/>
    <w:rsid w:val="00451AA8"/>
    <w:rsid w:val="0045210A"/>
    <w:rsid w:val="004524B0"/>
    <w:rsid w:val="004524E5"/>
    <w:rsid w:val="00452633"/>
    <w:rsid w:val="00452B91"/>
    <w:rsid w:val="00452F63"/>
    <w:rsid w:val="00452FE8"/>
    <w:rsid w:val="004530FE"/>
    <w:rsid w:val="00453236"/>
    <w:rsid w:val="00453241"/>
    <w:rsid w:val="00453764"/>
    <w:rsid w:val="00453BD4"/>
    <w:rsid w:val="00453F17"/>
    <w:rsid w:val="0045418E"/>
    <w:rsid w:val="004544FA"/>
    <w:rsid w:val="0045451A"/>
    <w:rsid w:val="00454B38"/>
    <w:rsid w:val="00455059"/>
    <w:rsid w:val="00455AA9"/>
    <w:rsid w:val="00455D7F"/>
    <w:rsid w:val="004560FC"/>
    <w:rsid w:val="004562C2"/>
    <w:rsid w:val="00456D22"/>
    <w:rsid w:val="004577D8"/>
    <w:rsid w:val="004578EF"/>
    <w:rsid w:val="00457A13"/>
    <w:rsid w:val="00457B0E"/>
    <w:rsid w:val="00460248"/>
    <w:rsid w:val="00460765"/>
    <w:rsid w:val="00460AA7"/>
    <w:rsid w:val="00460D16"/>
    <w:rsid w:val="004610CE"/>
    <w:rsid w:val="004614A3"/>
    <w:rsid w:val="004628C4"/>
    <w:rsid w:val="00462B15"/>
    <w:rsid w:val="004634B9"/>
    <w:rsid w:val="004634F7"/>
    <w:rsid w:val="00463819"/>
    <w:rsid w:val="00463D07"/>
    <w:rsid w:val="00463E54"/>
    <w:rsid w:val="00463F19"/>
    <w:rsid w:val="00463F3F"/>
    <w:rsid w:val="00464331"/>
    <w:rsid w:val="00465270"/>
    <w:rsid w:val="004660A3"/>
    <w:rsid w:val="0046626A"/>
    <w:rsid w:val="00466305"/>
    <w:rsid w:val="00466B92"/>
    <w:rsid w:val="00466BED"/>
    <w:rsid w:val="00466D4E"/>
    <w:rsid w:val="0046774D"/>
    <w:rsid w:val="004677B6"/>
    <w:rsid w:val="004678E2"/>
    <w:rsid w:val="00470318"/>
    <w:rsid w:val="004703CD"/>
    <w:rsid w:val="00470563"/>
    <w:rsid w:val="00470CD3"/>
    <w:rsid w:val="004711D4"/>
    <w:rsid w:val="004713B4"/>
    <w:rsid w:val="00471676"/>
    <w:rsid w:val="00471C33"/>
    <w:rsid w:val="0047210E"/>
    <w:rsid w:val="00472775"/>
    <w:rsid w:val="00472A66"/>
    <w:rsid w:val="00472B29"/>
    <w:rsid w:val="0047318F"/>
    <w:rsid w:val="00473213"/>
    <w:rsid w:val="004734C0"/>
    <w:rsid w:val="00473582"/>
    <w:rsid w:val="0047358C"/>
    <w:rsid w:val="004735D8"/>
    <w:rsid w:val="0047392A"/>
    <w:rsid w:val="00474231"/>
    <w:rsid w:val="0047450D"/>
    <w:rsid w:val="00474BB9"/>
    <w:rsid w:val="0047596C"/>
    <w:rsid w:val="0047618D"/>
    <w:rsid w:val="00476625"/>
    <w:rsid w:val="00477225"/>
    <w:rsid w:val="00477354"/>
    <w:rsid w:val="00477363"/>
    <w:rsid w:val="00477D21"/>
    <w:rsid w:val="00480045"/>
    <w:rsid w:val="004804AE"/>
    <w:rsid w:val="0048057C"/>
    <w:rsid w:val="004807E1"/>
    <w:rsid w:val="00480B94"/>
    <w:rsid w:val="00481460"/>
    <w:rsid w:val="0048149D"/>
    <w:rsid w:val="00481575"/>
    <w:rsid w:val="004815E1"/>
    <w:rsid w:val="00481681"/>
    <w:rsid w:val="00481797"/>
    <w:rsid w:val="00481A48"/>
    <w:rsid w:val="00481CB8"/>
    <w:rsid w:val="0048220A"/>
    <w:rsid w:val="004827A9"/>
    <w:rsid w:val="0048286E"/>
    <w:rsid w:val="00482FC3"/>
    <w:rsid w:val="00483152"/>
    <w:rsid w:val="004831F0"/>
    <w:rsid w:val="00483443"/>
    <w:rsid w:val="00483EA4"/>
    <w:rsid w:val="00483ED6"/>
    <w:rsid w:val="0048412F"/>
    <w:rsid w:val="00484D30"/>
    <w:rsid w:val="00484DA1"/>
    <w:rsid w:val="00485893"/>
    <w:rsid w:val="004858FA"/>
    <w:rsid w:val="00485958"/>
    <w:rsid w:val="00485C12"/>
    <w:rsid w:val="00485FF0"/>
    <w:rsid w:val="00486DB1"/>
    <w:rsid w:val="00487071"/>
    <w:rsid w:val="004871AA"/>
    <w:rsid w:val="004877E0"/>
    <w:rsid w:val="00487D96"/>
    <w:rsid w:val="00487EDB"/>
    <w:rsid w:val="00490018"/>
    <w:rsid w:val="004905DB"/>
    <w:rsid w:val="004908F4"/>
    <w:rsid w:val="00490921"/>
    <w:rsid w:val="00490B9F"/>
    <w:rsid w:val="004912B6"/>
    <w:rsid w:val="00491A9D"/>
    <w:rsid w:val="00491E36"/>
    <w:rsid w:val="00491F41"/>
    <w:rsid w:val="00491F64"/>
    <w:rsid w:val="00492010"/>
    <w:rsid w:val="00492191"/>
    <w:rsid w:val="00492264"/>
    <w:rsid w:val="00492483"/>
    <w:rsid w:val="004924E2"/>
    <w:rsid w:val="00492711"/>
    <w:rsid w:val="00492879"/>
    <w:rsid w:val="00492DA4"/>
    <w:rsid w:val="00493A01"/>
    <w:rsid w:val="00493D09"/>
    <w:rsid w:val="004940FC"/>
    <w:rsid w:val="00494249"/>
    <w:rsid w:val="00494FB1"/>
    <w:rsid w:val="004956BA"/>
    <w:rsid w:val="0049595B"/>
    <w:rsid w:val="00495CEE"/>
    <w:rsid w:val="004964D9"/>
    <w:rsid w:val="00496591"/>
    <w:rsid w:val="004968AA"/>
    <w:rsid w:val="00496A64"/>
    <w:rsid w:val="004A106D"/>
    <w:rsid w:val="004A1495"/>
    <w:rsid w:val="004A14CE"/>
    <w:rsid w:val="004A16BD"/>
    <w:rsid w:val="004A1ADC"/>
    <w:rsid w:val="004A299E"/>
    <w:rsid w:val="004A2AD2"/>
    <w:rsid w:val="004A2E47"/>
    <w:rsid w:val="004A2E49"/>
    <w:rsid w:val="004A3353"/>
    <w:rsid w:val="004A3B51"/>
    <w:rsid w:val="004A3F23"/>
    <w:rsid w:val="004A3F5E"/>
    <w:rsid w:val="004A4051"/>
    <w:rsid w:val="004A440B"/>
    <w:rsid w:val="004A5287"/>
    <w:rsid w:val="004A5529"/>
    <w:rsid w:val="004A61B5"/>
    <w:rsid w:val="004A6290"/>
    <w:rsid w:val="004A6369"/>
    <w:rsid w:val="004A662D"/>
    <w:rsid w:val="004A6ABA"/>
    <w:rsid w:val="004A7240"/>
    <w:rsid w:val="004A724A"/>
    <w:rsid w:val="004A7473"/>
    <w:rsid w:val="004A760E"/>
    <w:rsid w:val="004A760F"/>
    <w:rsid w:val="004A7D9D"/>
    <w:rsid w:val="004B02F1"/>
    <w:rsid w:val="004B03CD"/>
    <w:rsid w:val="004B179F"/>
    <w:rsid w:val="004B2294"/>
    <w:rsid w:val="004B2347"/>
    <w:rsid w:val="004B2501"/>
    <w:rsid w:val="004B321A"/>
    <w:rsid w:val="004B3B6C"/>
    <w:rsid w:val="004B3E8B"/>
    <w:rsid w:val="004B442A"/>
    <w:rsid w:val="004B44DF"/>
    <w:rsid w:val="004B4853"/>
    <w:rsid w:val="004B4AEE"/>
    <w:rsid w:val="004B5195"/>
    <w:rsid w:val="004B542A"/>
    <w:rsid w:val="004B5695"/>
    <w:rsid w:val="004B57EB"/>
    <w:rsid w:val="004B5D85"/>
    <w:rsid w:val="004B6058"/>
    <w:rsid w:val="004B63FD"/>
    <w:rsid w:val="004B65A2"/>
    <w:rsid w:val="004B6AD2"/>
    <w:rsid w:val="004B73A2"/>
    <w:rsid w:val="004B79FF"/>
    <w:rsid w:val="004C0112"/>
    <w:rsid w:val="004C015C"/>
    <w:rsid w:val="004C04F9"/>
    <w:rsid w:val="004C0F48"/>
    <w:rsid w:val="004C12BC"/>
    <w:rsid w:val="004C1318"/>
    <w:rsid w:val="004C1DC8"/>
    <w:rsid w:val="004C209F"/>
    <w:rsid w:val="004C22B5"/>
    <w:rsid w:val="004C2383"/>
    <w:rsid w:val="004C2E07"/>
    <w:rsid w:val="004C30F8"/>
    <w:rsid w:val="004C32DE"/>
    <w:rsid w:val="004C38AF"/>
    <w:rsid w:val="004C3DFE"/>
    <w:rsid w:val="004C3FBB"/>
    <w:rsid w:val="004C4400"/>
    <w:rsid w:val="004C4469"/>
    <w:rsid w:val="004C4471"/>
    <w:rsid w:val="004C46BD"/>
    <w:rsid w:val="004C5747"/>
    <w:rsid w:val="004C5B6E"/>
    <w:rsid w:val="004C5FD7"/>
    <w:rsid w:val="004C66A5"/>
    <w:rsid w:val="004C6A49"/>
    <w:rsid w:val="004C716E"/>
    <w:rsid w:val="004C7496"/>
    <w:rsid w:val="004C7542"/>
    <w:rsid w:val="004C7D55"/>
    <w:rsid w:val="004D03F0"/>
    <w:rsid w:val="004D046B"/>
    <w:rsid w:val="004D06ED"/>
    <w:rsid w:val="004D0BCE"/>
    <w:rsid w:val="004D0D04"/>
    <w:rsid w:val="004D0FD1"/>
    <w:rsid w:val="004D1461"/>
    <w:rsid w:val="004D17AC"/>
    <w:rsid w:val="004D349D"/>
    <w:rsid w:val="004D3B39"/>
    <w:rsid w:val="004D3BFB"/>
    <w:rsid w:val="004D3D5E"/>
    <w:rsid w:val="004D43BA"/>
    <w:rsid w:val="004D462B"/>
    <w:rsid w:val="004D4B00"/>
    <w:rsid w:val="004D4D1E"/>
    <w:rsid w:val="004D54F2"/>
    <w:rsid w:val="004D5724"/>
    <w:rsid w:val="004D5997"/>
    <w:rsid w:val="004D5D01"/>
    <w:rsid w:val="004D5EED"/>
    <w:rsid w:val="004D62FC"/>
    <w:rsid w:val="004D6494"/>
    <w:rsid w:val="004D64C6"/>
    <w:rsid w:val="004D68B8"/>
    <w:rsid w:val="004D6E12"/>
    <w:rsid w:val="004E06C1"/>
    <w:rsid w:val="004E0CA6"/>
    <w:rsid w:val="004E0FD0"/>
    <w:rsid w:val="004E1005"/>
    <w:rsid w:val="004E1501"/>
    <w:rsid w:val="004E33F5"/>
    <w:rsid w:val="004E348A"/>
    <w:rsid w:val="004E3492"/>
    <w:rsid w:val="004E36D4"/>
    <w:rsid w:val="004E377F"/>
    <w:rsid w:val="004E3BDE"/>
    <w:rsid w:val="004E3EA6"/>
    <w:rsid w:val="004E40E9"/>
    <w:rsid w:val="004E4C19"/>
    <w:rsid w:val="004E4E1B"/>
    <w:rsid w:val="004E4F6A"/>
    <w:rsid w:val="004E4FFD"/>
    <w:rsid w:val="004E504A"/>
    <w:rsid w:val="004E55FA"/>
    <w:rsid w:val="004E56B5"/>
    <w:rsid w:val="004E6332"/>
    <w:rsid w:val="004E6503"/>
    <w:rsid w:val="004E6B20"/>
    <w:rsid w:val="004E6BDB"/>
    <w:rsid w:val="004E6CD1"/>
    <w:rsid w:val="004E7304"/>
    <w:rsid w:val="004E7ADC"/>
    <w:rsid w:val="004E7B0E"/>
    <w:rsid w:val="004F03E6"/>
    <w:rsid w:val="004F071D"/>
    <w:rsid w:val="004F0BBE"/>
    <w:rsid w:val="004F11BF"/>
    <w:rsid w:val="004F22C2"/>
    <w:rsid w:val="004F243E"/>
    <w:rsid w:val="004F27BE"/>
    <w:rsid w:val="004F2812"/>
    <w:rsid w:val="004F3636"/>
    <w:rsid w:val="004F3997"/>
    <w:rsid w:val="004F3D49"/>
    <w:rsid w:val="004F3D9C"/>
    <w:rsid w:val="004F4015"/>
    <w:rsid w:val="004F4400"/>
    <w:rsid w:val="004F4A90"/>
    <w:rsid w:val="004F529D"/>
    <w:rsid w:val="004F55B9"/>
    <w:rsid w:val="004F5AB3"/>
    <w:rsid w:val="004F5EF8"/>
    <w:rsid w:val="004F62FF"/>
    <w:rsid w:val="004F6E66"/>
    <w:rsid w:val="004F7492"/>
    <w:rsid w:val="004F75FA"/>
    <w:rsid w:val="004F76CB"/>
    <w:rsid w:val="005000A8"/>
    <w:rsid w:val="00500510"/>
    <w:rsid w:val="0050078F"/>
    <w:rsid w:val="00500D3D"/>
    <w:rsid w:val="005011C1"/>
    <w:rsid w:val="005011E7"/>
    <w:rsid w:val="00501815"/>
    <w:rsid w:val="00501B3F"/>
    <w:rsid w:val="00501F00"/>
    <w:rsid w:val="00502328"/>
    <w:rsid w:val="005025F0"/>
    <w:rsid w:val="00502967"/>
    <w:rsid w:val="0050336B"/>
    <w:rsid w:val="0050366A"/>
    <w:rsid w:val="00503E6C"/>
    <w:rsid w:val="0050418B"/>
    <w:rsid w:val="00504399"/>
    <w:rsid w:val="005043F1"/>
    <w:rsid w:val="00504715"/>
    <w:rsid w:val="00504863"/>
    <w:rsid w:val="00504C79"/>
    <w:rsid w:val="005050E7"/>
    <w:rsid w:val="0050641E"/>
    <w:rsid w:val="005066BB"/>
    <w:rsid w:val="00506B26"/>
    <w:rsid w:val="00506B67"/>
    <w:rsid w:val="00506D66"/>
    <w:rsid w:val="00507051"/>
    <w:rsid w:val="0050776E"/>
    <w:rsid w:val="00507B3B"/>
    <w:rsid w:val="00507E37"/>
    <w:rsid w:val="00510425"/>
    <w:rsid w:val="00510A90"/>
    <w:rsid w:val="00510FCD"/>
    <w:rsid w:val="00511057"/>
    <w:rsid w:val="0051143F"/>
    <w:rsid w:val="00511825"/>
    <w:rsid w:val="005120BD"/>
    <w:rsid w:val="00513158"/>
    <w:rsid w:val="0051384C"/>
    <w:rsid w:val="005138F0"/>
    <w:rsid w:val="00513921"/>
    <w:rsid w:val="00513AB2"/>
    <w:rsid w:val="0051490D"/>
    <w:rsid w:val="00514A9B"/>
    <w:rsid w:val="00514E77"/>
    <w:rsid w:val="00515760"/>
    <w:rsid w:val="00515C83"/>
    <w:rsid w:val="00515F25"/>
    <w:rsid w:val="00520018"/>
    <w:rsid w:val="005201A1"/>
    <w:rsid w:val="005202B0"/>
    <w:rsid w:val="005204DF"/>
    <w:rsid w:val="0052072C"/>
    <w:rsid w:val="00520AEC"/>
    <w:rsid w:val="0052149F"/>
    <w:rsid w:val="00521FAD"/>
    <w:rsid w:val="00523262"/>
    <w:rsid w:val="00523458"/>
    <w:rsid w:val="005235A3"/>
    <w:rsid w:val="00523B41"/>
    <w:rsid w:val="00523CC1"/>
    <w:rsid w:val="00523CE2"/>
    <w:rsid w:val="00524423"/>
    <w:rsid w:val="00524575"/>
    <w:rsid w:val="005245E3"/>
    <w:rsid w:val="00524BA0"/>
    <w:rsid w:val="00524BB2"/>
    <w:rsid w:val="00526080"/>
    <w:rsid w:val="00526176"/>
    <w:rsid w:val="0052653A"/>
    <w:rsid w:val="00526824"/>
    <w:rsid w:val="005268A9"/>
    <w:rsid w:val="00526E6B"/>
    <w:rsid w:val="00527B49"/>
    <w:rsid w:val="00527CD9"/>
    <w:rsid w:val="00530A7B"/>
    <w:rsid w:val="00530F42"/>
    <w:rsid w:val="0053110B"/>
    <w:rsid w:val="00531DF9"/>
    <w:rsid w:val="00531F6C"/>
    <w:rsid w:val="005322DD"/>
    <w:rsid w:val="005323C5"/>
    <w:rsid w:val="005328E1"/>
    <w:rsid w:val="00532CA2"/>
    <w:rsid w:val="0053346F"/>
    <w:rsid w:val="00533D7A"/>
    <w:rsid w:val="00533FDE"/>
    <w:rsid w:val="0053430E"/>
    <w:rsid w:val="0053464A"/>
    <w:rsid w:val="00534F46"/>
    <w:rsid w:val="005352B0"/>
    <w:rsid w:val="0053548F"/>
    <w:rsid w:val="00535A8F"/>
    <w:rsid w:val="005360E8"/>
    <w:rsid w:val="00536175"/>
    <w:rsid w:val="00536384"/>
    <w:rsid w:val="00536624"/>
    <w:rsid w:val="005368C1"/>
    <w:rsid w:val="00536942"/>
    <w:rsid w:val="00536B20"/>
    <w:rsid w:val="00537D9F"/>
    <w:rsid w:val="00537DF3"/>
    <w:rsid w:val="00540175"/>
    <w:rsid w:val="005404D0"/>
    <w:rsid w:val="00540D1E"/>
    <w:rsid w:val="005413A4"/>
    <w:rsid w:val="00541480"/>
    <w:rsid w:val="00541BF8"/>
    <w:rsid w:val="0054202A"/>
    <w:rsid w:val="0054217D"/>
    <w:rsid w:val="00543046"/>
    <w:rsid w:val="00543A92"/>
    <w:rsid w:val="00543B65"/>
    <w:rsid w:val="00543C08"/>
    <w:rsid w:val="00543E4B"/>
    <w:rsid w:val="005441A0"/>
    <w:rsid w:val="00544760"/>
    <w:rsid w:val="00544C38"/>
    <w:rsid w:val="00544F72"/>
    <w:rsid w:val="00545767"/>
    <w:rsid w:val="0054584E"/>
    <w:rsid w:val="00545AB2"/>
    <w:rsid w:val="00546104"/>
    <w:rsid w:val="00546817"/>
    <w:rsid w:val="005469EA"/>
    <w:rsid w:val="00546B0B"/>
    <w:rsid w:val="0054706E"/>
    <w:rsid w:val="005476CA"/>
    <w:rsid w:val="005476DF"/>
    <w:rsid w:val="005478B7"/>
    <w:rsid w:val="00547D45"/>
    <w:rsid w:val="00547F94"/>
    <w:rsid w:val="00547FBE"/>
    <w:rsid w:val="005510BB"/>
    <w:rsid w:val="005513F2"/>
    <w:rsid w:val="00551AD6"/>
    <w:rsid w:val="00552B96"/>
    <w:rsid w:val="00552F00"/>
    <w:rsid w:val="00552F84"/>
    <w:rsid w:val="005535C5"/>
    <w:rsid w:val="0055372D"/>
    <w:rsid w:val="00554510"/>
    <w:rsid w:val="005545F5"/>
    <w:rsid w:val="005548DD"/>
    <w:rsid w:val="00554BC9"/>
    <w:rsid w:val="00555ADF"/>
    <w:rsid w:val="0055613A"/>
    <w:rsid w:val="00556783"/>
    <w:rsid w:val="005567BB"/>
    <w:rsid w:val="00556EFA"/>
    <w:rsid w:val="00556EFF"/>
    <w:rsid w:val="00557365"/>
    <w:rsid w:val="00557532"/>
    <w:rsid w:val="00560620"/>
    <w:rsid w:val="00560695"/>
    <w:rsid w:val="00560ADF"/>
    <w:rsid w:val="00560F8C"/>
    <w:rsid w:val="0056124A"/>
    <w:rsid w:val="0056174D"/>
    <w:rsid w:val="00561A51"/>
    <w:rsid w:val="00561CE8"/>
    <w:rsid w:val="00561DA2"/>
    <w:rsid w:val="0056324C"/>
    <w:rsid w:val="00563C44"/>
    <w:rsid w:val="00563CDC"/>
    <w:rsid w:val="00565A41"/>
    <w:rsid w:val="00565E84"/>
    <w:rsid w:val="005667FA"/>
    <w:rsid w:val="00566980"/>
    <w:rsid w:val="00566A2A"/>
    <w:rsid w:val="00566BF3"/>
    <w:rsid w:val="00566D50"/>
    <w:rsid w:val="0056703F"/>
    <w:rsid w:val="00567F7D"/>
    <w:rsid w:val="00570585"/>
    <w:rsid w:val="0057076A"/>
    <w:rsid w:val="00570F72"/>
    <w:rsid w:val="005712CB"/>
    <w:rsid w:val="00571ADD"/>
    <w:rsid w:val="005739B9"/>
    <w:rsid w:val="005743AF"/>
    <w:rsid w:val="00574653"/>
    <w:rsid w:val="00574680"/>
    <w:rsid w:val="00574AA5"/>
    <w:rsid w:val="00574DF1"/>
    <w:rsid w:val="005751CB"/>
    <w:rsid w:val="00575D20"/>
    <w:rsid w:val="00576FE9"/>
    <w:rsid w:val="005777E5"/>
    <w:rsid w:val="00577A6B"/>
    <w:rsid w:val="005801D5"/>
    <w:rsid w:val="00580508"/>
    <w:rsid w:val="005807F9"/>
    <w:rsid w:val="005811D4"/>
    <w:rsid w:val="00581E4E"/>
    <w:rsid w:val="00582878"/>
    <w:rsid w:val="0058299F"/>
    <w:rsid w:val="00582F74"/>
    <w:rsid w:val="005833FD"/>
    <w:rsid w:val="00583BB2"/>
    <w:rsid w:val="005849E6"/>
    <w:rsid w:val="00585685"/>
    <w:rsid w:val="00585E5E"/>
    <w:rsid w:val="00585F41"/>
    <w:rsid w:val="00586221"/>
    <w:rsid w:val="00586346"/>
    <w:rsid w:val="00586452"/>
    <w:rsid w:val="0058673B"/>
    <w:rsid w:val="00586BFE"/>
    <w:rsid w:val="00586CEE"/>
    <w:rsid w:val="005872EF"/>
    <w:rsid w:val="005879A3"/>
    <w:rsid w:val="00587F26"/>
    <w:rsid w:val="0059012F"/>
    <w:rsid w:val="005904E2"/>
    <w:rsid w:val="0059055F"/>
    <w:rsid w:val="00590B50"/>
    <w:rsid w:val="00590DB6"/>
    <w:rsid w:val="0059117E"/>
    <w:rsid w:val="005912F5"/>
    <w:rsid w:val="005916D3"/>
    <w:rsid w:val="0059521B"/>
    <w:rsid w:val="00595964"/>
    <w:rsid w:val="00596A17"/>
    <w:rsid w:val="005970AD"/>
    <w:rsid w:val="00597197"/>
    <w:rsid w:val="005A1669"/>
    <w:rsid w:val="005A1675"/>
    <w:rsid w:val="005A1945"/>
    <w:rsid w:val="005A196F"/>
    <w:rsid w:val="005A21F4"/>
    <w:rsid w:val="005A2491"/>
    <w:rsid w:val="005A3384"/>
    <w:rsid w:val="005A3868"/>
    <w:rsid w:val="005A4B70"/>
    <w:rsid w:val="005A557C"/>
    <w:rsid w:val="005A5BC5"/>
    <w:rsid w:val="005A605C"/>
    <w:rsid w:val="005A6368"/>
    <w:rsid w:val="005A6736"/>
    <w:rsid w:val="005A67FC"/>
    <w:rsid w:val="005A6A27"/>
    <w:rsid w:val="005A748D"/>
    <w:rsid w:val="005B002C"/>
    <w:rsid w:val="005B037E"/>
    <w:rsid w:val="005B0B8B"/>
    <w:rsid w:val="005B0DD5"/>
    <w:rsid w:val="005B1781"/>
    <w:rsid w:val="005B1D6A"/>
    <w:rsid w:val="005B1E6A"/>
    <w:rsid w:val="005B2CBA"/>
    <w:rsid w:val="005B3532"/>
    <w:rsid w:val="005B39E3"/>
    <w:rsid w:val="005B3C3E"/>
    <w:rsid w:val="005B3FEF"/>
    <w:rsid w:val="005B44AC"/>
    <w:rsid w:val="005B4AC9"/>
    <w:rsid w:val="005B4D78"/>
    <w:rsid w:val="005B5A6C"/>
    <w:rsid w:val="005B5C96"/>
    <w:rsid w:val="005B5CC0"/>
    <w:rsid w:val="005B5D7B"/>
    <w:rsid w:val="005B5DC5"/>
    <w:rsid w:val="005B5EC3"/>
    <w:rsid w:val="005B6CD4"/>
    <w:rsid w:val="005B6EDD"/>
    <w:rsid w:val="005B7899"/>
    <w:rsid w:val="005B7AC4"/>
    <w:rsid w:val="005B7BF2"/>
    <w:rsid w:val="005C04C1"/>
    <w:rsid w:val="005C1086"/>
    <w:rsid w:val="005C14F2"/>
    <w:rsid w:val="005C15E0"/>
    <w:rsid w:val="005C1A5F"/>
    <w:rsid w:val="005C1AF3"/>
    <w:rsid w:val="005C1B39"/>
    <w:rsid w:val="005C1FB3"/>
    <w:rsid w:val="005C21D0"/>
    <w:rsid w:val="005C2991"/>
    <w:rsid w:val="005C2CB2"/>
    <w:rsid w:val="005C3307"/>
    <w:rsid w:val="005C33F3"/>
    <w:rsid w:val="005C38EC"/>
    <w:rsid w:val="005C3905"/>
    <w:rsid w:val="005C3E72"/>
    <w:rsid w:val="005C3F5D"/>
    <w:rsid w:val="005C3FE1"/>
    <w:rsid w:val="005C4CA2"/>
    <w:rsid w:val="005C51FA"/>
    <w:rsid w:val="005C558C"/>
    <w:rsid w:val="005C59FD"/>
    <w:rsid w:val="005C6AF2"/>
    <w:rsid w:val="005C76E5"/>
    <w:rsid w:val="005C798D"/>
    <w:rsid w:val="005C7A7F"/>
    <w:rsid w:val="005D0A9A"/>
    <w:rsid w:val="005D2758"/>
    <w:rsid w:val="005D35F2"/>
    <w:rsid w:val="005D3651"/>
    <w:rsid w:val="005D38B3"/>
    <w:rsid w:val="005D3A09"/>
    <w:rsid w:val="005D3F1F"/>
    <w:rsid w:val="005D3FD6"/>
    <w:rsid w:val="005D441C"/>
    <w:rsid w:val="005D46C9"/>
    <w:rsid w:val="005D4D60"/>
    <w:rsid w:val="005D4DF6"/>
    <w:rsid w:val="005D5348"/>
    <w:rsid w:val="005D59F3"/>
    <w:rsid w:val="005D61B1"/>
    <w:rsid w:val="005D6396"/>
    <w:rsid w:val="005D69A7"/>
    <w:rsid w:val="005D6CE6"/>
    <w:rsid w:val="005D6E12"/>
    <w:rsid w:val="005D71AD"/>
    <w:rsid w:val="005D7B11"/>
    <w:rsid w:val="005E0147"/>
    <w:rsid w:val="005E05F3"/>
    <w:rsid w:val="005E067E"/>
    <w:rsid w:val="005E114D"/>
    <w:rsid w:val="005E1237"/>
    <w:rsid w:val="005E13FF"/>
    <w:rsid w:val="005E256A"/>
    <w:rsid w:val="005E25F8"/>
    <w:rsid w:val="005E2863"/>
    <w:rsid w:val="005E29EB"/>
    <w:rsid w:val="005E29EE"/>
    <w:rsid w:val="005E2B55"/>
    <w:rsid w:val="005E2B8A"/>
    <w:rsid w:val="005E3321"/>
    <w:rsid w:val="005E3958"/>
    <w:rsid w:val="005E3BC1"/>
    <w:rsid w:val="005E4363"/>
    <w:rsid w:val="005E43DD"/>
    <w:rsid w:val="005E446D"/>
    <w:rsid w:val="005E44B4"/>
    <w:rsid w:val="005E4D01"/>
    <w:rsid w:val="005E5029"/>
    <w:rsid w:val="005E5AE3"/>
    <w:rsid w:val="005E5F16"/>
    <w:rsid w:val="005E6CAD"/>
    <w:rsid w:val="005E7274"/>
    <w:rsid w:val="005E74DA"/>
    <w:rsid w:val="005E75A3"/>
    <w:rsid w:val="005E7D8F"/>
    <w:rsid w:val="005F004F"/>
    <w:rsid w:val="005F0840"/>
    <w:rsid w:val="005F09C4"/>
    <w:rsid w:val="005F0BF2"/>
    <w:rsid w:val="005F111C"/>
    <w:rsid w:val="005F14A8"/>
    <w:rsid w:val="005F197F"/>
    <w:rsid w:val="005F1BD5"/>
    <w:rsid w:val="005F28C0"/>
    <w:rsid w:val="005F2DC0"/>
    <w:rsid w:val="005F3191"/>
    <w:rsid w:val="005F34AC"/>
    <w:rsid w:val="005F34EC"/>
    <w:rsid w:val="005F4A03"/>
    <w:rsid w:val="005F50CF"/>
    <w:rsid w:val="005F56AB"/>
    <w:rsid w:val="005F58C9"/>
    <w:rsid w:val="005F5A28"/>
    <w:rsid w:val="005F5C3B"/>
    <w:rsid w:val="005F5CAD"/>
    <w:rsid w:val="005F5CDF"/>
    <w:rsid w:val="005F625F"/>
    <w:rsid w:val="005F631B"/>
    <w:rsid w:val="005F67D9"/>
    <w:rsid w:val="005F6D54"/>
    <w:rsid w:val="005F73ED"/>
    <w:rsid w:val="005F744A"/>
    <w:rsid w:val="005F7807"/>
    <w:rsid w:val="005F7A55"/>
    <w:rsid w:val="005F7AFD"/>
    <w:rsid w:val="005F7C37"/>
    <w:rsid w:val="00600DBE"/>
    <w:rsid w:val="00600E14"/>
    <w:rsid w:val="0060128A"/>
    <w:rsid w:val="006012B6"/>
    <w:rsid w:val="006012FD"/>
    <w:rsid w:val="00601340"/>
    <w:rsid w:val="006013B8"/>
    <w:rsid w:val="006017A5"/>
    <w:rsid w:val="00602C6F"/>
    <w:rsid w:val="0060302A"/>
    <w:rsid w:val="006034B4"/>
    <w:rsid w:val="00603753"/>
    <w:rsid w:val="0060388A"/>
    <w:rsid w:val="00603D35"/>
    <w:rsid w:val="0060479E"/>
    <w:rsid w:val="00604B69"/>
    <w:rsid w:val="00604E04"/>
    <w:rsid w:val="00605415"/>
    <w:rsid w:val="006056A6"/>
    <w:rsid w:val="00605957"/>
    <w:rsid w:val="00605A5D"/>
    <w:rsid w:val="00606071"/>
    <w:rsid w:val="00606169"/>
    <w:rsid w:val="006061D7"/>
    <w:rsid w:val="006067FA"/>
    <w:rsid w:val="00606D8B"/>
    <w:rsid w:val="00607650"/>
    <w:rsid w:val="00607B30"/>
    <w:rsid w:val="0061034A"/>
    <w:rsid w:val="0061077E"/>
    <w:rsid w:val="006108A6"/>
    <w:rsid w:val="0061129A"/>
    <w:rsid w:val="006112D9"/>
    <w:rsid w:val="006113A8"/>
    <w:rsid w:val="00611B3F"/>
    <w:rsid w:val="00611BA2"/>
    <w:rsid w:val="00612BA3"/>
    <w:rsid w:val="00613378"/>
    <w:rsid w:val="006135DB"/>
    <w:rsid w:val="00613A58"/>
    <w:rsid w:val="00613B1B"/>
    <w:rsid w:val="00613D50"/>
    <w:rsid w:val="0061403C"/>
    <w:rsid w:val="006142EC"/>
    <w:rsid w:val="00614943"/>
    <w:rsid w:val="00614AB6"/>
    <w:rsid w:val="00614AE9"/>
    <w:rsid w:val="00614D57"/>
    <w:rsid w:val="00614DB5"/>
    <w:rsid w:val="00615551"/>
    <w:rsid w:val="00615B91"/>
    <w:rsid w:val="00615D48"/>
    <w:rsid w:val="006165FF"/>
    <w:rsid w:val="0061676B"/>
    <w:rsid w:val="006173EE"/>
    <w:rsid w:val="0061777F"/>
    <w:rsid w:val="00617A57"/>
    <w:rsid w:val="0062063D"/>
    <w:rsid w:val="0062065B"/>
    <w:rsid w:val="0062072B"/>
    <w:rsid w:val="006214AA"/>
    <w:rsid w:val="00621697"/>
    <w:rsid w:val="00622038"/>
    <w:rsid w:val="00622ABC"/>
    <w:rsid w:val="00622BAA"/>
    <w:rsid w:val="00622C50"/>
    <w:rsid w:val="00622CDC"/>
    <w:rsid w:val="00622EC9"/>
    <w:rsid w:val="006230E7"/>
    <w:rsid w:val="006232FF"/>
    <w:rsid w:val="0062359F"/>
    <w:rsid w:val="006240B0"/>
    <w:rsid w:val="006241EE"/>
    <w:rsid w:val="006244F4"/>
    <w:rsid w:val="0062493C"/>
    <w:rsid w:val="0062499F"/>
    <w:rsid w:val="00624FD5"/>
    <w:rsid w:val="00625129"/>
    <w:rsid w:val="006254FA"/>
    <w:rsid w:val="00625964"/>
    <w:rsid w:val="00625AB3"/>
    <w:rsid w:val="00625ABC"/>
    <w:rsid w:val="00625B20"/>
    <w:rsid w:val="00625B66"/>
    <w:rsid w:val="006267BA"/>
    <w:rsid w:val="0062684E"/>
    <w:rsid w:val="00626B2F"/>
    <w:rsid w:val="00626DAC"/>
    <w:rsid w:val="00627156"/>
    <w:rsid w:val="006271E8"/>
    <w:rsid w:val="006274D2"/>
    <w:rsid w:val="00630A7C"/>
    <w:rsid w:val="00630B35"/>
    <w:rsid w:val="00630B8B"/>
    <w:rsid w:val="00631421"/>
    <w:rsid w:val="00631467"/>
    <w:rsid w:val="006316B4"/>
    <w:rsid w:val="00632205"/>
    <w:rsid w:val="00632258"/>
    <w:rsid w:val="006327E7"/>
    <w:rsid w:val="00633F01"/>
    <w:rsid w:val="006342D0"/>
    <w:rsid w:val="00634935"/>
    <w:rsid w:val="006354D7"/>
    <w:rsid w:val="006354F9"/>
    <w:rsid w:val="0063582E"/>
    <w:rsid w:val="00635A2F"/>
    <w:rsid w:val="00635CE0"/>
    <w:rsid w:val="006362BA"/>
    <w:rsid w:val="00636D71"/>
    <w:rsid w:val="0063723E"/>
    <w:rsid w:val="006372AA"/>
    <w:rsid w:val="006407AF"/>
    <w:rsid w:val="006410AC"/>
    <w:rsid w:val="0064131D"/>
    <w:rsid w:val="0064204F"/>
    <w:rsid w:val="006424FD"/>
    <w:rsid w:val="00642F57"/>
    <w:rsid w:val="00643272"/>
    <w:rsid w:val="006433D4"/>
    <w:rsid w:val="00645264"/>
    <w:rsid w:val="00645400"/>
    <w:rsid w:val="006454AD"/>
    <w:rsid w:val="006455F7"/>
    <w:rsid w:val="0064572B"/>
    <w:rsid w:val="00645912"/>
    <w:rsid w:val="00645EA5"/>
    <w:rsid w:val="006461E4"/>
    <w:rsid w:val="00646D53"/>
    <w:rsid w:val="00647302"/>
    <w:rsid w:val="00647780"/>
    <w:rsid w:val="00647ED6"/>
    <w:rsid w:val="006506A2"/>
    <w:rsid w:val="00650E2B"/>
    <w:rsid w:val="00651B2C"/>
    <w:rsid w:val="00651D7B"/>
    <w:rsid w:val="00651F56"/>
    <w:rsid w:val="00652076"/>
    <w:rsid w:val="0065238C"/>
    <w:rsid w:val="00652398"/>
    <w:rsid w:val="006524B5"/>
    <w:rsid w:val="0065276F"/>
    <w:rsid w:val="00652B1A"/>
    <w:rsid w:val="00652D38"/>
    <w:rsid w:val="00652E20"/>
    <w:rsid w:val="00652FFB"/>
    <w:rsid w:val="00654288"/>
    <w:rsid w:val="0065437A"/>
    <w:rsid w:val="00654468"/>
    <w:rsid w:val="0065463A"/>
    <w:rsid w:val="00654A7A"/>
    <w:rsid w:val="00654CE0"/>
    <w:rsid w:val="00654CE9"/>
    <w:rsid w:val="0065514A"/>
    <w:rsid w:val="00655A18"/>
    <w:rsid w:val="006563D4"/>
    <w:rsid w:val="00656411"/>
    <w:rsid w:val="00656924"/>
    <w:rsid w:val="00656A6C"/>
    <w:rsid w:val="00656C98"/>
    <w:rsid w:val="00656D77"/>
    <w:rsid w:val="006579FD"/>
    <w:rsid w:val="00657BD4"/>
    <w:rsid w:val="00657C08"/>
    <w:rsid w:val="00657DB5"/>
    <w:rsid w:val="00657EA7"/>
    <w:rsid w:val="00660151"/>
    <w:rsid w:val="00660B0F"/>
    <w:rsid w:val="00660F86"/>
    <w:rsid w:val="0066110D"/>
    <w:rsid w:val="006612D4"/>
    <w:rsid w:val="00661997"/>
    <w:rsid w:val="00661D58"/>
    <w:rsid w:val="00662157"/>
    <w:rsid w:val="0066270A"/>
    <w:rsid w:val="0066273E"/>
    <w:rsid w:val="00662883"/>
    <w:rsid w:val="00662A36"/>
    <w:rsid w:val="00663796"/>
    <w:rsid w:val="00663BA0"/>
    <w:rsid w:val="00663E8F"/>
    <w:rsid w:val="0066433A"/>
    <w:rsid w:val="00664461"/>
    <w:rsid w:val="00664C27"/>
    <w:rsid w:val="00664E8F"/>
    <w:rsid w:val="0066518E"/>
    <w:rsid w:val="00665DAB"/>
    <w:rsid w:val="00666A4B"/>
    <w:rsid w:val="00667089"/>
    <w:rsid w:val="0066752A"/>
    <w:rsid w:val="006702AC"/>
    <w:rsid w:val="00670786"/>
    <w:rsid w:val="006709EA"/>
    <w:rsid w:val="00671879"/>
    <w:rsid w:val="00672097"/>
    <w:rsid w:val="00672738"/>
    <w:rsid w:val="006727B7"/>
    <w:rsid w:val="00672886"/>
    <w:rsid w:val="0067300C"/>
    <w:rsid w:val="0067306A"/>
    <w:rsid w:val="00673244"/>
    <w:rsid w:val="00673282"/>
    <w:rsid w:val="00673E75"/>
    <w:rsid w:val="00673FD2"/>
    <w:rsid w:val="00674655"/>
    <w:rsid w:val="006746BF"/>
    <w:rsid w:val="00674739"/>
    <w:rsid w:val="00674816"/>
    <w:rsid w:val="00674DB9"/>
    <w:rsid w:val="00675184"/>
    <w:rsid w:val="00675513"/>
    <w:rsid w:val="00675C4E"/>
    <w:rsid w:val="006769A4"/>
    <w:rsid w:val="00676ABB"/>
    <w:rsid w:val="00676BF4"/>
    <w:rsid w:val="00680111"/>
    <w:rsid w:val="00680457"/>
    <w:rsid w:val="00680582"/>
    <w:rsid w:val="00680A76"/>
    <w:rsid w:val="0068133B"/>
    <w:rsid w:val="00681B17"/>
    <w:rsid w:val="00682E82"/>
    <w:rsid w:val="006843A8"/>
    <w:rsid w:val="0068469A"/>
    <w:rsid w:val="00684B00"/>
    <w:rsid w:val="00684D70"/>
    <w:rsid w:val="00684DED"/>
    <w:rsid w:val="006858B3"/>
    <w:rsid w:val="006862CF"/>
    <w:rsid w:val="00686E48"/>
    <w:rsid w:val="00686ECC"/>
    <w:rsid w:val="00686EE2"/>
    <w:rsid w:val="0068743F"/>
    <w:rsid w:val="00687905"/>
    <w:rsid w:val="00690309"/>
    <w:rsid w:val="006903AE"/>
    <w:rsid w:val="00690488"/>
    <w:rsid w:val="00690641"/>
    <w:rsid w:val="00690C7C"/>
    <w:rsid w:val="00690F11"/>
    <w:rsid w:val="00691D90"/>
    <w:rsid w:val="00691DC9"/>
    <w:rsid w:val="00692732"/>
    <w:rsid w:val="006931B3"/>
    <w:rsid w:val="0069325F"/>
    <w:rsid w:val="00694395"/>
    <w:rsid w:val="006948E5"/>
    <w:rsid w:val="00694E8D"/>
    <w:rsid w:val="00695261"/>
    <w:rsid w:val="00695B87"/>
    <w:rsid w:val="00696319"/>
    <w:rsid w:val="00696897"/>
    <w:rsid w:val="006968E3"/>
    <w:rsid w:val="00696B4B"/>
    <w:rsid w:val="0069703E"/>
    <w:rsid w:val="006A0FE5"/>
    <w:rsid w:val="006A143F"/>
    <w:rsid w:val="006A16CB"/>
    <w:rsid w:val="006A23F4"/>
    <w:rsid w:val="006A27C8"/>
    <w:rsid w:val="006A34AB"/>
    <w:rsid w:val="006A35CE"/>
    <w:rsid w:val="006A369E"/>
    <w:rsid w:val="006A3F16"/>
    <w:rsid w:val="006A4F1C"/>
    <w:rsid w:val="006A5568"/>
    <w:rsid w:val="006A55B7"/>
    <w:rsid w:val="006A5CDF"/>
    <w:rsid w:val="006A5D78"/>
    <w:rsid w:val="006A5FF4"/>
    <w:rsid w:val="006A6018"/>
    <w:rsid w:val="006A6BD1"/>
    <w:rsid w:val="006A6DEA"/>
    <w:rsid w:val="006A6DF7"/>
    <w:rsid w:val="006A7532"/>
    <w:rsid w:val="006A7757"/>
    <w:rsid w:val="006A78CA"/>
    <w:rsid w:val="006A791D"/>
    <w:rsid w:val="006B0463"/>
    <w:rsid w:val="006B06F7"/>
    <w:rsid w:val="006B0B7C"/>
    <w:rsid w:val="006B0F19"/>
    <w:rsid w:val="006B1806"/>
    <w:rsid w:val="006B19E0"/>
    <w:rsid w:val="006B1A12"/>
    <w:rsid w:val="006B1EAA"/>
    <w:rsid w:val="006B20F8"/>
    <w:rsid w:val="006B2538"/>
    <w:rsid w:val="006B2F75"/>
    <w:rsid w:val="006B303A"/>
    <w:rsid w:val="006B3057"/>
    <w:rsid w:val="006B3353"/>
    <w:rsid w:val="006B3577"/>
    <w:rsid w:val="006B4250"/>
    <w:rsid w:val="006B4337"/>
    <w:rsid w:val="006B4988"/>
    <w:rsid w:val="006B50B6"/>
    <w:rsid w:val="006B56D1"/>
    <w:rsid w:val="006B5720"/>
    <w:rsid w:val="006B6046"/>
    <w:rsid w:val="006B63AC"/>
    <w:rsid w:val="006B6B89"/>
    <w:rsid w:val="006B6D5C"/>
    <w:rsid w:val="006B7BCE"/>
    <w:rsid w:val="006B7CF1"/>
    <w:rsid w:val="006B7FC5"/>
    <w:rsid w:val="006C0437"/>
    <w:rsid w:val="006C0463"/>
    <w:rsid w:val="006C08CF"/>
    <w:rsid w:val="006C1146"/>
    <w:rsid w:val="006C1319"/>
    <w:rsid w:val="006C1A82"/>
    <w:rsid w:val="006C1DC9"/>
    <w:rsid w:val="006C2261"/>
    <w:rsid w:val="006C22B7"/>
    <w:rsid w:val="006C25CF"/>
    <w:rsid w:val="006C2685"/>
    <w:rsid w:val="006C2E25"/>
    <w:rsid w:val="006C302C"/>
    <w:rsid w:val="006C3084"/>
    <w:rsid w:val="006C3B31"/>
    <w:rsid w:val="006C3E3E"/>
    <w:rsid w:val="006C4147"/>
    <w:rsid w:val="006C446C"/>
    <w:rsid w:val="006C5783"/>
    <w:rsid w:val="006C5A2F"/>
    <w:rsid w:val="006C67B3"/>
    <w:rsid w:val="006C76E9"/>
    <w:rsid w:val="006C7916"/>
    <w:rsid w:val="006D046C"/>
    <w:rsid w:val="006D0794"/>
    <w:rsid w:val="006D091E"/>
    <w:rsid w:val="006D1250"/>
    <w:rsid w:val="006D18DE"/>
    <w:rsid w:val="006D1E14"/>
    <w:rsid w:val="006D1EF9"/>
    <w:rsid w:val="006D25E1"/>
    <w:rsid w:val="006D2B49"/>
    <w:rsid w:val="006D3AED"/>
    <w:rsid w:val="006D3BD7"/>
    <w:rsid w:val="006D3D20"/>
    <w:rsid w:val="006D4073"/>
    <w:rsid w:val="006D40A9"/>
    <w:rsid w:val="006D46D2"/>
    <w:rsid w:val="006D4C1F"/>
    <w:rsid w:val="006D5853"/>
    <w:rsid w:val="006D5FEF"/>
    <w:rsid w:val="006D655F"/>
    <w:rsid w:val="006D6631"/>
    <w:rsid w:val="006D705E"/>
    <w:rsid w:val="006D71C8"/>
    <w:rsid w:val="006D7DB4"/>
    <w:rsid w:val="006E0288"/>
    <w:rsid w:val="006E0628"/>
    <w:rsid w:val="006E06F5"/>
    <w:rsid w:val="006E19C7"/>
    <w:rsid w:val="006E1BD7"/>
    <w:rsid w:val="006E2486"/>
    <w:rsid w:val="006E2DA6"/>
    <w:rsid w:val="006E35AC"/>
    <w:rsid w:val="006E3645"/>
    <w:rsid w:val="006E4257"/>
    <w:rsid w:val="006E45DE"/>
    <w:rsid w:val="006E4F32"/>
    <w:rsid w:val="006E5056"/>
    <w:rsid w:val="006E59DF"/>
    <w:rsid w:val="006E5B99"/>
    <w:rsid w:val="006E6D42"/>
    <w:rsid w:val="006E6D55"/>
    <w:rsid w:val="006E6E6C"/>
    <w:rsid w:val="006E6EC3"/>
    <w:rsid w:val="006E706D"/>
    <w:rsid w:val="006E7B0E"/>
    <w:rsid w:val="006F0D3E"/>
    <w:rsid w:val="006F152E"/>
    <w:rsid w:val="006F1B78"/>
    <w:rsid w:val="006F1F20"/>
    <w:rsid w:val="006F22F0"/>
    <w:rsid w:val="006F2421"/>
    <w:rsid w:val="006F2C25"/>
    <w:rsid w:val="006F2D50"/>
    <w:rsid w:val="006F335A"/>
    <w:rsid w:val="006F337A"/>
    <w:rsid w:val="006F33D7"/>
    <w:rsid w:val="006F3633"/>
    <w:rsid w:val="006F42C2"/>
    <w:rsid w:val="006F49DA"/>
    <w:rsid w:val="006F4C0E"/>
    <w:rsid w:val="006F517F"/>
    <w:rsid w:val="006F51C9"/>
    <w:rsid w:val="006F5372"/>
    <w:rsid w:val="006F54E8"/>
    <w:rsid w:val="006F55BD"/>
    <w:rsid w:val="006F609E"/>
    <w:rsid w:val="006F612C"/>
    <w:rsid w:val="006F6647"/>
    <w:rsid w:val="006F6755"/>
    <w:rsid w:val="006F7680"/>
    <w:rsid w:val="0070024B"/>
    <w:rsid w:val="0070038C"/>
    <w:rsid w:val="00700777"/>
    <w:rsid w:val="00700942"/>
    <w:rsid w:val="00700D56"/>
    <w:rsid w:val="0070122C"/>
    <w:rsid w:val="0070134F"/>
    <w:rsid w:val="007015CE"/>
    <w:rsid w:val="007017B5"/>
    <w:rsid w:val="00701B21"/>
    <w:rsid w:val="00701C80"/>
    <w:rsid w:val="007023B1"/>
    <w:rsid w:val="00702761"/>
    <w:rsid w:val="00702946"/>
    <w:rsid w:val="0070337C"/>
    <w:rsid w:val="007035A9"/>
    <w:rsid w:val="00703F71"/>
    <w:rsid w:val="0070412A"/>
    <w:rsid w:val="00704769"/>
    <w:rsid w:val="0070492A"/>
    <w:rsid w:val="007054CC"/>
    <w:rsid w:val="0070571D"/>
    <w:rsid w:val="0070603D"/>
    <w:rsid w:val="007063AF"/>
    <w:rsid w:val="00707363"/>
    <w:rsid w:val="00707FC7"/>
    <w:rsid w:val="00710463"/>
    <w:rsid w:val="00711241"/>
    <w:rsid w:val="007114BB"/>
    <w:rsid w:val="007117D7"/>
    <w:rsid w:val="007119A5"/>
    <w:rsid w:val="00711AC5"/>
    <w:rsid w:val="00711D23"/>
    <w:rsid w:val="007126DE"/>
    <w:rsid w:val="00712947"/>
    <w:rsid w:val="00713699"/>
    <w:rsid w:val="00713CAB"/>
    <w:rsid w:val="00713DCC"/>
    <w:rsid w:val="00713E69"/>
    <w:rsid w:val="0071402D"/>
    <w:rsid w:val="00714369"/>
    <w:rsid w:val="007143CF"/>
    <w:rsid w:val="00714532"/>
    <w:rsid w:val="0071515C"/>
    <w:rsid w:val="00715178"/>
    <w:rsid w:val="00716669"/>
    <w:rsid w:val="007168A4"/>
    <w:rsid w:val="00716B11"/>
    <w:rsid w:val="00716B59"/>
    <w:rsid w:val="00716E74"/>
    <w:rsid w:val="00716EA1"/>
    <w:rsid w:val="00716EC0"/>
    <w:rsid w:val="00717217"/>
    <w:rsid w:val="0071755F"/>
    <w:rsid w:val="007175BC"/>
    <w:rsid w:val="00717B61"/>
    <w:rsid w:val="00717F53"/>
    <w:rsid w:val="007202B0"/>
    <w:rsid w:val="007205C1"/>
    <w:rsid w:val="00721530"/>
    <w:rsid w:val="0072154C"/>
    <w:rsid w:val="00721628"/>
    <w:rsid w:val="007216B1"/>
    <w:rsid w:val="00721976"/>
    <w:rsid w:val="007219F2"/>
    <w:rsid w:val="00721F72"/>
    <w:rsid w:val="00722986"/>
    <w:rsid w:val="00722A21"/>
    <w:rsid w:val="00722C20"/>
    <w:rsid w:val="007235B6"/>
    <w:rsid w:val="00723890"/>
    <w:rsid w:val="00723952"/>
    <w:rsid w:val="00723EFD"/>
    <w:rsid w:val="0072420F"/>
    <w:rsid w:val="007259C7"/>
    <w:rsid w:val="00725B16"/>
    <w:rsid w:val="00726145"/>
    <w:rsid w:val="00726E7F"/>
    <w:rsid w:val="007275F5"/>
    <w:rsid w:val="00727851"/>
    <w:rsid w:val="0072785D"/>
    <w:rsid w:val="00730260"/>
    <w:rsid w:val="00730795"/>
    <w:rsid w:val="0073098B"/>
    <w:rsid w:val="00730F43"/>
    <w:rsid w:val="0073208A"/>
    <w:rsid w:val="0073249B"/>
    <w:rsid w:val="007328A5"/>
    <w:rsid w:val="00732DEE"/>
    <w:rsid w:val="00732F60"/>
    <w:rsid w:val="00733632"/>
    <w:rsid w:val="00733D8D"/>
    <w:rsid w:val="0073496F"/>
    <w:rsid w:val="00734EA3"/>
    <w:rsid w:val="0073519D"/>
    <w:rsid w:val="0073544D"/>
    <w:rsid w:val="007356AF"/>
    <w:rsid w:val="00735707"/>
    <w:rsid w:val="00735CA0"/>
    <w:rsid w:val="00735EAD"/>
    <w:rsid w:val="00736067"/>
    <w:rsid w:val="00736377"/>
    <w:rsid w:val="0073735A"/>
    <w:rsid w:val="00737947"/>
    <w:rsid w:val="0074008F"/>
    <w:rsid w:val="007401B6"/>
    <w:rsid w:val="0074194E"/>
    <w:rsid w:val="00741C43"/>
    <w:rsid w:val="0074249E"/>
    <w:rsid w:val="007428DC"/>
    <w:rsid w:val="0074291F"/>
    <w:rsid w:val="00742F44"/>
    <w:rsid w:val="00742FFA"/>
    <w:rsid w:val="0074315B"/>
    <w:rsid w:val="00743772"/>
    <w:rsid w:val="00743B9C"/>
    <w:rsid w:val="00743EAE"/>
    <w:rsid w:val="00744A7F"/>
    <w:rsid w:val="00744E20"/>
    <w:rsid w:val="00745714"/>
    <w:rsid w:val="007459B8"/>
    <w:rsid w:val="00745ACC"/>
    <w:rsid w:val="00745D8A"/>
    <w:rsid w:val="0074614C"/>
    <w:rsid w:val="00746331"/>
    <w:rsid w:val="0074658A"/>
    <w:rsid w:val="007472F4"/>
    <w:rsid w:val="007504F7"/>
    <w:rsid w:val="0075169E"/>
    <w:rsid w:val="00752017"/>
    <w:rsid w:val="007523A5"/>
    <w:rsid w:val="00752481"/>
    <w:rsid w:val="0075265B"/>
    <w:rsid w:val="0075285F"/>
    <w:rsid w:val="00752ADB"/>
    <w:rsid w:val="00752D81"/>
    <w:rsid w:val="00753211"/>
    <w:rsid w:val="00753A42"/>
    <w:rsid w:val="007548A1"/>
    <w:rsid w:val="00755628"/>
    <w:rsid w:val="00755AEA"/>
    <w:rsid w:val="00756096"/>
    <w:rsid w:val="00756627"/>
    <w:rsid w:val="00756779"/>
    <w:rsid w:val="00756BC5"/>
    <w:rsid w:val="007574D6"/>
    <w:rsid w:val="0075763C"/>
    <w:rsid w:val="0075777A"/>
    <w:rsid w:val="00757E16"/>
    <w:rsid w:val="0076004E"/>
    <w:rsid w:val="0076020B"/>
    <w:rsid w:val="00760278"/>
    <w:rsid w:val="00760DA5"/>
    <w:rsid w:val="007610F4"/>
    <w:rsid w:val="00761128"/>
    <w:rsid w:val="00761839"/>
    <w:rsid w:val="00761900"/>
    <w:rsid w:val="00761B1A"/>
    <w:rsid w:val="00762F71"/>
    <w:rsid w:val="00762FA5"/>
    <w:rsid w:val="0076350E"/>
    <w:rsid w:val="00763A82"/>
    <w:rsid w:val="00763EBB"/>
    <w:rsid w:val="00763F72"/>
    <w:rsid w:val="00763FE7"/>
    <w:rsid w:val="007644BE"/>
    <w:rsid w:val="00764652"/>
    <w:rsid w:val="00764792"/>
    <w:rsid w:val="00764D50"/>
    <w:rsid w:val="00765068"/>
    <w:rsid w:val="007657CD"/>
    <w:rsid w:val="007660AF"/>
    <w:rsid w:val="007668EA"/>
    <w:rsid w:val="00766B10"/>
    <w:rsid w:val="00766E71"/>
    <w:rsid w:val="0076793C"/>
    <w:rsid w:val="00767993"/>
    <w:rsid w:val="00770A72"/>
    <w:rsid w:val="00771092"/>
    <w:rsid w:val="007713DC"/>
    <w:rsid w:val="007714E2"/>
    <w:rsid w:val="007714E6"/>
    <w:rsid w:val="00771541"/>
    <w:rsid w:val="007717CA"/>
    <w:rsid w:val="00771CE4"/>
    <w:rsid w:val="00771DD2"/>
    <w:rsid w:val="00771F11"/>
    <w:rsid w:val="00771FAF"/>
    <w:rsid w:val="00772108"/>
    <w:rsid w:val="00772484"/>
    <w:rsid w:val="0077378D"/>
    <w:rsid w:val="00774245"/>
    <w:rsid w:val="00774A6F"/>
    <w:rsid w:val="00774D5B"/>
    <w:rsid w:val="0077504C"/>
    <w:rsid w:val="0077555A"/>
    <w:rsid w:val="00775C78"/>
    <w:rsid w:val="00775D55"/>
    <w:rsid w:val="00776045"/>
    <w:rsid w:val="00776C09"/>
    <w:rsid w:val="0077710A"/>
    <w:rsid w:val="007771EE"/>
    <w:rsid w:val="00780111"/>
    <w:rsid w:val="00780165"/>
    <w:rsid w:val="00780FB2"/>
    <w:rsid w:val="007815A3"/>
    <w:rsid w:val="007816AE"/>
    <w:rsid w:val="00781822"/>
    <w:rsid w:val="0078190F"/>
    <w:rsid w:val="0078196E"/>
    <w:rsid w:val="00781A26"/>
    <w:rsid w:val="00781B02"/>
    <w:rsid w:val="00782266"/>
    <w:rsid w:val="0078241B"/>
    <w:rsid w:val="007824DA"/>
    <w:rsid w:val="007824F6"/>
    <w:rsid w:val="0078384C"/>
    <w:rsid w:val="00784002"/>
    <w:rsid w:val="007841DD"/>
    <w:rsid w:val="007842D6"/>
    <w:rsid w:val="0078434A"/>
    <w:rsid w:val="00784460"/>
    <w:rsid w:val="007846AE"/>
    <w:rsid w:val="0078507F"/>
    <w:rsid w:val="00785DEC"/>
    <w:rsid w:val="007862F0"/>
    <w:rsid w:val="0078681C"/>
    <w:rsid w:val="00786BDB"/>
    <w:rsid w:val="00786D2B"/>
    <w:rsid w:val="00786E7E"/>
    <w:rsid w:val="00787015"/>
    <w:rsid w:val="00787488"/>
    <w:rsid w:val="00787893"/>
    <w:rsid w:val="00787CC4"/>
    <w:rsid w:val="00790633"/>
    <w:rsid w:val="007915FA"/>
    <w:rsid w:val="00791621"/>
    <w:rsid w:val="00791874"/>
    <w:rsid w:val="00792111"/>
    <w:rsid w:val="007929A2"/>
    <w:rsid w:val="00792B4A"/>
    <w:rsid w:val="00792F19"/>
    <w:rsid w:val="00792F4A"/>
    <w:rsid w:val="00793099"/>
    <w:rsid w:val="00793358"/>
    <w:rsid w:val="00793557"/>
    <w:rsid w:val="00793F73"/>
    <w:rsid w:val="00794875"/>
    <w:rsid w:val="00795031"/>
    <w:rsid w:val="007951EF"/>
    <w:rsid w:val="007954A7"/>
    <w:rsid w:val="00795D46"/>
    <w:rsid w:val="00796702"/>
    <w:rsid w:val="00796974"/>
    <w:rsid w:val="00796FBF"/>
    <w:rsid w:val="00797440"/>
    <w:rsid w:val="00797474"/>
    <w:rsid w:val="00797CF5"/>
    <w:rsid w:val="00797D25"/>
    <w:rsid w:val="007A030D"/>
    <w:rsid w:val="007A0867"/>
    <w:rsid w:val="007A0E94"/>
    <w:rsid w:val="007A0F6B"/>
    <w:rsid w:val="007A0F84"/>
    <w:rsid w:val="007A1D8C"/>
    <w:rsid w:val="007A1DE2"/>
    <w:rsid w:val="007A253C"/>
    <w:rsid w:val="007A2550"/>
    <w:rsid w:val="007A3A86"/>
    <w:rsid w:val="007A3C75"/>
    <w:rsid w:val="007A3DBC"/>
    <w:rsid w:val="007A426A"/>
    <w:rsid w:val="007A47F8"/>
    <w:rsid w:val="007A49E4"/>
    <w:rsid w:val="007A4AD8"/>
    <w:rsid w:val="007A4C42"/>
    <w:rsid w:val="007A55D1"/>
    <w:rsid w:val="007A561E"/>
    <w:rsid w:val="007A5916"/>
    <w:rsid w:val="007A5CF1"/>
    <w:rsid w:val="007A5F00"/>
    <w:rsid w:val="007A63A3"/>
    <w:rsid w:val="007A7604"/>
    <w:rsid w:val="007A7819"/>
    <w:rsid w:val="007A7F5A"/>
    <w:rsid w:val="007A7F8C"/>
    <w:rsid w:val="007B0415"/>
    <w:rsid w:val="007B0459"/>
    <w:rsid w:val="007B0B08"/>
    <w:rsid w:val="007B0B2E"/>
    <w:rsid w:val="007B0B69"/>
    <w:rsid w:val="007B0C02"/>
    <w:rsid w:val="007B0E9E"/>
    <w:rsid w:val="007B0F7E"/>
    <w:rsid w:val="007B18D1"/>
    <w:rsid w:val="007B1A43"/>
    <w:rsid w:val="007B235B"/>
    <w:rsid w:val="007B27B0"/>
    <w:rsid w:val="007B2C36"/>
    <w:rsid w:val="007B33F7"/>
    <w:rsid w:val="007B3C98"/>
    <w:rsid w:val="007B41CF"/>
    <w:rsid w:val="007B4F0D"/>
    <w:rsid w:val="007B5F68"/>
    <w:rsid w:val="007B769A"/>
    <w:rsid w:val="007B76BC"/>
    <w:rsid w:val="007B786A"/>
    <w:rsid w:val="007B7A77"/>
    <w:rsid w:val="007B7EE4"/>
    <w:rsid w:val="007C11C2"/>
    <w:rsid w:val="007C15F1"/>
    <w:rsid w:val="007C165A"/>
    <w:rsid w:val="007C2091"/>
    <w:rsid w:val="007C2662"/>
    <w:rsid w:val="007C2AA3"/>
    <w:rsid w:val="007C3613"/>
    <w:rsid w:val="007C3B5B"/>
    <w:rsid w:val="007C4799"/>
    <w:rsid w:val="007C479B"/>
    <w:rsid w:val="007C4FA5"/>
    <w:rsid w:val="007C523F"/>
    <w:rsid w:val="007C5255"/>
    <w:rsid w:val="007C5CB1"/>
    <w:rsid w:val="007C6376"/>
    <w:rsid w:val="007C64AF"/>
    <w:rsid w:val="007C6579"/>
    <w:rsid w:val="007C6BF5"/>
    <w:rsid w:val="007C6EF6"/>
    <w:rsid w:val="007C7047"/>
    <w:rsid w:val="007C7B02"/>
    <w:rsid w:val="007D03AD"/>
    <w:rsid w:val="007D121A"/>
    <w:rsid w:val="007D17A0"/>
    <w:rsid w:val="007D1C74"/>
    <w:rsid w:val="007D2471"/>
    <w:rsid w:val="007D5618"/>
    <w:rsid w:val="007D5660"/>
    <w:rsid w:val="007D6531"/>
    <w:rsid w:val="007D65D0"/>
    <w:rsid w:val="007D76B4"/>
    <w:rsid w:val="007D7952"/>
    <w:rsid w:val="007D7990"/>
    <w:rsid w:val="007D7F79"/>
    <w:rsid w:val="007E0EF0"/>
    <w:rsid w:val="007E141D"/>
    <w:rsid w:val="007E190D"/>
    <w:rsid w:val="007E1BF1"/>
    <w:rsid w:val="007E23BF"/>
    <w:rsid w:val="007E255A"/>
    <w:rsid w:val="007E2FF4"/>
    <w:rsid w:val="007E34A5"/>
    <w:rsid w:val="007E39EB"/>
    <w:rsid w:val="007E4850"/>
    <w:rsid w:val="007E4C7E"/>
    <w:rsid w:val="007E547C"/>
    <w:rsid w:val="007E5A5D"/>
    <w:rsid w:val="007E5A81"/>
    <w:rsid w:val="007E5FB7"/>
    <w:rsid w:val="007E6212"/>
    <w:rsid w:val="007E63E7"/>
    <w:rsid w:val="007E6467"/>
    <w:rsid w:val="007E6981"/>
    <w:rsid w:val="007E6C92"/>
    <w:rsid w:val="007E726C"/>
    <w:rsid w:val="007E7CE9"/>
    <w:rsid w:val="007E7DDE"/>
    <w:rsid w:val="007E7F6F"/>
    <w:rsid w:val="007F00EA"/>
    <w:rsid w:val="007F025F"/>
    <w:rsid w:val="007F0328"/>
    <w:rsid w:val="007F03C0"/>
    <w:rsid w:val="007F12C4"/>
    <w:rsid w:val="007F14C0"/>
    <w:rsid w:val="007F18E6"/>
    <w:rsid w:val="007F1C56"/>
    <w:rsid w:val="007F1C59"/>
    <w:rsid w:val="007F2249"/>
    <w:rsid w:val="007F24FA"/>
    <w:rsid w:val="007F251D"/>
    <w:rsid w:val="007F2DEE"/>
    <w:rsid w:val="007F33D2"/>
    <w:rsid w:val="007F38D4"/>
    <w:rsid w:val="007F3AF6"/>
    <w:rsid w:val="007F3BE1"/>
    <w:rsid w:val="007F452C"/>
    <w:rsid w:val="007F491D"/>
    <w:rsid w:val="007F4986"/>
    <w:rsid w:val="007F4C75"/>
    <w:rsid w:val="007F52DF"/>
    <w:rsid w:val="007F58C0"/>
    <w:rsid w:val="007F5FBF"/>
    <w:rsid w:val="007F61F5"/>
    <w:rsid w:val="007F63B2"/>
    <w:rsid w:val="007F7492"/>
    <w:rsid w:val="007F76A2"/>
    <w:rsid w:val="007F77E6"/>
    <w:rsid w:val="007F791F"/>
    <w:rsid w:val="007F796A"/>
    <w:rsid w:val="007F7A14"/>
    <w:rsid w:val="007F7C4E"/>
    <w:rsid w:val="00800106"/>
    <w:rsid w:val="00800884"/>
    <w:rsid w:val="00800DB8"/>
    <w:rsid w:val="0080171B"/>
    <w:rsid w:val="0080243E"/>
    <w:rsid w:val="00802A0E"/>
    <w:rsid w:val="008037B4"/>
    <w:rsid w:val="00803970"/>
    <w:rsid w:val="0080442D"/>
    <w:rsid w:val="00804B04"/>
    <w:rsid w:val="00804CF5"/>
    <w:rsid w:val="00804DE4"/>
    <w:rsid w:val="00805065"/>
    <w:rsid w:val="0080580C"/>
    <w:rsid w:val="00805E2E"/>
    <w:rsid w:val="00805F6A"/>
    <w:rsid w:val="008061A9"/>
    <w:rsid w:val="008061D2"/>
    <w:rsid w:val="0080620E"/>
    <w:rsid w:val="008066DA"/>
    <w:rsid w:val="00806E12"/>
    <w:rsid w:val="00807762"/>
    <w:rsid w:val="0080796A"/>
    <w:rsid w:val="00807F50"/>
    <w:rsid w:val="008100EF"/>
    <w:rsid w:val="008101C0"/>
    <w:rsid w:val="008102ED"/>
    <w:rsid w:val="008108B0"/>
    <w:rsid w:val="00810AC1"/>
    <w:rsid w:val="00810DE8"/>
    <w:rsid w:val="008114CA"/>
    <w:rsid w:val="00811A06"/>
    <w:rsid w:val="00811D1C"/>
    <w:rsid w:val="00811FD7"/>
    <w:rsid w:val="008121F0"/>
    <w:rsid w:val="008124DA"/>
    <w:rsid w:val="0081312B"/>
    <w:rsid w:val="00813613"/>
    <w:rsid w:val="008139E6"/>
    <w:rsid w:val="00813FFF"/>
    <w:rsid w:val="00814576"/>
    <w:rsid w:val="00814977"/>
    <w:rsid w:val="00814F13"/>
    <w:rsid w:val="00815D16"/>
    <w:rsid w:val="00815F85"/>
    <w:rsid w:val="008164C9"/>
    <w:rsid w:val="008169E1"/>
    <w:rsid w:val="00816CE3"/>
    <w:rsid w:val="00816F4E"/>
    <w:rsid w:val="00816F56"/>
    <w:rsid w:val="008173B3"/>
    <w:rsid w:val="008175C1"/>
    <w:rsid w:val="00817848"/>
    <w:rsid w:val="00820472"/>
    <w:rsid w:val="00820517"/>
    <w:rsid w:val="00820BBF"/>
    <w:rsid w:val="008215FA"/>
    <w:rsid w:val="008219BD"/>
    <w:rsid w:val="008223C5"/>
    <w:rsid w:val="00822467"/>
    <w:rsid w:val="0082286B"/>
    <w:rsid w:val="00822C9D"/>
    <w:rsid w:val="008230DE"/>
    <w:rsid w:val="0082332A"/>
    <w:rsid w:val="008233D6"/>
    <w:rsid w:val="0082342E"/>
    <w:rsid w:val="00823DE3"/>
    <w:rsid w:val="0082412B"/>
    <w:rsid w:val="008246E9"/>
    <w:rsid w:val="008247EE"/>
    <w:rsid w:val="00824BD2"/>
    <w:rsid w:val="0082505D"/>
    <w:rsid w:val="00825945"/>
    <w:rsid w:val="0082595C"/>
    <w:rsid w:val="00825FC3"/>
    <w:rsid w:val="00826076"/>
    <w:rsid w:val="008270F2"/>
    <w:rsid w:val="0082735F"/>
    <w:rsid w:val="00827740"/>
    <w:rsid w:val="00827C5E"/>
    <w:rsid w:val="00827F46"/>
    <w:rsid w:val="00830112"/>
    <w:rsid w:val="00830469"/>
    <w:rsid w:val="00831C1D"/>
    <w:rsid w:val="0083247F"/>
    <w:rsid w:val="0083274D"/>
    <w:rsid w:val="00832C57"/>
    <w:rsid w:val="008332CE"/>
    <w:rsid w:val="0083351F"/>
    <w:rsid w:val="0083374C"/>
    <w:rsid w:val="00833877"/>
    <w:rsid w:val="008338F2"/>
    <w:rsid w:val="00833E30"/>
    <w:rsid w:val="00833F91"/>
    <w:rsid w:val="0083405C"/>
    <w:rsid w:val="00834148"/>
    <w:rsid w:val="008342B0"/>
    <w:rsid w:val="00834BE2"/>
    <w:rsid w:val="00834FCD"/>
    <w:rsid w:val="00835369"/>
    <w:rsid w:val="00835A9E"/>
    <w:rsid w:val="00835F30"/>
    <w:rsid w:val="00835FC9"/>
    <w:rsid w:val="00836064"/>
    <w:rsid w:val="008363E2"/>
    <w:rsid w:val="00836416"/>
    <w:rsid w:val="0083650F"/>
    <w:rsid w:val="00836982"/>
    <w:rsid w:val="00836A8F"/>
    <w:rsid w:val="00836C2E"/>
    <w:rsid w:val="0083736F"/>
    <w:rsid w:val="0083763E"/>
    <w:rsid w:val="00837786"/>
    <w:rsid w:val="00837A51"/>
    <w:rsid w:val="008402BA"/>
    <w:rsid w:val="00840AB1"/>
    <w:rsid w:val="008411D1"/>
    <w:rsid w:val="008424CE"/>
    <w:rsid w:val="008427DC"/>
    <w:rsid w:val="0084315F"/>
    <w:rsid w:val="008434C2"/>
    <w:rsid w:val="00843E06"/>
    <w:rsid w:val="00843EB4"/>
    <w:rsid w:val="00843EF9"/>
    <w:rsid w:val="0084405F"/>
    <w:rsid w:val="008449BB"/>
    <w:rsid w:val="00844B88"/>
    <w:rsid w:val="00845C30"/>
    <w:rsid w:val="00845DC6"/>
    <w:rsid w:val="0084683C"/>
    <w:rsid w:val="00846997"/>
    <w:rsid w:val="00847947"/>
    <w:rsid w:val="00850104"/>
    <w:rsid w:val="00850165"/>
    <w:rsid w:val="008507CC"/>
    <w:rsid w:val="00850DE2"/>
    <w:rsid w:val="00851237"/>
    <w:rsid w:val="008512B4"/>
    <w:rsid w:val="00851517"/>
    <w:rsid w:val="00851D3C"/>
    <w:rsid w:val="008531A7"/>
    <w:rsid w:val="00853493"/>
    <w:rsid w:val="0085388D"/>
    <w:rsid w:val="008539D4"/>
    <w:rsid w:val="00853C4D"/>
    <w:rsid w:val="00853E63"/>
    <w:rsid w:val="008545C4"/>
    <w:rsid w:val="00854822"/>
    <w:rsid w:val="00855CB8"/>
    <w:rsid w:val="00855DE0"/>
    <w:rsid w:val="00856386"/>
    <w:rsid w:val="00856903"/>
    <w:rsid w:val="00856DF6"/>
    <w:rsid w:val="00857DD2"/>
    <w:rsid w:val="00860292"/>
    <w:rsid w:val="00860867"/>
    <w:rsid w:val="00860F7E"/>
    <w:rsid w:val="008610DE"/>
    <w:rsid w:val="0086181E"/>
    <w:rsid w:val="00861AB6"/>
    <w:rsid w:val="00861D8D"/>
    <w:rsid w:val="00862752"/>
    <w:rsid w:val="008627B0"/>
    <w:rsid w:val="00862B21"/>
    <w:rsid w:val="00862B35"/>
    <w:rsid w:val="00862C8F"/>
    <w:rsid w:val="00863169"/>
    <w:rsid w:val="008637B5"/>
    <w:rsid w:val="00863AFC"/>
    <w:rsid w:val="00863B55"/>
    <w:rsid w:val="008641F6"/>
    <w:rsid w:val="00864836"/>
    <w:rsid w:val="00865441"/>
    <w:rsid w:val="00865BFA"/>
    <w:rsid w:val="00865D6C"/>
    <w:rsid w:val="008660CD"/>
    <w:rsid w:val="008665CA"/>
    <w:rsid w:val="0086666A"/>
    <w:rsid w:val="008669A2"/>
    <w:rsid w:val="00866EBF"/>
    <w:rsid w:val="0086765F"/>
    <w:rsid w:val="00867B00"/>
    <w:rsid w:val="00867E45"/>
    <w:rsid w:val="00867ECD"/>
    <w:rsid w:val="008707C2"/>
    <w:rsid w:val="00870C49"/>
    <w:rsid w:val="00870F0E"/>
    <w:rsid w:val="00871098"/>
    <w:rsid w:val="00872D5C"/>
    <w:rsid w:val="00872F35"/>
    <w:rsid w:val="00873285"/>
    <w:rsid w:val="008735F0"/>
    <w:rsid w:val="0087364D"/>
    <w:rsid w:val="00873677"/>
    <w:rsid w:val="0087381E"/>
    <w:rsid w:val="008738BC"/>
    <w:rsid w:val="00874D94"/>
    <w:rsid w:val="008752DA"/>
    <w:rsid w:val="008754DA"/>
    <w:rsid w:val="0087606C"/>
    <w:rsid w:val="00876309"/>
    <w:rsid w:val="00876844"/>
    <w:rsid w:val="00876CED"/>
    <w:rsid w:val="008772E3"/>
    <w:rsid w:val="0087770C"/>
    <w:rsid w:val="00877CBA"/>
    <w:rsid w:val="00877D55"/>
    <w:rsid w:val="00877E02"/>
    <w:rsid w:val="00880EC8"/>
    <w:rsid w:val="0088100B"/>
    <w:rsid w:val="008813C0"/>
    <w:rsid w:val="0088163C"/>
    <w:rsid w:val="00881F04"/>
    <w:rsid w:val="00882374"/>
    <w:rsid w:val="008826AE"/>
    <w:rsid w:val="00882BE3"/>
    <w:rsid w:val="008832E7"/>
    <w:rsid w:val="00883F45"/>
    <w:rsid w:val="0088427B"/>
    <w:rsid w:val="00884685"/>
    <w:rsid w:val="0088482C"/>
    <w:rsid w:val="00884AA8"/>
    <w:rsid w:val="00885298"/>
    <w:rsid w:val="008854FC"/>
    <w:rsid w:val="00885DB4"/>
    <w:rsid w:val="008865A7"/>
    <w:rsid w:val="008867D3"/>
    <w:rsid w:val="00886AEF"/>
    <w:rsid w:val="00886D94"/>
    <w:rsid w:val="00886DAB"/>
    <w:rsid w:val="00887677"/>
    <w:rsid w:val="00887918"/>
    <w:rsid w:val="00890012"/>
    <w:rsid w:val="00890394"/>
    <w:rsid w:val="0089044A"/>
    <w:rsid w:val="0089070F"/>
    <w:rsid w:val="0089076E"/>
    <w:rsid w:val="00890790"/>
    <w:rsid w:val="00890FBA"/>
    <w:rsid w:val="008912AD"/>
    <w:rsid w:val="008917F1"/>
    <w:rsid w:val="00891AF1"/>
    <w:rsid w:val="00892047"/>
    <w:rsid w:val="00892133"/>
    <w:rsid w:val="00892292"/>
    <w:rsid w:val="00892481"/>
    <w:rsid w:val="00892C79"/>
    <w:rsid w:val="00893D58"/>
    <w:rsid w:val="008941A5"/>
    <w:rsid w:val="00894206"/>
    <w:rsid w:val="008942A9"/>
    <w:rsid w:val="008943C8"/>
    <w:rsid w:val="00894821"/>
    <w:rsid w:val="00894F47"/>
    <w:rsid w:val="00894F6E"/>
    <w:rsid w:val="0089517D"/>
    <w:rsid w:val="00895269"/>
    <w:rsid w:val="00895643"/>
    <w:rsid w:val="00895BCF"/>
    <w:rsid w:val="0089651E"/>
    <w:rsid w:val="00896529"/>
    <w:rsid w:val="00896564"/>
    <w:rsid w:val="008974BB"/>
    <w:rsid w:val="00897F99"/>
    <w:rsid w:val="008A077E"/>
    <w:rsid w:val="008A0990"/>
    <w:rsid w:val="008A0BD8"/>
    <w:rsid w:val="008A0E38"/>
    <w:rsid w:val="008A134A"/>
    <w:rsid w:val="008A1915"/>
    <w:rsid w:val="008A1C10"/>
    <w:rsid w:val="008A1D83"/>
    <w:rsid w:val="008A211F"/>
    <w:rsid w:val="008A2525"/>
    <w:rsid w:val="008A2790"/>
    <w:rsid w:val="008A2864"/>
    <w:rsid w:val="008A31C5"/>
    <w:rsid w:val="008A3324"/>
    <w:rsid w:val="008A33CF"/>
    <w:rsid w:val="008A3A52"/>
    <w:rsid w:val="008A3EEC"/>
    <w:rsid w:val="008A40CC"/>
    <w:rsid w:val="008A4AAA"/>
    <w:rsid w:val="008A4F16"/>
    <w:rsid w:val="008A506A"/>
    <w:rsid w:val="008A53D3"/>
    <w:rsid w:val="008A54E9"/>
    <w:rsid w:val="008A5A74"/>
    <w:rsid w:val="008A5DAF"/>
    <w:rsid w:val="008A6241"/>
    <w:rsid w:val="008A6245"/>
    <w:rsid w:val="008A65D3"/>
    <w:rsid w:val="008A729C"/>
    <w:rsid w:val="008A78E2"/>
    <w:rsid w:val="008B03D2"/>
    <w:rsid w:val="008B0433"/>
    <w:rsid w:val="008B0539"/>
    <w:rsid w:val="008B0EE8"/>
    <w:rsid w:val="008B19B6"/>
    <w:rsid w:val="008B1AA5"/>
    <w:rsid w:val="008B2AA0"/>
    <w:rsid w:val="008B2DB3"/>
    <w:rsid w:val="008B2E12"/>
    <w:rsid w:val="008B3CCA"/>
    <w:rsid w:val="008B3F44"/>
    <w:rsid w:val="008B5154"/>
    <w:rsid w:val="008B59FA"/>
    <w:rsid w:val="008B5EB7"/>
    <w:rsid w:val="008B6B6F"/>
    <w:rsid w:val="008B72B4"/>
    <w:rsid w:val="008B753A"/>
    <w:rsid w:val="008B79D5"/>
    <w:rsid w:val="008B7AE7"/>
    <w:rsid w:val="008C04A3"/>
    <w:rsid w:val="008C06B6"/>
    <w:rsid w:val="008C0833"/>
    <w:rsid w:val="008C0A60"/>
    <w:rsid w:val="008C0D54"/>
    <w:rsid w:val="008C0D58"/>
    <w:rsid w:val="008C1244"/>
    <w:rsid w:val="008C1F46"/>
    <w:rsid w:val="008C22DE"/>
    <w:rsid w:val="008C273D"/>
    <w:rsid w:val="008C2905"/>
    <w:rsid w:val="008C2C6E"/>
    <w:rsid w:val="008C2F4F"/>
    <w:rsid w:val="008C325B"/>
    <w:rsid w:val="008C37AE"/>
    <w:rsid w:val="008C41D5"/>
    <w:rsid w:val="008C47A8"/>
    <w:rsid w:val="008C47CB"/>
    <w:rsid w:val="008C584A"/>
    <w:rsid w:val="008C5CFE"/>
    <w:rsid w:val="008C60E0"/>
    <w:rsid w:val="008C7536"/>
    <w:rsid w:val="008C777F"/>
    <w:rsid w:val="008C7AD8"/>
    <w:rsid w:val="008C7BA3"/>
    <w:rsid w:val="008C7CC5"/>
    <w:rsid w:val="008C7E21"/>
    <w:rsid w:val="008D0497"/>
    <w:rsid w:val="008D074F"/>
    <w:rsid w:val="008D0A5E"/>
    <w:rsid w:val="008D0A79"/>
    <w:rsid w:val="008D0A9A"/>
    <w:rsid w:val="008D10BD"/>
    <w:rsid w:val="008D1175"/>
    <w:rsid w:val="008D136D"/>
    <w:rsid w:val="008D15B1"/>
    <w:rsid w:val="008D1BE5"/>
    <w:rsid w:val="008D209B"/>
    <w:rsid w:val="008D2393"/>
    <w:rsid w:val="008D2735"/>
    <w:rsid w:val="008D33C4"/>
    <w:rsid w:val="008D3764"/>
    <w:rsid w:val="008D37CF"/>
    <w:rsid w:val="008D37E6"/>
    <w:rsid w:val="008D3B6D"/>
    <w:rsid w:val="008D4D38"/>
    <w:rsid w:val="008D4EA4"/>
    <w:rsid w:val="008D5760"/>
    <w:rsid w:val="008D60CC"/>
    <w:rsid w:val="008D65E7"/>
    <w:rsid w:val="008D6627"/>
    <w:rsid w:val="008D6F55"/>
    <w:rsid w:val="008D79C1"/>
    <w:rsid w:val="008E023A"/>
    <w:rsid w:val="008E0370"/>
    <w:rsid w:val="008E1D27"/>
    <w:rsid w:val="008E1FF7"/>
    <w:rsid w:val="008E2ABE"/>
    <w:rsid w:val="008E31B9"/>
    <w:rsid w:val="008E3EDF"/>
    <w:rsid w:val="008E450E"/>
    <w:rsid w:val="008E4D53"/>
    <w:rsid w:val="008E4F65"/>
    <w:rsid w:val="008E5C3C"/>
    <w:rsid w:val="008E6938"/>
    <w:rsid w:val="008E6C09"/>
    <w:rsid w:val="008E6E1A"/>
    <w:rsid w:val="008E779E"/>
    <w:rsid w:val="008E7C2E"/>
    <w:rsid w:val="008F06CE"/>
    <w:rsid w:val="008F0A41"/>
    <w:rsid w:val="008F0B95"/>
    <w:rsid w:val="008F1DCB"/>
    <w:rsid w:val="008F204A"/>
    <w:rsid w:val="008F24B7"/>
    <w:rsid w:val="008F26DC"/>
    <w:rsid w:val="008F28E9"/>
    <w:rsid w:val="008F2B0C"/>
    <w:rsid w:val="008F2EF7"/>
    <w:rsid w:val="008F3080"/>
    <w:rsid w:val="008F35EC"/>
    <w:rsid w:val="008F369E"/>
    <w:rsid w:val="008F493C"/>
    <w:rsid w:val="008F53FC"/>
    <w:rsid w:val="008F5578"/>
    <w:rsid w:val="008F5EFD"/>
    <w:rsid w:val="008F6141"/>
    <w:rsid w:val="008F62E7"/>
    <w:rsid w:val="008F652D"/>
    <w:rsid w:val="008F6C5E"/>
    <w:rsid w:val="008F6C6D"/>
    <w:rsid w:val="008F6D33"/>
    <w:rsid w:val="008F6E2E"/>
    <w:rsid w:val="008F7611"/>
    <w:rsid w:val="008F7825"/>
    <w:rsid w:val="008F7C49"/>
    <w:rsid w:val="00900376"/>
    <w:rsid w:val="009003A0"/>
    <w:rsid w:val="009003F0"/>
    <w:rsid w:val="009005E9"/>
    <w:rsid w:val="00900767"/>
    <w:rsid w:val="00900D0C"/>
    <w:rsid w:val="00900FA1"/>
    <w:rsid w:val="009010EB"/>
    <w:rsid w:val="00901544"/>
    <w:rsid w:val="009017BF"/>
    <w:rsid w:val="00901A10"/>
    <w:rsid w:val="00901FE5"/>
    <w:rsid w:val="00902643"/>
    <w:rsid w:val="0090268B"/>
    <w:rsid w:val="00902854"/>
    <w:rsid w:val="00902A37"/>
    <w:rsid w:val="00902B27"/>
    <w:rsid w:val="00902F3A"/>
    <w:rsid w:val="00903131"/>
    <w:rsid w:val="00903B83"/>
    <w:rsid w:val="00903D28"/>
    <w:rsid w:val="00904073"/>
    <w:rsid w:val="009041A2"/>
    <w:rsid w:val="00904A04"/>
    <w:rsid w:val="00904E6A"/>
    <w:rsid w:val="009050CE"/>
    <w:rsid w:val="0090535E"/>
    <w:rsid w:val="00905559"/>
    <w:rsid w:val="00905571"/>
    <w:rsid w:val="009057A9"/>
    <w:rsid w:val="009059EF"/>
    <w:rsid w:val="00905C2A"/>
    <w:rsid w:val="0090631D"/>
    <w:rsid w:val="00906BA8"/>
    <w:rsid w:val="00906D17"/>
    <w:rsid w:val="00907153"/>
    <w:rsid w:val="009076BD"/>
    <w:rsid w:val="009077B0"/>
    <w:rsid w:val="00907A5F"/>
    <w:rsid w:val="00907AAE"/>
    <w:rsid w:val="00907C4D"/>
    <w:rsid w:val="00910304"/>
    <w:rsid w:val="009115DE"/>
    <w:rsid w:val="0091166B"/>
    <w:rsid w:val="0091181E"/>
    <w:rsid w:val="00911FA9"/>
    <w:rsid w:val="009125CE"/>
    <w:rsid w:val="00912AC9"/>
    <w:rsid w:val="00912BF4"/>
    <w:rsid w:val="009131F9"/>
    <w:rsid w:val="00913DBF"/>
    <w:rsid w:val="00914294"/>
    <w:rsid w:val="00914BB0"/>
    <w:rsid w:val="0091510D"/>
    <w:rsid w:val="0091515D"/>
    <w:rsid w:val="009154B2"/>
    <w:rsid w:val="00915665"/>
    <w:rsid w:val="00915C6A"/>
    <w:rsid w:val="00915CFB"/>
    <w:rsid w:val="00915E68"/>
    <w:rsid w:val="00916497"/>
    <w:rsid w:val="00916D23"/>
    <w:rsid w:val="00917DA6"/>
    <w:rsid w:val="00917DC4"/>
    <w:rsid w:val="00917F0D"/>
    <w:rsid w:val="00920666"/>
    <w:rsid w:val="00921501"/>
    <w:rsid w:val="00921AF6"/>
    <w:rsid w:val="00921BE1"/>
    <w:rsid w:val="00921DC5"/>
    <w:rsid w:val="00922060"/>
    <w:rsid w:val="009224AA"/>
    <w:rsid w:val="009225D0"/>
    <w:rsid w:val="009232B6"/>
    <w:rsid w:val="00923A20"/>
    <w:rsid w:val="0092444A"/>
    <w:rsid w:val="00924B8B"/>
    <w:rsid w:val="00925670"/>
    <w:rsid w:val="00925717"/>
    <w:rsid w:val="00925A16"/>
    <w:rsid w:val="0092645C"/>
    <w:rsid w:val="009267E3"/>
    <w:rsid w:val="00926B4E"/>
    <w:rsid w:val="00926FD5"/>
    <w:rsid w:val="00926FF2"/>
    <w:rsid w:val="0092710E"/>
    <w:rsid w:val="009275ED"/>
    <w:rsid w:val="00927E82"/>
    <w:rsid w:val="0093039A"/>
    <w:rsid w:val="00930607"/>
    <w:rsid w:val="00931277"/>
    <w:rsid w:val="00931501"/>
    <w:rsid w:val="0093154A"/>
    <w:rsid w:val="00931DA2"/>
    <w:rsid w:val="00932186"/>
    <w:rsid w:val="0093223A"/>
    <w:rsid w:val="00932468"/>
    <w:rsid w:val="009324D6"/>
    <w:rsid w:val="009338DA"/>
    <w:rsid w:val="00933C53"/>
    <w:rsid w:val="00934737"/>
    <w:rsid w:val="00934B53"/>
    <w:rsid w:val="00934CB5"/>
    <w:rsid w:val="009352C5"/>
    <w:rsid w:val="009352E7"/>
    <w:rsid w:val="009367DE"/>
    <w:rsid w:val="00936BCA"/>
    <w:rsid w:val="00937048"/>
    <w:rsid w:val="0093780C"/>
    <w:rsid w:val="00940126"/>
    <w:rsid w:val="0094040E"/>
    <w:rsid w:val="00940581"/>
    <w:rsid w:val="00940C13"/>
    <w:rsid w:val="00941A26"/>
    <w:rsid w:val="00941A47"/>
    <w:rsid w:val="00941BB8"/>
    <w:rsid w:val="0094258E"/>
    <w:rsid w:val="00942936"/>
    <w:rsid w:val="00942FFF"/>
    <w:rsid w:val="00943016"/>
    <w:rsid w:val="009430BA"/>
    <w:rsid w:val="00943500"/>
    <w:rsid w:val="00943805"/>
    <w:rsid w:val="00943B69"/>
    <w:rsid w:val="00943E9F"/>
    <w:rsid w:val="0094419B"/>
    <w:rsid w:val="009447CE"/>
    <w:rsid w:val="009448D4"/>
    <w:rsid w:val="00944FCF"/>
    <w:rsid w:val="009450C8"/>
    <w:rsid w:val="009455D0"/>
    <w:rsid w:val="009460F6"/>
    <w:rsid w:val="00947530"/>
    <w:rsid w:val="0094776A"/>
    <w:rsid w:val="009477BD"/>
    <w:rsid w:val="00947ED1"/>
    <w:rsid w:val="00950006"/>
    <w:rsid w:val="009501F2"/>
    <w:rsid w:val="00950355"/>
    <w:rsid w:val="00950399"/>
    <w:rsid w:val="00950431"/>
    <w:rsid w:val="00951946"/>
    <w:rsid w:val="00952A93"/>
    <w:rsid w:val="00952B7C"/>
    <w:rsid w:val="009530D7"/>
    <w:rsid w:val="00953311"/>
    <w:rsid w:val="009539F4"/>
    <w:rsid w:val="00953B06"/>
    <w:rsid w:val="00954573"/>
    <w:rsid w:val="0095462B"/>
    <w:rsid w:val="0095596C"/>
    <w:rsid w:val="0095599F"/>
    <w:rsid w:val="00955E68"/>
    <w:rsid w:val="00955ED2"/>
    <w:rsid w:val="00956192"/>
    <w:rsid w:val="00956A02"/>
    <w:rsid w:val="00956FD9"/>
    <w:rsid w:val="00957128"/>
    <w:rsid w:val="009574CE"/>
    <w:rsid w:val="00957DD9"/>
    <w:rsid w:val="009604AA"/>
    <w:rsid w:val="009605E4"/>
    <w:rsid w:val="00960ECA"/>
    <w:rsid w:val="00960ECB"/>
    <w:rsid w:val="0096146B"/>
    <w:rsid w:val="00961840"/>
    <w:rsid w:val="00961980"/>
    <w:rsid w:val="00961A2D"/>
    <w:rsid w:val="00961EB2"/>
    <w:rsid w:val="009621D1"/>
    <w:rsid w:val="00962414"/>
    <w:rsid w:val="009627BA"/>
    <w:rsid w:val="00962DC4"/>
    <w:rsid w:val="00962E14"/>
    <w:rsid w:val="00963199"/>
    <w:rsid w:val="009635F8"/>
    <w:rsid w:val="0096391D"/>
    <w:rsid w:val="00963FC0"/>
    <w:rsid w:val="009641CE"/>
    <w:rsid w:val="00964641"/>
    <w:rsid w:val="009647A1"/>
    <w:rsid w:val="00964B33"/>
    <w:rsid w:val="00965476"/>
    <w:rsid w:val="009654AB"/>
    <w:rsid w:val="00965BCB"/>
    <w:rsid w:val="00965E2D"/>
    <w:rsid w:val="00965E59"/>
    <w:rsid w:val="00966770"/>
    <w:rsid w:val="00966E80"/>
    <w:rsid w:val="00966F19"/>
    <w:rsid w:val="0096741A"/>
    <w:rsid w:val="00967D0A"/>
    <w:rsid w:val="0097021E"/>
    <w:rsid w:val="00970FCA"/>
    <w:rsid w:val="00971196"/>
    <w:rsid w:val="009715B6"/>
    <w:rsid w:val="009719BC"/>
    <w:rsid w:val="00972144"/>
    <w:rsid w:val="0097237E"/>
    <w:rsid w:val="009725DB"/>
    <w:rsid w:val="00972690"/>
    <w:rsid w:val="00972EBA"/>
    <w:rsid w:val="00973822"/>
    <w:rsid w:val="0097385F"/>
    <w:rsid w:val="009744AD"/>
    <w:rsid w:val="00974B5F"/>
    <w:rsid w:val="0097590F"/>
    <w:rsid w:val="00975A0E"/>
    <w:rsid w:val="00976408"/>
    <w:rsid w:val="00976569"/>
    <w:rsid w:val="00976D9B"/>
    <w:rsid w:val="00976EC0"/>
    <w:rsid w:val="0097713D"/>
    <w:rsid w:val="009772BE"/>
    <w:rsid w:val="0097767D"/>
    <w:rsid w:val="00977AB3"/>
    <w:rsid w:val="00977CD6"/>
    <w:rsid w:val="00977E4B"/>
    <w:rsid w:val="009800A1"/>
    <w:rsid w:val="009800FB"/>
    <w:rsid w:val="00980198"/>
    <w:rsid w:val="009805FD"/>
    <w:rsid w:val="0098062B"/>
    <w:rsid w:val="00980D37"/>
    <w:rsid w:val="00981153"/>
    <w:rsid w:val="0098173C"/>
    <w:rsid w:val="0098182A"/>
    <w:rsid w:val="00982A0C"/>
    <w:rsid w:val="00982CCB"/>
    <w:rsid w:val="009830D4"/>
    <w:rsid w:val="009832C3"/>
    <w:rsid w:val="009833EF"/>
    <w:rsid w:val="0098343C"/>
    <w:rsid w:val="009834DC"/>
    <w:rsid w:val="0098359E"/>
    <w:rsid w:val="00984F49"/>
    <w:rsid w:val="00984F92"/>
    <w:rsid w:val="009853F5"/>
    <w:rsid w:val="00986EEC"/>
    <w:rsid w:val="00986FBD"/>
    <w:rsid w:val="009871B8"/>
    <w:rsid w:val="009874BA"/>
    <w:rsid w:val="00987D9D"/>
    <w:rsid w:val="0099056E"/>
    <w:rsid w:val="009909CE"/>
    <w:rsid w:val="00990C3B"/>
    <w:rsid w:val="00990C8C"/>
    <w:rsid w:val="0099135B"/>
    <w:rsid w:val="009918FE"/>
    <w:rsid w:val="00991966"/>
    <w:rsid w:val="00991D7D"/>
    <w:rsid w:val="00991ECE"/>
    <w:rsid w:val="00992319"/>
    <w:rsid w:val="00992734"/>
    <w:rsid w:val="00993100"/>
    <w:rsid w:val="009931C7"/>
    <w:rsid w:val="00993601"/>
    <w:rsid w:val="0099397A"/>
    <w:rsid w:val="00993CE7"/>
    <w:rsid w:val="00994458"/>
    <w:rsid w:val="00994918"/>
    <w:rsid w:val="0099498D"/>
    <w:rsid w:val="0099517A"/>
    <w:rsid w:val="009956AA"/>
    <w:rsid w:val="009969FE"/>
    <w:rsid w:val="00996A0E"/>
    <w:rsid w:val="00996C77"/>
    <w:rsid w:val="00996CD5"/>
    <w:rsid w:val="00996D69"/>
    <w:rsid w:val="009970BA"/>
    <w:rsid w:val="0099776D"/>
    <w:rsid w:val="00997917"/>
    <w:rsid w:val="00997E52"/>
    <w:rsid w:val="009A05BA"/>
    <w:rsid w:val="009A0BBD"/>
    <w:rsid w:val="009A0F8D"/>
    <w:rsid w:val="009A26C3"/>
    <w:rsid w:val="009A2BDE"/>
    <w:rsid w:val="009A36DC"/>
    <w:rsid w:val="009A3C1E"/>
    <w:rsid w:val="009A3C3D"/>
    <w:rsid w:val="009A3CAA"/>
    <w:rsid w:val="009A4388"/>
    <w:rsid w:val="009A4402"/>
    <w:rsid w:val="009A4416"/>
    <w:rsid w:val="009A4909"/>
    <w:rsid w:val="009A4CCC"/>
    <w:rsid w:val="009A4F69"/>
    <w:rsid w:val="009A54B3"/>
    <w:rsid w:val="009A6520"/>
    <w:rsid w:val="009A67C6"/>
    <w:rsid w:val="009A68D7"/>
    <w:rsid w:val="009A6BE1"/>
    <w:rsid w:val="009A7037"/>
    <w:rsid w:val="009A7150"/>
    <w:rsid w:val="009A75AB"/>
    <w:rsid w:val="009A775C"/>
    <w:rsid w:val="009A7A2A"/>
    <w:rsid w:val="009B039B"/>
    <w:rsid w:val="009B1605"/>
    <w:rsid w:val="009B2116"/>
    <w:rsid w:val="009B2691"/>
    <w:rsid w:val="009B2762"/>
    <w:rsid w:val="009B27B1"/>
    <w:rsid w:val="009B2D57"/>
    <w:rsid w:val="009B2DCE"/>
    <w:rsid w:val="009B3181"/>
    <w:rsid w:val="009B36B5"/>
    <w:rsid w:val="009B3E9C"/>
    <w:rsid w:val="009B4606"/>
    <w:rsid w:val="009B46A8"/>
    <w:rsid w:val="009B4E27"/>
    <w:rsid w:val="009B57EB"/>
    <w:rsid w:val="009B66E7"/>
    <w:rsid w:val="009B6886"/>
    <w:rsid w:val="009B6B8B"/>
    <w:rsid w:val="009B758E"/>
    <w:rsid w:val="009B7C4B"/>
    <w:rsid w:val="009B7F7E"/>
    <w:rsid w:val="009C07B7"/>
    <w:rsid w:val="009C0A14"/>
    <w:rsid w:val="009C1D44"/>
    <w:rsid w:val="009C2150"/>
    <w:rsid w:val="009C233C"/>
    <w:rsid w:val="009C2CF9"/>
    <w:rsid w:val="009C312D"/>
    <w:rsid w:val="009C31AE"/>
    <w:rsid w:val="009C4796"/>
    <w:rsid w:val="009C4886"/>
    <w:rsid w:val="009C48F9"/>
    <w:rsid w:val="009C4D0E"/>
    <w:rsid w:val="009C4D6E"/>
    <w:rsid w:val="009C573A"/>
    <w:rsid w:val="009C5918"/>
    <w:rsid w:val="009C5AD9"/>
    <w:rsid w:val="009C61B3"/>
    <w:rsid w:val="009C61F6"/>
    <w:rsid w:val="009C6301"/>
    <w:rsid w:val="009C66D3"/>
    <w:rsid w:val="009C6921"/>
    <w:rsid w:val="009C6AB4"/>
    <w:rsid w:val="009C6CC4"/>
    <w:rsid w:val="009C6F73"/>
    <w:rsid w:val="009C7241"/>
    <w:rsid w:val="009C74F8"/>
    <w:rsid w:val="009C7654"/>
    <w:rsid w:val="009C7692"/>
    <w:rsid w:val="009C7BC6"/>
    <w:rsid w:val="009C7E57"/>
    <w:rsid w:val="009D0FCA"/>
    <w:rsid w:val="009D1260"/>
    <w:rsid w:val="009D1BD2"/>
    <w:rsid w:val="009D27D7"/>
    <w:rsid w:val="009D3C70"/>
    <w:rsid w:val="009D3E07"/>
    <w:rsid w:val="009D43DA"/>
    <w:rsid w:val="009D447E"/>
    <w:rsid w:val="009D4493"/>
    <w:rsid w:val="009D4A55"/>
    <w:rsid w:val="009D51D1"/>
    <w:rsid w:val="009D565B"/>
    <w:rsid w:val="009D57F6"/>
    <w:rsid w:val="009D5D2C"/>
    <w:rsid w:val="009D6360"/>
    <w:rsid w:val="009D6A7B"/>
    <w:rsid w:val="009D6BEE"/>
    <w:rsid w:val="009D7004"/>
    <w:rsid w:val="009D780F"/>
    <w:rsid w:val="009D7B9A"/>
    <w:rsid w:val="009D7D3F"/>
    <w:rsid w:val="009E04B9"/>
    <w:rsid w:val="009E0D48"/>
    <w:rsid w:val="009E0E3D"/>
    <w:rsid w:val="009E119F"/>
    <w:rsid w:val="009E128E"/>
    <w:rsid w:val="009E1506"/>
    <w:rsid w:val="009E1770"/>
    <w:rsid w:val="009E1DE1"/>
    <w:rsid w:val="009E1EE3"/>
    <w:rsid w:val="009E223E"/>
    <w:rsid w:val="009E28C0"/>
    <w:rsid w:val="009E2AA2"/>
    <w:rsid w:val="009E2BEF"/>
    <w:rsid w:val="009E3346"/>
    <w:rsid w:val="009E36C2"/>
    <w:rsid w:val="009E379A"/>
    <w:rsid w:val="009E3834"/>
    <w:rsid w:val="009E42BE"/>
    <w:rsid w:val="009E473D"/>
    <w:rsid w:val="009E4BA0"/>
    <w:rsid w:val="009E4E29"/>
    <w:rsid w:val="009E4E88"/>
    <w:rsid w:val="009E5543"/>
    <w:rsid w:val="009E5544"/>
    <w:rsid w:val="009E55F6"/>
    <w:rsid w:val="009E5D0B"/>
    <w:rsid w:val="009E6523"/>
    <w:rsid w:val="009E6D97"/>
    <w:rsid w:val="009E6F38"/>
    <w:rsid w:val="009E6F85"/>
    <w:rsid w:val="009E7126"/>
    <w:rsid w:val="009E776B"/>
    <w:rsid w:val="009E7B7D"/>
    <w:rsid w:val="009E7F03"/>
    <w:rsid w:val="009F002F"/>
    <w:rsid w:val="009F003C"/>
    <w:rsid w:val="009F0046"/>
    <w:rsid w:val="009F006B"/>
    <w:rsid w:val="009F0A8B"/>
    <w:rsid w:val="009F0C66"/>
    <w:rsid w:val="009F16B1"/>
    <w:rsid w:val="009F1C69"/>
    <w:rsid w:val="009F1EF7"/>
    <w:rsid w:val="009F21A1"/>
    <w:rsid w:val="009F2ECE"/>
    <w:rsid w:val="009F3755"/>
    <w:rsid w:val="009F389D"/>
    <w:rsid w:val="009F3A1C"/>
    <w:rsid w:val="009F3DF2"/>
    <w:rsid w:val="009F3F00"/>
    <w:rsid w:val="009F482D"/>
    <w:rsid w:val="009F4A3D"/>
    <w:rsid w:val="009F4B39"/>
    <w:rsid w:val="009F560D"/>
    <w:rsid w:val="009F5B7A"/>
    <w:rsid w:val="009F5DD3"/>
    <w:rsid w:val="009F5E4A"/>
    <w:rsid w:val="009F5FE7"/>
    <w:rsid w:val="009F613A"/>
    <w:rsid w:val="009F63B8"/>
    <w:rsid w:val="009F64E3"/>
    <w:rsid w:val="009F6D34"/>
    <w:rsid w:val="009F72B6"/>
    <w:rsid w:val="009F7413"/>
    <w:rsid w:val="009F7EFD"/>
    <w:rsid w:val="00A0050C"/>
    <w:rsid w:val="00A00E13"/>
    <w:rsid w:val="00A01236"/>
    <w:rsid w:val="00A016FC"/>
    <w:rsid w:val="00A01807"/>
    <w:rsid w:val="00A01FAF"/>
    <w:rsid w:val="00A02655"/>
    <w:rsid w:val="00A028FE"/>
    <w:rsid w:val="00A02B73"/>
    <w:rsid w:val="00A02BD4"/>
    <w:rsid w:val="00A0343C"/>
    <w:rsid w:val="00A03B2C"/>
    <w:rsid w:val="00A03CB0"/>
    <w:rsid w:val="00A03DE6"/>
    <w:rsid w:val="00A03E42"/>
    <w:rsid w:val="00A04C6D"/>
    <w:rsid w:val="00A056A4"/>
    <w:rsid w:val="00A05E28"/>
    <w:rsid w:val="00A05F97"/>
    <w:rsid w:val="00A05FB4"/>
    <w:rsid w:val="00A063BE"/>
    <w:rsid w:val="00A064A9"/>
    <w:rsid w:val="00A0687E"/>
    <w:rsid w:val="00A06BB0"/>
    <w:rsid w:val="00A06C9B"/>
    <w:rsid w:val="00A070E7"/>
    <w:rsid w:val="00A0719B"/>
    <w:rsid w:val="00A073FA"/>
    <w:rsid w:val="00A10158"/>
    <w:rsid w:val="00A1031B"/>
    <w:rsid w:val="00A1045A"/>
    <w:rsid w:val="00A10BCC"/>
    <w:rsid w:val="00A10F06"/>
    <w:rsid w:val="00A111D3"/>
    <w:rsid w:val="00A111DF"/>
    <w:rsid w:val="00A113D4"/>
    <w:rsid w:val="00A117E6"/>
    <w:rsid w:val="00A11B7D"/>
    <w:rsid w:val="00A12656"/>
    <w:rsid w:val="00A127D3"/>
    <w:rsid w:val="00A12AC1"/>
    <w:rsid w:val="00A12C0D"/>
    <w:rsid w:val="00A12E4E"/>
    <w:rsid w:val="00A1327E"/>
    <w:rsid w:val="00A1339A"/>
    <w:rsid w:val="00A13586"/>
    <w:rsid w:val="00A1366E"/>
    <w:rsid w:val="00A13AE5"/>
    <w:rsid w:val="00A13BAC"/>
    <w:rsid w:val="00A13E65"/>
    <w:rsid w:val="00A142D1"/>
    <w:rsid w:val="00A1447B"/>
    <w:rsid w:val="00A146C7"/>
    <w:rsid w:val="00A1540E"/>
    <w:rsid w:val="00A158B5"/>
    <w:rsid w:val="00A15F90"/>
    <w:rsid w:val="00A16FE2"/>
    <w:rsid w:val="00A1716F"/>
    <w:rsid w:val="00A172DC"/>
    <w:rsid w:val="00A17E33"/>
    <w:rsid w:val="00A17F7E"/>
    <w:rsid w:val="00A201D3"/>
    <w:rsid w:val="00A20818"/>
    <w:rsid w:val="00A216E6"/>
    <w:rsid w:val="00A21A86"/>
    <w:rsid w:val="00A21B32"/>
    <w:rsid w:val="00A21F2D"/>
    <w:rsid w:val="00A22063"/>
    <w:rsid w:val="00A22192"/>
    <w:rsid w:val="00A22433"/>
    <w:rsid w:val="00A22870"/>
    <w:rsid w:val="00A228AB"/>
    <w:rsid w:val="00A22CC3"/>
    <w:rsid w:val="00A230FD"/>
    <w:rsid w:val="00A231D6"/>
    <w:rsid w:val="00A23420"/>
    <w:rsid w:val="00A234B3"/>
    <w:rsid w:val="00A23D0A"/>
    <w:rsid w:val="00A23FAA"/>
    <w:rsid w:val="00A2463C"/>
    <w:rsid w:val="00A24885"/>
    <w:rsid w:val="00A24C1C"/>
    <w:rsid w:val="00A24FB0"/>
    <w:rsid w:val="00A25110"/>
    <w:rsid w:val="00A251D4"/>
    <w:rsid w:val="00A25BF7"/>
    <w:rsid w:val="00A25D7A"/>
    <w:rsid w:val="00A260AB"/>
    <w:rsid w:val="00A26B0F"/>
    <w:rsid w:val="00A2714F"/>
    <w:rsid w:val="00A2723B"/>
    <w:rsid w:val="00A27D51"/>
    <w:rsid w:val="00A27F18"/>
    <w:rsid w:val="00A27FF1"/>
    <w:rsid w:val="00A304C7"/>
    <w:rsid w:val="00A312E7"/>
    <w:rsid w:val="00A31513"/>
    <w:rsid w:val="00A31768"/>
    <w:rsid w:val="00A31780"/>
    <w:rsid w:val="00A31867"/>
    <w:rsid w:val="00A318B2"/>
    <w:rsid w:val="00A324E8"/>
    <w:rsid w:val="00A3287D"/>
    <w:rsid w:val="00A32D54"/>
    <w:rsid w:val="00A32D5C"/>
    <w:rsid w:val="00A33F5B"/>
    <w:rsid w:val="00A343F4"/>
    <w:rsid w:val="00A34B23"/>
    <w:rsid w:val="00A34E19"/>
    <w:rsid w:val="00A353B7"/>
    <w:rsid w:val="00A369A5"/>
    <w:rsid w:val="00A3728C"/>
    <w:rsid w:val="00A378BF"/>
    <w:rsid w:val="00A40252"/>
    <w:rsid w:val="00A409E4"/>
    <w:rsid w:val="00A40C74"/>
    <w:rsid w:val="00A410EF"/>
    <w:rsid w:val="00A41117"/>
    <w:rsid w:val="00A4157F"/>
    <w:rsid w:val="00A41C09"/>
    <w:rsid w:val="00A41D6A"/>
    <w:rsid w:val="00A41F0F"/>
    <w:rsid w:val="00A420D0"/>
    <w:rsid w:val="00A42AF3"/>
    <w:rsid w:val="00A431B9"/>
    <w:rsid w:val="00A43A18"/>
    <w:rsid w:val="00A455D7"/>
    <w:rsid w:val="00A456B0"/>
    <w:rsid w:val="00A45C75"/>
    <w:rsid w:val="00A46138"/>
    <w:rsid w:val="00A46B72"/>
    <w:rsid w:val="00A46CB0"/>
    <w:rsid w:val="00A47DFB"/>
    <w:rsid w:val="00A47E20"/>
    <w:rsid w:val="00A50114"/>
    <w:rsid w:val="00A506BB"/>
    <w:rsid w:val="00A506C6"/>
    <w:rsid w:val="00A50BF1"/>
    <w:rsid w:val="00A50E2A"/>
    <w:rsid w:val="00A50E75"/>
    <w:rsid w:val="00A519DF"/>
    <w:rsid w:val="00A52593"/>
    <w:rsid w:val="00A52C1C"/>
    <w:rsid w:val="00A52DA1"/>
    <w:rsid w:val="00A5328C"/>
    <w:rsid w:val="00A536FA"/>
    <w:rsid w:val="00A53F77"/>
    <w:rsid w:val="00A5432A"/>
    <w:rsid w:val="00A54437"/>
    <w:rsid w:val="00A546E9"/>
    <w:rsid w:val="00A548FD"/>
    <w:rsid w:val="00A55026"/>
    <w:rsid w:val="00A55284"/>
    <w:rsid w:val="00A553D0"/>
    <w:rsid w:val="00A554B7"/>
    <w:rsid w:val="00A55645"/>
    <w:rsid w:val="00A556AC"/>
    <w:rsid w:val="00A55DC0"/>
    <w:rsid w:val="00A5661B"/>
    <w:rsid w:val="00A5679D"/>
    <w:rsid w:val="00A56AC5"/>
    <w:rsid w:val="00A56E39"/>
    <w:rsid w:val="00A56FD5"/>
    <w:rsid w:val="00A57025"/>
    <w:rsid w:val="00A600CF"/>
    <w:rsid w:val="00A602A8"/>
    <w:rsid w:val="00A60564"/>
    <w:rsid w:val="00A605B6"/>
    <w:rsid w:val="00A61613"/>
    <w:rsid w:val="00A616E9"/>
    <w:rsid w:val="00A61C80"/>
    <w:rsid w:val="00A6235E"/>
    <w:rsid w:val="00A63174"/>
    <w:rsid w:val="00A633E4"/>
    <w:rsid w:val="00A6390A"/>
    <w:rsid w:val="00A64CD8"/>
    <w:rsid w:val="00A65016"/>
    <w:rsid w:val="00A657B3"/>
    <w:rsid w:val="00A65A44"/>
    <w:rsid w:val="00A663A4"/>
    <w:rsid w:val="00A666FD"/>
    <w:rsid w:val="00A667E8"/>
    <w:rsid w:val="00A66F11"/>
    <w:rsid w:val="00A672A3"/>
    <w:rsid w:val="00A67526"/>
    <w:rsid w:val="00A677B5"/>
    <w:rsid w:val="00A679DE"/>
    <w:rsid w:val="00A7147A"/>
    <w:rsid w:val="00A71DBD"/>
    <w:rsid w:val="00A7282F"/>
    <w:rsid w:val="00A7294C"/>
    <w:rsid w:val="00A72BD9"/>
    <w:rsid w:val="00A73CA4"/>
    <w:rsid w:val="00A73FBE"/>
    <w:rsid w:val="00A73FEE"/>
    <w:rsid w:val="00A74C83"/>
    <w:rsid w:val="00A74ECD"/>
    <w:rsid w:val="00A75086"/>
    <w:rsid w:val="00A752A2"/>
    <w:rsid w:val="00A75459"/>
    <w:rsid w:val="00A75BE6"/>
    <w:rsid w:val="00A76201"/>
    <w:rsid w:val="00A76505"/>
    <w:rsid w:val="00A76CC8"/>
    <w:rsid w:val="00A76D64"/>
    <w:rsid w:val="00A77046"/>
    <w:rsid w:val="00A772D1"/>
    <w:rsid w:val="00A77385"/>
    <w:rsid w:val="00A776A7"/>
    <w:rsid w:val="00A77F2D"/>
    <w:rsid w:val="00A80070"/>
    <w:rsid w:val="00A803A4"/>
    <w:rsid w:val="00A80D8A"/>
    <w:rsid w:val="00A815E7"/>
    <w:rsid w:val="00A8188E"/>
    <w:rsid w:val="00A81B02"/>
    <w:rsid w:val="00A820A5"/>
    <w:rsid w:val="00A8287E"/>
    <w:rsid w:val="00A82CDA"/>
    <w:rsid w:val="00A83178"/>
    <w:rsid w:val="00A838BD"/>
    <w:rsid w:val="00A8390C"/>
    <w:rsid w:val="00A83E61"/>
    <w:rsid w:val="00A83EAB"/>
    <w:rsid w:val="00A83FB8"/>
    <w:rsid w:val="00A8412E"/>
    <w:rsid w:val="00A84605"/>
    <w:rsid w:val="00A85224"/>
    <w:rsid w:val="00A85CD6"/>
    <w:rsid w:val="00A87012"/>
    <w:rsid w:val="00A873A2"/>
    <w:rsid w:val="00A87440"/>
    <w:rsid w:val="00A87FE0"/>
    <w:rsid w:val="00A90AE8"/>
    <w:rsid w:val="00A90BA1"/>
    <w:rsid w:val="00A91188"/>
    <w:rsid w:val="00A91661"/>
    <w:rsid w:val="00A91B14"/>
    <w:rsid w:val="00A91E5E"/>
    <w:rsid w:val="00A920BA"/>
    <w:rsid w:val="00A92139"/>
    <w:rsid w:val="00A92A7B"/>
    <w:rsid w:val="00A93DE6"/>
    <w:rsid w:val="00A940B4"/>
    <w:rsid w:val="00A94190"/>
    <w:rsid w:val="00A942EC"/>
    <w:rsid w:val="00A944BE"/>
    <w:rsid w:val="00A94735"/>
    <w:rsid w:val="00A9498E"/>
    <w:rsid w:val="00A94BD1"/>
    <w:rsid w:val="00A95067"/>
    <w:rsid w:val="00A9549E"/>
    <w:rsid w:val="00A95625"/>
    <w:rsid w:val="00A95905"/>
    <w:rsid w:val="00A9591C"/>
    <w:rsid w:val="00A95AA6"/>
    <w:rsid w:val="00A95ADA"/>
    <w:rsid w:val="00A95B88"/>
    <w:rsid w:val="00A95E02"/>
    <w:rsid w:val="00A95F12"/>
    <w:rsid w:val="00A963CD"/>
    <w:rsid w:val="00A966C2"/>
    <w:rsid w:val="00A96DD0"/>
    <w:rsid w:val="00A9743E"/>
    <w:rsid w:val="00A97664"/>
    <w:rsid w:val="00A977F8"/>
    <w:rsid w:val="00A97AFB"/>
    <w:rsid w:val="00AA0000"/>
    <w:rsid w:val="00AA0D04"/>
    <w:rsid w:val="00AA1134"/>
    <w:rsid w:val="00AA156B"/>
    <w:rsid w:val="00AA1983"/>
    <w:rsid w:val="00AA1A64"/>
    <w:rsid w:val="00AA227E"/>
    <w:rsid w:val="00AA23DE"/>
    <w:rsid w:val="00AA245E"/>
    <w:rsid w:val="00AA2609"/>
    <w:rsid w:val="00AA2B37"/>
    <w:rsid w:val="00AA2C21"/>
    <w:rsid w:val="00AA356D"/>
    <w:rsid w:val="00AA357E"/>
    <w:rsid w:val="00AA3695"/>
    <w:rsid w:val="00AA37E3"/>
    <w:rsid w:val="00AA411E"/>
    <w:rsid w:val="00AA421E"/>
    <w:rsid w:val="00AA4854"/>
    <w:rsid w:val="00AA4A18"/>
    <w:rsid w:val="00AA52D5"/>
    <w:rsid w:val="00AA5349"/>
    <w:rsid w:val="00AA568D"/>
    <w:rsid w:val="00AA5764"/>
    <w:rsid w:val="00AA587F"/>
    <w:rsid w:val="00AA5E99"/>
    <w:rsid w:val="00AA5EC0"/>
    <w:rsid w:val="00AA5F6A"/>
    <w:rsid w:val="00AA6465"/>
    <w:rsid w:val="00AA6944"/>
    <w:rsid w:val="00AA6D21"/>
    <w:rsid w:val="00AA70A4"/>
    <w:rsid w:val="00AA7675"/>
    <w:rsid w:val="00AA77F9"/>
    <w:rsid w:val="00AA7DAE"/>
    <w:rsid w:val="00AB061E"/>
    <w:rsid w:val="00AB0FA5"/>
    <w:rsid w:val="00AB1041"/>
    <w:rsid w:val="00AB11AA"/>
    <w:rsid w:val="00AB13AB"/>
    <w:rsid w:val="00AB1536"/>
    <w:rsid w:val="00AB1CFB"/>
    <w:rsid w:val="00AB1F2B"/>
    <w:rsid w:val="00AB1FC6"/>
    <w:rsid w:val="00AB1FED"/>
    <w:rsid w:val="00AB2056"/>
    <w:rsid w:val="00AB254C"/>
    <w:rsid w:val="00AB289D"/>
    <w:rsid w:val="00AB28FB"/>
    <w:rsid w:val="00AB3221"/>
    <w:rsid w:val="00AB3925"/>
    <w:rsid w:val="00AB3ACB"/>
    <w:rsid w:val="00AB3D77"/>
    <w:rsid w:val="00AB43F1"/>
    <w:rsid w:val="00AB448B"/>
    <w:rsid w:val="00AB4A4F"/>
    <w:rsid w:val="00AB50CE"/>
    <w:rsid w:val="00AB558A"/>
    <w:rsid w:val="00AB5C51"/>
    <w:rsid w:val="00AB5D51"/>
    <w:rsid w:val="00AB5F95"/>
    <w:rsid w:val="00AB60DC"/>
    <w:rsid w:val="00AB6444"/>
    <w:rsid w:val="00AB6561"/>
    <w:rsid w:val="00AB6B8C"/>
    <w:rsid w:val="00AB6ED1"/>
    <w:rsid w:val="00AB707B"/>
    <w:rsid w:val="00AB70BE"/>
    <w:rsid w:val="00AB71AA"/>
    <w:rsid w:val="00AB71CD"/>
    <w:rsid w:val="00AB7242"/>
    <w:rsid w:val="00AC039C"/>
    <w:rsid w:val="00AC0696"/>
    <w:rsid w:val="00AC193E"/>
    <w:rsid w:val="00AC1C3F"/>
    <w:rsid w:val="00AC1F18"/>
    <w:rsid w:val="00AC1FA2"/>
    <w:rsid w:val="00AC2535"/>
    <w:rsid w:val="00AC3CF5"/>
    <w:rsid w:val="00AC4351"/>
    <w:rsid w:val="00AC45D7"/>
    <w:rsid w:val="00AC4B4C"/>
    <w:rsid w:val="00AC57F0"/>
    <w:rsid w:val="00AC5B5F"/>
    <w:rsid w:val="00AC5EC7"/>
    <w:rsid w:val="00AC69A4"/>
    <w:rsid w:val="00AC6AB0"/>
    <w:rsid w:val="00AC6DE2"/>
    <w:rsid w:val="00AC6F8E"/>
    <w:rsid w:val="00AC7564"/>
    <w:rsid w:val="00AC7B18"/>
    <w:rsid w:val="00AC7FDB"/>
    <w:rsid w:val="00AD05F4"/>
    <w:rsid w:val="00AD0867"/>
    <w:rsid w:val="00AD0C6D"/>
    <w:rsid w:val="00AD0E9F"/>
    <w:rsid w:val="00AD137E"/>
    <w:rsid w:val="00AD14CD"/>
    <w:rsid w:val="00AD1622"/>
    <w:rsid w:val="00AD1972"/>
    <w:rsid w:val="00AD1F49"/>
    <w:rsid w:val="00AD27FD"/>
    <w:rsid w:val="00AD3B78"/>
    <w:rsid w:val="00AD3CF0"/>
    <w:rsid w:val="00AD3E49"/>
    <w:rsid w:val="00AD506E"/>
    <w:rsid w:val="00AD5267"/>
    <w:rsid w:val="00AD56C1"/>
    <w:rsid w:val="00AD5714"/>
    <w:rsid w:val="00AD5A71"/>
    <w:rsid w:val="00AD5B64"/>
    <w:rsid w:val="00AD5CE1"/>
    <w:rsid w:val="00AD5E27"/>
    <w:rsid w:val="00AD61C5"/>
    <w:rsid w:val="00AD645F"/>
    <w:rsid w:val="00AD665B"/>
    <w:rsid w:val="00AD6E62"/>
    <w:rsid w:val="00AD701F"/>
    <w:rsid w:val="00AD74F4"/>
    <w:rsid w:val="00AD7B17"/>
    <w:rsid w:val="00AD7F04"/>
    <w:rsid w:val="00AE0139"/>
    <w:rsid w:val="00AE039E"/>
    <w:rsid w:val="00AE065C"/>
    <w:rsid w:val="00AE0C0A"/>
    <w:rsid w:val="00AE13EC"/>
    <w:rsid w:val="00AE1430"/>
    <w:rsid w:val="00AE16B2"/>
    <w:rsid w:val="00AE1921"/>
    <w:rsid w:val="00AE2251"/>
    <w:rsid w:val="00AE28E5"/>
    <w:rsid w:val="00AE2D0A"/>
    <w:rsid w:val="00AE2EB7"/>
    <w:rsid w:val="00AE3500"/>
    <w:rsid w:val="00AE3814"/>
    <w:rsid w:val="00AE3984"/>
    <w:rsid w:val="00AE3CDE"/>
    <w:rsid w:val="00AE3D90"/>
    <w:rsid w:val="00AE4239"/>
    <w:rsid w:val="00AE49DA"/>
    <w:rsid w:val="00AE59D6"/>
    <w:rsid w:val="00AE5B75"/>
    <w:rsid w:val="00AE5F0A"/>
    <w:rsid w:val="00AE6209"/>
    <w:rsid w:val="00AE6218"/>
    <w:rsid w:val="00AE6264"/>
    <w:rsid w:val="00AE62FB"/>
    <w:rsid w:val="00AE6641"/>
    <w:rsid w:val="00AE7557"/>
    <w:rsid w:val="00AE75F9"/>
    <w:rsid w:val="00AE78C9"/>
    <w:rsid w:val="00AE7DEB"/>
    <w:rsid w:val="00AF0143"/>
    <w:rsid w:val="00AF0415"/>
    <w:rsid w:val="00AF10B4"/>
    <w:rsid w:val="00AF15C5"/>
    <w:rsid w:val="00AF160F"/>
    <w:rsid w:val="00AF1A4C"/>
    <w:rsid w:val="00AF1DD0"/>
    <w:rsid w:val="00AF1F9E"/>
    <w:rsid w:val="00AF262E"/>
    <w:rsid w:val="00AF350F"/>
    <w:rsid w:val="00AF352A"/>
    <w:rsid w:val="00AF4069"/>
    <w:rsid w:val="00AF4439"/>
    <w:rsid w:val="00AF508B"/>
    <w:rsid w:val="00AF5572"/>
    <w:rsid w:val="00AF590E"/>
    <w:rsid w:val="00AF5CBA"/>
    <w:rsid w:val="00AF607E"/>
    <w:rsid w:val="00AF750F"/>
    <w:rsid w:val="00AF7C14"/>
    <w:rsid w:val="00B000FA"/>
    <w:rsid w:val="00B007F4"/>
    <w:rsid w:val="00B008C7"/>
    <w:rsid w:val="00B00C27"/>
    <w:rsid w:val="00B00EE5"/>
    <w:rsid w:val="00B015A4"/>
    <w:rsid w:val="00B02490"/>
    <w:rsid w:val="00B0283E"/>
    <w:rsid w:val="00B028D2"/>
    <w:rsid w:val="00B0304E"/>
    <w:rsid w:val="00B0391E"/>
    <w:rsid w:val="00B03E3C"/>
    <w:rsid w:val="00B049B5"/>
    <w:rsid w:val="00B04BFB"/>
    <w:rsid w:val="00B04E35"/>
    <w:rsid w:val="00B05027"/>
    <w:rsid w:val="00B051DE"/>
    <w:rsid w:val="00B05341"/>
    <w:rsid w:val="00B0544B"/>
    <w:rsid w:val="00B05942"/>
    <w:rsid w:val="00B066E1"/>
    <w:rsid w:val="00B06A13"/>
    <w:rsid w:val="00B06BE9"/>
    <w:rsid w:val="00B0746E"/>
    <w:rsid w:val="00B07A46"/>
    <w:rsid w:val="00B100FB"/>
    <w:rsid w:val="00B10AE8"/>
    <w:rsid w:val="00B10CB0"/>
    <w:rsid w:val="00B10E76"/>
    <w:rsid w:val="00B115EB"/>
    <w:rsid w:val="00B11D78"/>
    <w:rsid w:val="00B11DDF"/>
    <w:rsid w:val="00B125BA"/>
    <w:rsid w:val="00B12858"/>
    <w:rsid w:val="00B1286A"/>
    <w:rsid w:val="00B12B8A"/>
    <w:rsid w:val="00B13B8E"/>
    <w:rsid w:val="00B13C43"/>
    <w:rsid w:val="00B13CE3"/>
    <w:rsid w:val="00B14149"/>
    <w:rsid w:val="00B14250"/>
    <w:rsid w:val="00B14BE9"/>
    <w:rsid w:val="00B15A36"/>
    <w:rsid w:val="00B1708D"/>
    <w:rsid w:val="00B170ED"/>
    <w:rsid w:val="00B1719C"/>
    <w:rsid w:val="00B171FA"/>
    <w:rsid w:val="00B17433"/>
    <w:rsid w:val="00B177C2"/>
    <w:rsid w:val="00B17D04"/>
    <w:rsid w:val="00B17D38"/>
    <w:rsid w:val="00B200DC"/>
    <w:rsid w:val="00B20423"/>
    <w:rsid w:val="00B208E8"/>
    <w:rsid w:val="00B20E7A"/>
    <w:rsid w:val="00B215E2"/>
    <w:rsid w:val="00B217DD"/>
    <w:rsid w:val="00B21C0B"/>
    <w:rsid w:val="00B21C85"/>
    <w:rsid w:val="00B22112"/>
    <w:rsid w:val="00B2211B"/>
    <w:rsid w:val="00B223E8"/>
    <w:rsid w:val="00B22973"/>
    <w:rsid w:val="00B23DAF"/>
    <w:rsid w:val="00B23E86"/>
    <w:rsid w:val="00B246A9"/>
    <w:rsid w:val="00B25BEC"/>
    <w:rsid w:val="00B25C13"/>
    <w:rsid w:val="00B25D62"/>
    <w:rsid w:val="00B25E03"/>
    <w:rsid w:val="00B26077"/>
    <w:rsid w:val="00B268D0"/>
    <w:rsid w:val="00B26B91"/>
    <w:rsid w:val="00B27A3D"/>
    <w:rsid w:val="00B300BA"/>
    <w:rsid w:val="00B300D6"/>
    <w:rsid w:val="00B30D93"/>
    <w:rsid w:val="00B31298"/>
    <w:rsid w:val="00B314BD"/>
    <w:rsid w:val="00B317AB"/>
    <w:rsid w:val="00B31F06"/>
    <w:rsid w:val="00B321AE"/>
    <w:rsid w:val="00B32284"/>
    <w:rsid w:val="00B32341"/>
    <w:rsid w:val="00B32853"/>
    <w:rsid w:val="00B32A5F"/>
    <w:rsid w:val="00B3326E"/>
    <w:rsid w:val="00B335E8"/>
    <w:rsid w:val="00B33864"/>
    <w:rsid w:val="00B33E5C"/>
    <w:rsid w:val="00B33E6E"/>
    <w:rsid w:val="00B33EF2"/>
    <w:rsid w:val="00B3426E"/>
    <w:rsid w:val="00B346F8"/>
    <w:rsid w:val="00B34ADC"/>
    <w:rsid w:val="00B34E2C"/>
    <w:rsid w:val="00B35148"/>
    <w:rsid w:val="00B35771"/>
    <w:rsid w:val="00B366FD"/>
    <w:rsid w:val="00B36D7B"/>
    <w:rsid w:val="00B36F86"/>
    <w:rsid w:val="00B3706B"/>
    <w:rsid w:val="00B37B8D"/>
    <w:rsid w:val="00B37BC2"/>
    <w:rsid w:val="00B37BC6"/>
    <w:rsid w:val="00B37DB7"/>
    <w:rsid w:val="00B37F92"/>
    <w:rsid w:val="00B40218"/>
    <w:rsid w:val="00B4030D"/>
    <w:rsid w:val="00B406DF"/>
    <w:rsid w:val="00B40920"/>
    <w:rsid w:val="00B40A5B"/>
    <w:rsid w:val="00B40ACD"/>
    <w:rsid w:val="00B40E8A"/>
    <w:rsid w:val="00B4135C"/>
    <w:rsid w:val="00B41589"/>
    <w:rsid w:val="00B42AEE"/>
    <w:rsid w:val="00B42D8B"/>
    <w:rsid w:val="00B430DE"/>
    <w:rsid w:val="00B436F4"/>
    <w:rsid w:val="00B43ADE"/>
    <w:rsid w:val="00B44135"/>
    <w:rsid w:val="00B4432D"/>
    <w:rsid w:val="00B445A6"/>
    <w:rsid w:val="00B44754"/>
    <w:rsid w:val="00B453A8"/>
    <w:rsid w:val="00B45A97"/>
    <w:rsid w:val="00B45D2D"/>
    <w:rsid w:val="00B460FB"/>
    <w:rsid w:val="00B47187"/>
    <w:rsid w:val="00B4790D"/>
    <w:rsid w:val="00B47B7A"/>
    <w:rsid w:val="00B47D30"/>
    <w:rsid w:val="00B47E70"/>
    <w:rsid w:val="00B47F53"/>
    <w:rsid w:val="00B50B35"/>
    <w:rsid w:val="00B51144"/>
    <w:rsid w:val="00B51408"/>
    <w:rsid w:val="00B5187D"/>
    <w:rsid w:val="00B5199D"/>
    <w:rsid w:val="00B52156"/>
    <w:rsid w:val="00B529D5"/>
    <w:rsid w:val="00B52F39"/>
    <w:rsid w:val="00B53385"/>
    <w:rsid w:val="00B53757"/>
    <w:rsid w:val="00B538A9"/>
    <w:rsid w:val="00B53915"/>
    <w:rsid w:val="00B53E06"/>
    <w:rsid w:val="00B5403B"/>
    <w:rsid w:val="00B5418F"/>
    <w:rsid w:val="00B54599"/>
    <w:rsid w:val="00B546CE"/>
    <w:rsid w:val="00B54B6C"/>
    <w:rsid w:val="00B55724"/>
    <w:rsid w:val="00B55C6E"/>
    <w:rsid w:val="00B560F0"/>
    <w:rsid w:val="00B56350"/>
    <w:rsid w:val="00B5652C"/>
    <w:rsid w:val="00B57378"/>
    <w:rsid w:val="00B57FC9"/>
    <w:rsid w:val="00B601EB"/>
    <w:rsid w:val="00B6062A"/>
    <w:rsid w:val="00B6096E"/>
    <w:rsid w:val="00B61252"/>
    <w:rsid w:val="00B61394"/>
    <w:rsid w:val="00B61706"/>
    <w:rsid w:val="00B617FD"/>
    <w:rsid w:val="00B618ED"/>
    <w:rsid w:val="00B61903"/>
    <w:rsid w:val="00B61AD0"/>
    <w:rsid w:val="00B62655"/>
    <w:rsid w:val="00B630DF"/>
    <w:rsid w:val="00B6313A"/>
    <w:rsid w:val="00B63166"/>
    <w:rsid w:val="00B631FF"/>
    <w:rsid w:val="00B63446"/>
    <w:rsid w:val="00B6368F"/>
    <w:rsid w:val="00B64283"/>
    <w:rsid w:val="00B6437B"/>
    <w:rsid w:val="00B648A2"/>
    <w:rsid w:val="00B64B04"/>
    <w:rsid w:val="00B65536"/>
    <w:rsid w:val="00B65617"/>
    <w:rsid w:val="00B6569E"/>
    <w:rsid w:val="00B65C37"/>
    <w:rsid w:val="00B65CE0"/>
    <w:rsid w:val="00B65EBE"/>
    <w:rsid w:val="00B66874"/>
    <w:rsid w:val="00B679A8"/>
    <w:rsid w:val="00B67E8A"/>
    <w:rsid w:val="00B701A2"/>
    <w:rsid w:val="00B70332"/>
    <w:rsid w:val="00B705B3"/>
    <w:rsid w:val="00B70A2F"/>
    <w:rsid w:val="00B70A64"/>
    <w:rsid w:val="00B70B5B"/>
    <w:rsid w:val="00B70B70"/>
    <w:rsid w:val="00B70F90"/>
    <w:rsid w:val="00B71132"/>
    <w:rsid w:val="00B711C9"/>
    <w:rsid w:val="00B7151C"/>
    <w:rsid w:val="00B72108"/>
    <w:rsid w:val="00B72B8A"/>
    <w:rsid w:val="00B72BF7"/>
    <w:rsid w:val="00B730A1"/>
    <w:rsid w:val="00B730EF"/>
    <w:rsid w:val="00B733A5"/>
    <w:rsid w:val="00B7356C"/>
    <w:rsid w:val="00B73B48"/>
    <w:rsid w:val="00B754B2"/>
    <w:rsid w:val="00B75723"/>
    <w:rsid w:val="00B7591D"/>
    <w:rsid w:val="00B76995"/>
    <w:rsid w:val="00B7749B"/>
    <w:rsid w:val="00B775D2"/>
    <w:rsid w:val="00B77739"/>
    <w:rsid w:val="00B77E27"/>
    <w:rsid w:val="00B8004B"/>
    <w:rsid w:val="00B8013F"/>
    <w:rsid w:val="00B80609"/>
    <w:rsid w:val="00B806EF"/>
    <w:rsid w:val="00B81BB7"/>
    <w:rsid w:val="00B82278"/>
    <w:rsid w:val="00B8236B"/>
    <w:rsid w:val="00B82618"/>
    <w:rsid w:val="00B827C6"/>
    <w:rsid w:val="00B82A42"/>
    <w:rsid w:val="00B82B38"/>
    <w:rsid w:val="00B82CC4"/>
    <w:rsid w:val="00B834FC"/>
    <w:rsid w:val="00B838AA"/>
    <w:rsid w:val="00B83C91"/>
    <w:rsid w:val="00B840D7"/>
    <w:rsid w:val="00B842BA"/>
    <w:rsid w:val="00B84366"/>
    <w:rsid w:val="00B846AE"/>
    <w:rsid w:val="00B847BE"/>
    <w:rsid w:val="00B8502F"/>
    <w:rsid w:val="00B850B9"/>
    <w:rsid w:val="00B85442"/>
    <w:rsid w:val="00B8560D"/>
    <w:rsid w:val="00B8571B"/>
    <w:rsid w:val="00B86692"/>
    <w:rsid w:val="00B86728"/>
    <w:rsid w:val="00B86B65"/>
    <w:rsid w:val="00B86E80"/>
    <w:rsid w:val="00B86F6A"/>
    <w:rsid w:val="00B870B9"/>
    <w:rsid w:val="00B87119"/>
    <w:rsid w:val="00B872B9"/>
    <w:rsid w:val="00B873BD"/>
    <w:rsid w:val="00B875FA"/>
    <w:rsid w:val="00B878B9"/>
    <w:rsid w:val="00B87AE4"/>
    <w:rsid w:val="00B90C3E"/>
    <w:rsid w:val="00B91634"/>
    <w:rsid w:val="00B91BF0"/>
    <w:rsid w:val="00B91C33"/>
    <w:rsid w:val="00B9269C"/>
    <w:rsid w:val="00B92EF3"/>
    <w:rsid w:val="00B9345A"/>
    <w:rsid w:val="00B936D4"/>
    <w:rsid w:val="00B936E9"/>
    <w:rsid w:val="00B93CCA"/>
    <w:rsid w:val="00B94265"/>
    <w:rsid w:val="00B94552"/>
    <w:rsid w:val="00B947FA"/>
    <w:rsid w:val="00B94815"/>
    <w:rsid w:val="00B948C7"/>
    <w:rsid w:val="00B94926"/>
    <w:rsid w:val="00B94B57"/>
    <w:rsid w:val="00B950A5"/>
    <w:rsid w:val="00B950B3"/>
    <w:rsid w:val="00B9532B"/>
    <w:rsid w:val="00B95698"/>
    <w:rsid w:val="00B95912"/>
    <w:rsid w:val="00B95B0D"/>
    <w:rsid w:val="00B95BF4"/>
    <w:rsid w:val="00B965D5"/>
    <w:rsid w:val="00B967B7"/>
    <w:rsid w:val="00B975CA"/>
    <w:rsid w:val="00B97CF5"/>
    <w:rsid w:val="00BA046E"/>
    <w:rsid w:val="00BA10BD"/>
    <w:rsid w:val="00BA11A0"/>
    <w:rsid w:val="00BA183A"/>
    <w:rsid w:val="00BA191C"/>
    <w:rsid w:val="00BA19B9"/>
    <w:rsid w:val="00BA1F0E"/>
    <w:rsid w:val="00BA2097"/>
    <w:rsid w:val="00BA2205"/>
    <w:rsid w:val="00BA284F"/>
    <w:rsid w:val="00BA34F1"/>
    <w:rsid w:val="00BA3A49"/>
    <w:rsid w:val="00BA3C56"/>
    <w:rsid w:val="00BA4121"/>
    <w:rsid w:val="00BA4354"/>
    <w:rsid w:val="00BA46F6"/>
    <w:rsid w:val="00BA4A83"/>
    <w:rsid w:val="00BA4B4F"/>
    <w:rsid w:val="00BA5F06"/>
    <w:rsid w:val="00BA61DC"/>
    <w:rsid w:val="00BA69E3"/>
    <w:rsid w:val="00BA6BAD"/>
    <w:rsid w:val="00BA74A2"/>
    <w:rsid w:val="00BA7598"/>
    <w:rsid w:val="00BA7751"/>
    <w:rsid w:val="00BA7BA6"/>
    <w:rsid w:val="00BA7F1E"/>
    <w:rsid w:val="00BA7F4E"/>
    <w:rsid w:val="00BB0594"/>
    <w:rsid w:val="00BB0A3C"/>
    <w:rsid w:val="00BB0F0F"/>
    <w:rsid w:val="00BB0F85"/>
    <w:rsid w:val="00BB14E9"/>
    <w:rsid w:val="00BB198C"/>
    <w:rsid w:val="00BB1A5D"/>
    <w:rsid w:val="00BB2417"/>
    <w:rsid w:val="00BB3E43"/>
    <w:rsid w:val="00BB3F0E"/>
    <w:rsid w:val="00BB52A7"/>
    <w:rsid w:val="00BB52AC"/>
    <w:rsid w:val="00BB52C1"/>
    <w:rsid w:val="00BB52C4"/>
    <w:rsid w:val="00BB5ACB"/>
    <w:rsid w:val="00BB5B09"/>
    <w:rsid w:val="00BB5B1F"/>
    <w:rsid w:val="00BB5D03"/>
    <w:rsid w:val="00BB5D55"/>
    <w:rsid w:val="00BB5E26"/>
    <w:rsid w:val="00BB60AD"/>
    <w:rsid w:val="00BB66F6"/>
    <w:rsid w:val="00BB6914"/>
    <w:rsid w:val="00BB6D4E"/>
    <w:rsid w:val="00BB7A9D"/>
    <w:rsid w:val="00BB7C9E"/>
    <w:rsid w:val="00BC00CD"/>
    <w:rsid w:val="00BC027B"/>
    <w:rsid w:val="00BC1276"/>
    <w:rsid w:val="00BC127C"/>
    <w:rsid w:val="00BC153C"/>
    <w:rsid w:val="00BC1697"/>
    <w:rsid w:val="00BC1953"/>
    <w:rsid w:val="00BC1BE7"/>
    <w:rsid w:val="00BC1D7C"/>
    <w:rsid w:val="00BC1FA2"/>
    <w:rsid w:val="00BC2185"/>
    <w:rsid w:val="00BC223B"/>
    <w:rsid w:val="00BC285D"/>
    <w:rsid w:val="00BC3480"/>
    <w:rsid w:val="00BC355A"/>
    <w:rsid w:val="00BC35C8"/>
    <w:rsid w:val="00BC3796"/>
    <w:rsid w:val="00BC37EA"/>
    <w:rsid w:val="00BC396A"/>
    <w:rsid w:val="00BC4198"/>
    <w:rsid w:val="00BC47A5"/>
    <w:rsid w:val="00BC4A0C"/>
    <w:rsid w:val="00BC4DC6"/>
    <w:rsid w:val="00BC5D71"/>
    <w:rsid w:val="00BC5FA9"/>
    <w:rsid w:val="00BC66EF"/>
    <w:rsid w:val="00BC7407"/>
    <w:rsid w:val="00BC763C"/>
    <w:rsid w:val="00BC7FC3"/>
    <w:rsid w:val="00BD023B"/>
    <w:rsid w:val="00BD059E"/>
    <w:rsid w:val="00BD0980"/>
    <w:rsid w:val="00BD0E3F"/>
    <w:rsid w:val="00BD12B9"/>
    <w:rsid w:val="00BD13FD"/>
    <w:rsid w:val="00BD177C"/>
    <w:rsid w:val="00BD19CC"/>
    <w:rsid w:val="00BD1FBA"/>
    <w:rsid w:val="00BD247A"/>
    <w:rsid w:val="00BD31F7"/>
    <w:rsid w:val="00BD37B2"/>
    <w:rsid w:val="00BD3940"/>
    <w:rsid w:val="00BD4AA5"/>
    <w:rsid w:val="00BD4E00"/>
    <w:rsid w:val="00BD4F45"/>
    <w:rsid w:val="00BD5007"/>
    <w:rsid w:val="00BD5015"/>
    <w:rsid w:val="00BD5821"/>
    <w:rsid w:val="00BD5831"/>
    <w:rsid w:val="00BD5B9D"/>
    <w:rsid w:val="00BD6067"/>
    <w:rsid w:val="00BD6109"/>
    <w:rsid w:val="00BD69DA"/>
    <w:rsid w:val="00BD7074"/>
    <w:rsid w:val="00BD739A"/>
    <w:rsid w:val="00BE00AB"/>
    <w:rsid w:val="00BE01C0"/>
    <w:rsid w:val="00BE03D1"/>
    <w:rsid w:val="00BE0D5A"/>
    <w:rsid w:val="00BE0FC0"/>
    <w:rsid w:val="00BE1430"/>
    <w:rsid w:val="00BE1660"/>
    <w:rsid w:val="00BE1B8F"/>
    <w:rsid w:val="00BE1E61"/>
    <w:rsid w:val="00BE2411"/>
    <w:rsid w:val="00BE2494"/>
    <w:rsid w:val="00BE2784"/>
    <w:rsid w:val="00BE2EFF"/>
    <w:rsid w:val="00BE3269"/>
    <w:rsid w:val="00BE45EE"/>
    <w:rsid w:val="00BE462E"/>
    <w:rsid w:val="00BE4645"/>
    <w:rsid w:val="00BE4B30"/>
    <w:rsid w:val="00BE531C"/>
    <w:rsid w:val="00BE5518"/>
    <w:rsid w:val="00BE616F"/>
    <w:rsid w:val="00BE6428"/>
    <w:rsid w:val="00BE670A"/>
    <w:rsid w:val="00BE7903"/>
    <w:rsid w:val="00BE7A94"/>
    <w:rsid w:val="00BF00BB"/>
    <w:rsid w:val="00BF1137"/>
    <w:rsid w:val="00BF1603"/>
    <w:rsid w:val="00BF1668"/>
    <w:rsid w:val="00BF17B1"/>
    <w:rsid w:val="00BF1D35"/>
    <w:rsid w:val="00BF2747"/>
    <w:rsid w:val="00BF2F7A"/>
    <w:rsid w:val="00BF3723"/>
    <w:rsid w:val="00BF3A49"/>
    <w:rsid w:val="00BF3AD1"/>
    <w:rsid w:val="00BF4231"/>
    <w:rsid w:val="00BF4278"/>
    <w:rsid w:val="00BF42EC"/>
    <w:rsid w:val="00BF4981"/>
    <w:rsid w:val="00BF4A67"/>
    <w:rsid w:val="00BF4B75"/>
    <w:rsid w:val="00BF4DD7"/>
    <w:rsid w:val="00BF516A"/>
    <w:rsid w:val="00BF55E6"/>
    <w:rsid w:val="00BF5B5C"/>
    <w:rsid w:val="00BF5EAB"/>
    <w:rsid w:val="00BF6394"/>
    <w:rsid w:val="00BF666B"/>
    <w:rsid w:val="00BF6693"/>
    <w:rsid w:val="00BF6F67"/>
    <w:rsid w:val="00BF73F8"/>
    <w:rsid w:val="00BF790F"/>
    <w:rsid w:val="00C0000A"/>
    <w:rsid w:val="00C001ED"/>
    <w:rsid w:val="00C00915"/>
    <w:rsid w:val="00C00947"/>
    <w:rsid w:val="00C00D72"/>
    <w:rsid w:val="00C00F95"/>
    <w:rsid w:val="00C012AB"/>
    <w:rsid w:val="00C014F7"/>
    <w:rsid w:val="00C017D8"/>
    <w:rsid w:val="00C023F2"/>
    <w:rsid w:val="00C0278A"/>
    <w:rsid w:val="00C035DB"/>
    <w:rsid w:val="00C03B00"/>
    <w:rsid w:val="00C03B60"/>
    <w:rsid w:val="00C04304"/>
    <w:rsid w:val="00C04724"/>
    <w:rsid w:val="00C0565B"/>
    <w:rsid w:val="00C057C0"/>
    <w:rsid w:val="00C06DDA"/>
    <w:rsid w:val="00C06FDA"/>
    <w:rsid w:val="00C073A6"/>
    <w:rsid w:val="00C0763D"/>
    <w:rsid w:val="00C1109C"/>
    <w:rsid w:val="00C11315"/>
    <w:rsid w:val="00C113B7"/>
    <w:rsid w:val="00C1150C"/>
    <w:rsid w:val="00C12951"/>
    <w:rsid w:val="00C13304"/>
    <w:rsid w:val="00C14195"/>
    <w:rsid w:val="00C1448B"/>
    <w:rsid w:val="00C14A75"/>
    <w:rsid w:val="00C14E36"/>
    <w:rsid w:val="00C14E8A"/>
    <w:rsid w:val="00C150C2"/>
    <w:rsid w:val="00C15156"/>
    <w:rsid w:val="00C1520D"/>
    <w:rsid w:val="00C15824"/>
    <w:rsid w:val="00C15935"/>
    <w:rsid w:val="00C16276"/>
    <w:rsid w:val="00C16486"/>
    <w:rsid w:val="00C1675E"/>
    <w:rsid w:val="00C167D9"/>
    <w:rsid w:val="00C16A7C"/>
    <w:rsid w:val="00C16AF1"/>
    <w:rsid w:val="00C17544"/>
    <w:rsid w:val="00C17676"/>
    <w:rsid w:val="00C20339"/>
    <w:rsid w:val="00C2101E"/>
    <w:rsid w:val="00C213FF"/>
    <w:rsid w:val="00C21420"/>
    <w:rsid w:val="00C21EA3"/>
    <w:rsid w:val="00C22371"/>
    <w:rsid w:val="00C22749"/>
    <w:rsid w:val="00C228D3"/>
    <w:rsid w:val="00C22F35"/>
    <w:rsid w:val="00C2303E"/>
    <w:rsid w:val="00C236D6"/>
    <w:rsid w:val="00C237A2"/>
    <w:rsid w:val="00C238BD"/>
    <w:rsid w:val="00C23CB3"/>
    <w:rsid w:val="00C244E4"/>
    <w:rsid w:val="00C246A3"/>
    <w:rsid w:val="00C24708"/>
    <w:rsid w:val="00C2475F"/>
    <w:rsid w:val="00C24899"/>
    <w:rsid w:val="00C249CF"/>
    <w:rsid w:val="00C24AC8"/>
    <w:rsid w:val="00C24E2B"/>
    <w:rsid w:val="00C25183"/>
    <w:rsid w:val="00C254CD"/>
    <w:rsid w:val="00C257F4"/>
    <w:rsid w:val="00C259DA"/>
    <w:rsid w:val="00C260F3"/>
    <w:rsid w:val="00C26859"/>
    <w:rsid w:val="00C2685B"/>
    <w:rsid w:val="00C26E76"/>
    <w:rsid w:val="00C27378"/>
    <w:rsid w:val="00C27705"/>
    <w:rsid w:val="00C278EE"/>
    <w:rsid w:val="00C279D5"/>
    <w:rsid w:val="00C3024D"/>
    <w:rsid w:val="00C306E1"/>
    <w:rsid w:val="00C30D89"/>
    <w:rsid w:val="00C30E60"/>
    <w:rsid w:val="00C311E0"/>
    <w:rsid w:val="00C32B0F"/>
    <w:rsid w:val="00C330A3"/>
    <w:rsid w:val="00C332AC"/>
    <w:rsid w:val="00C33677"/>
    <w:rsid w:val="00C33EBC"/>
    <w:rsid w:val="00C33ED8"/>
    <w:rsid w:val="00C342BB"/>
    <w:rsid w:val="00C34466"/>
    <w:rsid w:val="00C349B5"/>
    <w:rsid w:val="00C3500D"/>
    <w:rsid w:val="00C350A1"/>
    <w:rsid w:val="00C3537E"/>
    <w:rsid w:val="00C357EE"/>
    <w:rsid w:val="00C35AF8"/>
    <w:rsid w:val="00C35C3C"/>
    <w:rsid w:val="00C35CA8"/>
    <w:rsid w:val="00C35EB4"/>
    <w:rsid w:val="00C36022"/>
    <w:rsid w:val="00C36300"/>
    <w:rsid w:val="00C36590"/>
    <w:rsid w:val="00C36A7B"/>
    <w:rsid w:val="00C36B21"/>
    <w:rsid w:val="00C377F5"/>
    <w:rsid w:val="00C37935"/>
    <w:rsid w:val="00C37B3D"/>
    <w:rsid w:val="00C407DC"/>
    <w:rsid w:val="00C4080F"/>
    <w:rsid w:val="00C40C02"/>
    <w:rsid w:val="00C40E03"/>
    <w:rsid w:val="00C412DE"/>
    <w:rsid w:val="00C418D0"/>
    <w:rsid w:val="00C4276C"/>
    <w:rsid w:val="00C43068"/>
    <w:rsid w:val="00C432E2"/>
    <w:rsid w:val="00C44385"/>
    <w:rsid w:val="00C4462D"/>
    <w:rsid w:val="00C44874"/>
    <w:rsid w:val="00C44A19"/>
    <w:rsid w:val="00C44AC0"/>
    <w:rsid w:val="00C44F73"/>
    <w:rsid w:val="00C45111"/>
    <w:rsid w:val="00C4513C"/>
    <w:rsid w:val="00C454B1"/>
    <w:rsid w:val="00C4614D"/>
    <w:rsid w:val="00C464CA"/>
    <w:rsid w:val="00C46755"/>
    <w:rsid w:val="00C467CB"/>
    <w:rsid w:val="00C47264"/>
    <w:rsid w:val="00C47ABA"/>
    <w:rsid w:val="00C50702"/>
    <w:rsid w:val="00C509E3"/>
    <w:rsid w:val="00C5122E"/>
    <w:rsid w:val="00C51737"/>
    <w:rsid w:val="00C51840"/>
    <w:rsid w:val="00C52251"/>
    <w:rsid w:val="00C5240B"/>
    <w:rsid w:val="00C52734"/>
    <w:rsid w:val="00C530DC"/>
    <w:rsid w:val="00C53301"/>
    <w:rsid w:val="00C53A0A"/>
    <w:rsid w:val="00C54101"/>
    <w:rsid w:val="00C54573"/>
    <w:rsid w:val="00C54AC7"/>
    <w:rsid w:val="00C54B94"/>
    <w:rsid w:val="00C54F5A"/>
    <w:rsid w:val="00C55A12"/>
    <w:rsid w:val="00C55ADE"/>
    <w:rsid w:val="00C55C5F"/>
    <w:rsid w:val="00C5620C"/>
    <w:rsid w:val="00C56734"/>
    <w:rsid w:val="00C56DF9"/>
    <w:rsid w:val="00C56FC2"/>
    <w:rsid w:val="00C571F2"/>
    <w:rsid w:val="00C57781"/>
    <w:rsid w:val="00C57918"/>
    <w:rsid w:val="00C57CE2"/>
    <w:rsid w:val="00C6035D"/>
    <w:rsid w:val="00C60596"/>
    <w:rsid w:val="00C608D0"/>
    <w:rsid w:val="00C6102A"/>
    <w:rsid w:val="00C611EE"/>
    <w:rsid w:val="00C61673"/>
    <w:rsid w:val="00C6177E"/>
    <w:rsid w:val="00C61BE4"/>
    <w:rsid w:val="00C61BE6"/>
    <w:rsid w:val="00C61EBE"/>
    <w:rsid w:val="00C622D4"/>
    <w:rsid w:val="00C62658"/>
    <w:rsid w:val="00C6305E"/>
    <w:rsid w:val="00C632B5"/>
    <w:rsid w:val="00C6377D"/>
    <w:rsid w:val="00C6415C"/>
    <w:rsid w:val="00C642EE"/>
    <w:rsid w:val="00C6436B"/>
    <w:rsid w:val="00C645CF"/>
    <w:rsid w:val="00C64780"/>
    <w:rsid w:val="00C64E15"/>
    <w:rsid w:val="00C64F07"/>
    <w:rsid w:val="00C6504D"/>
    <w:rsid w:val="00C6510F"/>
    <w:rsid w:val="00C65DAE"/>
    <w:rsid w:val="00C66324"/>
    <w:rsid w:val="00C6655D"/>
    <w:rsid w:val="00C669D5"/>
    <w:rsid w:val="00C66F0D"/>
    <w:rsid w:val="00C66F1F"/>
    <w:rsid w:val="00C67010"/>
    <w:rsid w:val="00C67266"/>
    <w:rsid w:val="00C67D7B"/>
    <w:rsid w:val="00C70412"/>
    <w:rsid w:val="00C706EA"/>
    <w:rsid w:val="00C70845"/>
    <w:rsid w:val="00C70A16"/>
    <w:rsid w:val="00C70EA6"/>
    <w:rsid w:val="00C71423"/>
    <w:rsid w:val="00C71B98"/>
    <w:rsid w:val="00C720F6"/>
    <w:rsid w:val="00C7254B"/>
    <w:rsid w:val="00C726BF"/>
    <w:rsid w:val="00C72A00"/>
    <w:rsid w:val="00C72CD1"/>
    <w:rsid w:val="00C7309E"/>
    <w:rsid w:val="00C73AF3"/>
    <w:rsid w:val="00C73F39"/>
    <w:rsid w:val="00C73FAE"/>
    <w:rsid w:val="00C7433A"/>
    <w:rsid w:val="00C747FA"/>
    <w:rsid w:val="00C75D1A"/>
    <w:rsid w:val="00C75EE3"/>
    <w:rsid w:val="00C76829"/>
    <w:rsid w:val="00C769C5"/>
    <w:rsid w:val="00C76B40"/>
    <w:rsid w:val="00C777C6"/>
    <w:rsid w:val="00C77FFD"/>
    <w:rsid w:val="00C80410"/>
    <w:rsid w:val="00C80649"/>
    <w:rsid w:val="00C810D1"/>
    <w:rsid w:val="00C813DE"/>
    <w:rsid w:val="00C81430"/>
    <w:rsid w:val="00C8155F"/>
    <w:rsid w:val="00C81575"/>
    <w:rsid w:val="00C822AB"/>
    <w:rsid w:val="00C828D3"/>
    <w:rsid w:val="00C82B55"/>
    <w:rsid w:val="00C82FB9"/>
    <w:rsid w:val="00C83582"/>
    <w:rsid w:val="00C84017"/>
    <w:rsid w:val="00C8409D"/>
    <w:rsid w:val="00C84947"/>
    <w:rsid w:val="00C84B93"/>
    <w:rsid w:val="00C85AEA"/>
    <w:rsid w:val="00C86330"/>
    <w:rsid w:val="00C8649F"/>
    <w:rsid w:val="00C8666B"/>
    <w:rsid w:val="00C8755F"/>
    <w:rsid w:val="00C87E13"/>
    <w:rsid w:val="00C911AE"/>
    <w:rsid w:val="00C9186A"/>
    <w:rsid w:val="00C91AE2"/>
    <w:rsid w:val="00C91F2A"/>
    <w:rsid w:val="00C9232B"/>
    <w:rsid w:val="00C92447"/>
    <w:rsid w:val="00C93044"/>
    <w:rsid w:val="00C9394B"/>
    <w:rsid w:val="00C93A30"/>
    <w:rsid w:val="00C94566"/>
    <w:rsid w:val="00C952FB"/>
    <w:rsid w:val="00C95664"/>
    <w:rsid w:val="00C96118"/>
    <w:rsid w:val="00C969D0"/>
    <w:rsid w:val="00C96C99"/>
    <w:rsid w:val="00C9708E"/>
    <w:rsid w:val="00C97105"/>
    <w:rsid w:val="00C97182"/>
    <w:rsid w:val="00CA023B"/>
    <w:rsid w:val="00CA0BFC"/>
    <w:rsid w:val="00CA0C39"/>
    <w:rsid w:val="00CA1291"/>
    <w:rsid w:val="00CA1DBE"/>
    <w:rsid w:val="00CA1FA4"/>
    <w:rsid w:val="00CA260A"/>
    <w:rsid w:val="00CA26CE"/>
    <w:rsid w:val="00CA3252"/>
    <w:rsid w:val="00CA3838"/>
    <w:rsid w:val="00CA4487"/>
    <w:rsid w:val="00CA44EF"/>
    <w:rsid w:val="00CA461F"/>
    <w:rsid w:val="00CA4862"/>
    <w:rsid w:val="00CA49E4"/>
    <w:rsid w:val="00CA4F33"/>
    <w:rsid w:val="00CA5B17"/>
    <w:rsid w:val="00CA5BC8"/>
    <w:rsid w:val="00CA5FA0"/>
    <w:rsid w:val="00CA5FF6"/>
    <w:rsid w:val="00CA606F"/>
    <w:rsid w:val="00CA6394"/>
    <w:rsid w:val="00CA6678"/>
    <w:rsid w:val="00CA6C98"/>
    <w:rsid w:val="00CA6EB8"/>
    <w:rsid w:val="00CA6FB7"/>
    <w:rsid w:val="00CA72C6"/>
    <w:rsid w:val="00CA74E4"/>
    <w:rsid w:val="00CA7575"/>
    <w:rsid w:val="00CA770F"/>
    <w:rsid w:val="00CA790E"/>
    <w:rsid w:val="00CA7A3F"/>
    <w:rsid w:val="00CB06D0"/>
    <w:rsid w:val="00CB1360"/>
    <w:rsid w:val="00CB170B"/>
    <w:rsid w:val="00CB1861"/>
    <w:rsid w:val="00CB2854"/>
    <w:rsid w:val="00CB28D2"/>
    <w:rsid w:val="00CB37C3"/>
    <w:rsid w:val="00CB3864"/>
    <w:rsid w:val="00CB3FA6"/>
    <w:rsid w:val="00CB4178"/>
    <w:rsid w:val="00CB4366"/>
    <w:rsid w:val="00CB4855"/>
    <w:rsid w:val="00CB4E3E"/>
    <w:rsid w:val="00CB54E2"/>
    <w:rsid w:val="00CB5852"/>
    <w:rsid w:val="00CB5972"/>
    <w:rsid w:val="00CB6035"/>
    <w:rsid w:val="00CB60BC"/>
    <w:rsid w:val="00CB63F6"/>
    <w:rsid w:val="00CB6DFD"/>
    <w:rsid w:val="00CB700A"/>
    <w:rsid w:val="00CB7AAB"/>
    <w:rsid w:val="00CC09EE"/>
    <w:rsid w:val="00CC0DCA"/>
    <w:rsid w:val="00CC0F00"/>
    <w:rsid w:val="00CC0FBC"/>
    <w:rsid w:val="00CC113E"/>
    <w:rsid w:val="00CC18ED"/>
    <w:rsid w:val="00CC19AA"/>
    <w:rsid w:val="00CC1B84"/>
    <w:rsid w:val="00CC1C3D"/>
    <w:rsid w:val="00CC256E"/>
    <w:rsid w:val="00CC2908"/>
    <w:rsid w:val="00CC2D23"/>
    <w:rsid w:val="00CC3172"/>
    <w:rsid w:val="00CC37D0"/>
    <w:rsid w:val="00CC476C"/>
    <w:rsid w:val="00CC4C38"/>
    <w:rsid w:val="00CC4E90"/>
    <w:rsid w:val="00CC53E8"/>
    <w:rsid w:val="00CC541E"/>
    <w:rsid w:val="00CC5462"/>
    <w:rsid w:val="00CC5D2D"/>
    <w:rsid w:val="00CC5EDB"/>
    <w:rsid w:val="00CC6556"/>
    <w:rsid w:val="00CC69BC"/>
    <w:rsid w:val="00CC6B84"/>
    <w:rsid w:val="00CC6CFA"/>
    <w:rsid w:val="00CC712B"/>
    <w:rsid w:val="00CC737D"/>
    <w:rsid w:val="00CD0249"/>
    <w:rsid w:val="00CD0261"/>
    <w:rsid w:val="00CD0401"/>
    <w:rsid w:val="00CD04D5"/>
    <w:rsid w:val="00CD075E"/>
    <w:rsid w:val="00CD15BA"/>
    <w:rsid w:val="00CD1C2E"/>
    <w:rsid w:val="00CD1E56"/>
    <w:rsid w:val="00CD38D7"/>
    <w:rsid w:val="00CD3DF2"/>
    <w:rsid w:val="00CD5022"/>
    <w:rsid w:val="00CD51D6"/>
    <w:rsid w:val="00CD5435"/>
    <w:rsid w:val="00CD5AB4"/>
    <w:rsid w:val="00CD5BAF"/>
    <w:rsid w:val="00CD6529"/>
    <w:rsid w:val="00CD6738"/>
    <w:rsid w:val="00CD6BB8"/>
    <w:rsid w:val="00CD6BDF"/>
    <w:rsid w:val="00CD6F4F"/>
    <w:rsid w:val="00CD786F"/>
    <w:rsid w:val="00CD7ABC"/>
    <w:rsid w:val="00CD7B92"/>
    <w:rsid w:val="00CD7BC1"/>
    <w:rsid w:val="00CE0702"/>
    <w:rsid w:val="00CE0878"/>
    <w:rsid w:val="00CE0F00"/>
    <w:rsid w:val="00CE19FC"/>
    <w:rsid w:val="00CE201E"/>
    <w:rsid w:val="00CE20B9"/>
    <w:rsid w:val="00CE26F2"/>
    <w:rsid w:val="00CE2E8C"/>
    <w:rsid w:val="00CE2EAA"/>
    <w:rsid w:val="00CE33DC"/>
    <w:rsid w:val="00CE3681"/>
    <w:rsid w:val="00CE3D09"/>
    <w:rsid w:val="00CE4A89"/>
    <w:rsid w:val="00CE4CEE"/>
    <w:rsid w:val="00CE4E1F"/>
    <w:rsid w:val="00CE5018"/>
    <w:rsid w:val="00CE54F6"/>
    <w:rsid w:val="00CE57FC"/>
    <w:rsid w:val="00CE5FAD"/>
    <w:rsid w:val="00CE6586"/>
    <w:rsid w:val="00CE677D"/>
    <w:rsid w:val="00CE68C3"/>
    <w:rsid w:val="00CE6D31"/>
    <w:rsid w:val="00CE7AF0"/>
    <w:rsid w:val="00CF09CD"/>
    <w:rsid w:val="00CF0BDD"/>
    <w:rsid w:val="00CF0FB3"/>
    <w:rsid w:val="00CF10AD"/>
    <w:rsid w:val="00CF1373"/>
    <w:rsid w:val="00CF1557"/>
    <w:rsid w:val="00CF15AA"/>
    <w:rsid w:val="00CF15EC"/>
    <w:rsid w:val="00CF1EA6"/>
    <w:rsid w:val="00CF236A"/>
    <w:rsid w:val="00CF2661"/>
    <w:rsid w:val="00CF2AB5"/>
    <w:rsid w:val="00CF3591"/>
    <w:rsid w:val="00CF375E"/>
    <w:rsid w:val="00CF391B"/>
    <w:rsid w:val="00CF3D58"/>
    <w:rsid w:val="00CF496A"/>
    <w:rsid w:val="00CF5630"/>
    <w:rsid w:val="00CF56A5"/>
    <w:rsid w:val="00CF57B3"/>
    <w:rsid w:val="00CF60BD"/>
    <w:rsid w:val="00CF6702"/>
    <w:rsid w:val="00CF6782"/>
    <w:rsid w:val="00CF6C10"/>
    <w:rsid w:val="00CF6D7B"/>
    <w:rsid w:val="00CF6FF6"/>
    <w:rsid w:val="00CF740F"/>
    <w:rsid w:val="00CF7D19"/>
    <w:rsid w:val="00D003B8"/>
    <w:rsid w:val="00D004BB"/>
    <w:rsid w:val="00D00B42"/>
    <w:rsid w:val="00D01437"/>
    <w:rsid w:val="00D02110"/>
    <w:rsid w:val="00D02B07"/>
    <w:rsid w:val="00D03281"/>
    <w:rsid w:val="00D03B18"/>
    <w:rsid w:val="00D03C16"/>
    <w:rsid w:val="00D047AC"/>
    <w:rsid w:val="00D04A40"/>
    <w:rsid w:val="00D04A73"/>
    <w:rsid w:val="00D05A54"/>
    <w:rsid w:val="00D06412"/>
    <w:rsid w:val="00D06480"/>
    <w:rsid w:val="00D071AD"/>
    <w:rsid w:val="00D07897"/>
    <w:rsid w:val="00D1015D"/>
    <w:rsid w:val="00D1033C"/>
    <w:rsid w:val="00D10949"/>
    <w:rsid w:val="00D10A05"/>
    <w:rsid w:val="00D10B73"/>
    <w:rsid w:val="00D10C07"/>
    <w:rsid w:val="00D10CF1"/>
    <w:rsid w:val="00D11715"/>
    <w:rsid w:val="00D11888"/>
    <w:rsid w:val="00D12505"/>
    <w:rsid w:val="00D1295B"/>
    <w:rsid w:val="00D12A06"/>
    <w:rsid w:val="00D12BF3"/>
    <w:rsid w:val="00D12D15"/>
    <w:rsid w:val="00D133AF"/>
    <w:rsid w:val="00D13935"/>
    <w:rsid w:val="00D143B0"/>
    <w:rsid w:val="00D1471D"/>
    <w:rsid w:val="00D14908"/>
    <w:rsid w:val="00D14E2E"/>
    <w:rsid w:val="00D14F72"/>
    <w:rsid w:val="00D15323"/>
    <w:rsid w:val="00D156A6"/>
    <w:rsid w:val="00D15878"/>
    <w:rsid w:val="00D15B3C"/>
    <w:rsid w:val="00D15EE0"/>
    <w:rsid w:val="00D1630E"/>
    <w:rsid w:val="00D167A8"/>
    <w:rsid w:val="00D168BA"/>
    <w:rsid w:val="00D16BD6"/>
    <w:rsid w:val="00D16BEB"/>
    <w:rsid w:val="00D16CC2"/>
    <w:rsid w:val="00D16F07"/>
    <w:rsid w:val="00D17465"/>
    <w:rsid w:val="00D17713"/>
    <w:rsid w:val="00D20059"/>
    <w:rsid w:val="00D20220"/>
    <w:rsid w:val="00D20281"/>
    <w:rsid w:val="00D203CE"/>
    <w:rsid w:val="00D20CDC"/>
    <w:rsid w:val="00D215E9"/>
    <w:rsid w:val="00D21606"/>
    <w:rsid w:val="00D218A3"/>
    <w:rsid w:val="00D229A9"/>
    <w:rsid w:val="00D22B74"/>
    <w:rsid w:val="00D23612"/>
    <w:rsid w:val="00D24077"/>
    <w:rsid w:val="00D24342"/>
    <w:rsid w:val="00D24390"/>
    <w:rsid w:val="00D248D6"/>
    <w:rsid w:val="00D2543B"/>
    <w:rsid w:val="00D25506"/>
    <w:rsid w:val="00D2582E"/>
    <w:rsid w:val="00D2685A"/>
    <w:rsid w:val="00D270A2"/>
    <w:rsid w:val="00D273C2"/>
    <w:rsid w:val="00D27741"/>
    <w:rsid w:val="00D27ABA"/>
    <w:rsid w:val="00D27CBD"/>
    <w:rsid w:val="00D27D85"/>
    <w:rsid w:val="00D303CD"/>
    <w:rsid w:val="00D30EA3"/>
    <w:rsid w:val="00D3117A"/>
    <w:rsid w:val="00D31226"/>
    <w:rsid w:val="00D315D0"/>
    <w:rsid w:val="00D31A77"/>
    <w:rsid w:val="00D3252A"/>
    <w:rsid w:val="00D325BA"/>
    <w:rsid w:val="00D32BB6"/>
    <w:rsid w:val="00D32C98"/>
    <w:rsid w:val="00D32EC9"/>
    <w:rsid w:val="00D33364"/>
    <w:rsid w:val="00D33F9F"/>
    <w:rsid w:val="00D34957"/>
    <w:rsid w:val="00D3499B"/>
    <w:rsid w:val="00D34A9A"/>
    <w:rsid w:val="00D3552B"/>
    <w:rsid w:val="00D35EC4"/>
    <w:rsid w:val="00D360BC"/>
    <w:rsid w:val="00D36210"/>
    <w:rsid w:val="00D3659E"/>
    <w:rsid w:val="00D367AF"/>
    <w:rsid w:val="00D36B5D"/>
    <w:rsid w:val="00D37913"/>
    <w:rsid w:val="00D379B7"/>
    <w:rsid w:val="00D37BBF"/>
    <w:rsid w:val="00D37C89"/>
    <w:rsid w:val="00D37D33"/>
    <w:rsid w:val="00D403E0"/>
    <w:rsid w:val="00D404E7"/>
    <w:rsid w:val="00D40715"/>
    <w:rsid w:val="00D407C4"/>
    <w:rsid w:val="00D40AB0"/>
    <w:rsid w:val="00D41236"/>
    <w:rsid w:val="00D41817"/>
    <w:rsid w:val="00D42279"/>
    <w:rsid w:val="00D4233F"/>
    <w:rsid w:val="00D42918"/>
    <w:rsid w:val="00D434A9"/>
    <w:rsid w:val="00D4353D"/>
    <w:rsid w:val="00D44497"/>
    <w:rsid w:val="00D44D7A"/>
    <w:rsid w:val="00D44FC9"/>
    <w:rsid w:val="00D455F5"/>
    <w:rsid w:val="00D45A7B"/>
    <w:rsid w:val="00D45B7F"/>
    <w:rsid w:val="00D46491"/>
    <w:rsid w:val="00D46763"/>
    <w:rsid w:val="00D4695A"/>
    <w:rsid w:val="00D46AC4"/>
    <w:rsid w:val="00D47096"/>
    <w:rsid w:val="00D47305"/>
    <w:rsid w:val="00D477DB"/>
    <w:rsid w:val="00D47BC1"/>
    <w:rsid w:val="00D47F65"/>
    <w:rsid w:val="00D5022A"/>
    <w:rsid w:val="00D5086D"/>
    <w:rsid w:val="00D50B57"/>
    <w:rsid w:val="00D5167C"/>
    <w:rsid w:val="00D51732"/>
    <w:rsid w:val="00D51B03"/>
    <w:rsid w:val="00D51D4B"/>
    <w:rsid w:val="00D51EDC"/>
    <w:rsid w:val="00D51FBF"/>
    <w:rsid w:val="00D52678"/>
    <w:rsid w:val="00D52970"/>
    <w:rsid w:val="00D52C4E"/>
    <w:rsid w:val="00D52CCA"/>
    <w:rsid w:val="00D52CEA"/>
    <w:rsid w:val="00D5309F"/>
    <w:rsid w:val="00D53183"/>
    <w:rsid w:val="00D536C7"/>
    <w:rsid w:val="00D5418F"/>
    <w:rsid w:val="00D541C9"/>
    <w:rsid w:val="00D5456E"/>
    <w:rsid w:val="00D54F7C"/>
    <w:rsid w:val="00D54FF8"/>
    <w:rsid w:val="00D55DF3"/>
    <w:rsid w:val="00D55FA4"/>
    <w:rsid w:val="00D56171"/>
    <w:rsid w:val="00D56249"/>
    <w:rsid w:val="00D56710"/>
    <w:rsid w:val="00D56793"/>
    <w:rsid w:val="00D56804"/>
    <w:rsid w:val="00D5697B"/>
    <w:rsid w:val="00D574AF"/>
    <w:rsid w:val="00D57743"/>
    <w:rsid w:val="00D57BAD"/>
    <w:rsid w:val="00D57C0C"/>
    <w:rsid w:val="00D6035A"/>
    <w:rsid w:val="00D60D04"/>
    <w:rsid w:val="00D60EF2"/>
    <w:rsid w:val="00D610ED"/>
    <w:rsid w:val="00D614B3"/>
    <w:rsid w:val="00D61BB0"/>
    <w:rsid w:val="00D62BB3"/>
    <w:rsid w:val="00D63552"/>
    <w:rsid w:val="00D635E1"/>
    <w:rsid w:val="00D63667"/>
    <w:rsid w:val="00D63D4A"/>
    <w:rsid w:val="00D642F9"/>
    <w:rsid w:val="00D6448C"/>
    <w:rsid w:val="00D644D4"/>
    <w:rsid w:val="00D6476F"/>
    <w:rsid w:val="00D64943"/>
    <w:rsid w:val="00D64AF1"/>
    <w:rsid w:val="00D64FA0"/>
    <w:rsid w:val="00D65772"/>
    <w:rsid w:val="00D65978"/>
    <w:rsid w:val="00D66424"/>
    <w:rsid w:val="00D6673B"/>
    <w:rsid w:val="00D669F4"/>
    <w:rsid w:val="00D66B2B"/>
    <w:rsid w:val="00D66FE5"/>
    <w:rsid w:val="00D67140"/>
    <w:rsid w:val="00D67185"/>
    <w:rsid w:val="00D674C7"/>
    <w:rsid w:val="00D675DD"/>
    <w:rsid w:val="00D67EB6"/>
    <w:rsid w:val="00D67ECC"/>
    <w:rsid w:val="00D70CF5"/>
    <w:rsid w:val="00D70D0F"/>
    <w:rsid w:val="00D715C8"/>
    <w:rsid w:val="00D71735"/>
    <w:rsid w:val="00D71B4E"/>
    <w:rsid w:val="00D7244C"/>
    <w:rsid w:val="00D72BF6"/>
    <w:rsid w:val="00D72C30"/>
    <w:rsid w:val="00D7303D"/>
    <w:rsid w:val="00D73391"/>
    <w:rsid w:val="00D737DF"/>
    <w:rsid w:val="00D73C34"/>
    <w:rsid w:val="00D741F1"/>
    <w:rsid w:val="00D743AD"/>
    <w:rsid w:val="00D74E36"/>
    <w:rsid w:val="00D74F61"/>
    <w:rsid w:val="00D75126"/>
    <w:rsid w:val="00D756AD"/>
    <w:rsid w:val="00D758C6"/>
    <w:rsid w:val="00D75A0A"/>
    <w:rsid w:val="00D76369"/>
    <w:rsid w:val="00D7664E"/>
    <w:rsid w:val="00D766C0"/>
    <w:rsid w:val="00D76A3B"/>
    <w:rsid w:val="00D76C49"/>
    <w:rsid w:val="00D76C6C"/>
    <w:rsid w:val="00D76F8C"/>
    <w:rsid w:val="00D77EDF"/>
    <w:rsid w:val="00D77EEC"/>
    <w:rsid w:val="00D80026"/>
    <w:rsid w:val="00D801B1"/>
    <w:rsid w:val="00D80DD3"/>
    <w:rsid w:val="00D80DDB"/>
    <w:rsid w:val="00D80E4A"/>
    <w:rsid w:val="00D81215"/>
    <w:rsid w:val="00D81394"/>
    <w:rsid w:val="00D8144C"/>
    <w:rsid w:val="00D81A81"/>
    <w:rsid w:val="00D81D15"/>
    <w:rsid w:val="00D82ACC"/>
    <w:rsid w:val="00D833E6"/>
    <w:rsid w:val="00D83AF0"/>
    <w:rsid w:val="00D843E7"/>
    <w:rsid w:val="00D84D1B"/>
    <w:rsid w:val="00D85E9A"/>
    <w:rsid w:val="00D8626F"/>
    <w:rsid w:val="00D86550"/>
    <w:rsid w:val="00D86754"/>
    <w:rsid w:val="00D86972"/>
    <w:rsid w:val="00D86E71"/>
    <w:rsid w:val="00D87107"/>
    <w:rsid w:val="00D87499"/>
    <w:rsid w:val="00D87D50"/>
    <w:rsid w:val="00D904C0"/>
    <w:rsid w:val="00D907FC"/>
    <w:rsid w:val="00D90B7B"/>
    <w:rsid w:val="00D90BE6"/>
    <w:rsid w:val="00D9148F"/>
    <w:rsid w:val="00D9183E"/>
    <w:rsid w:val="00D91ECF"/>
    <w:rsid w:val="00D92383"/>
    <w:rsid w:val="00D92577"/>
    <w:rsid w:val="00D92581"/>
    <w:rsid w:val="00D926AB"/>
    <w:rsid w:val="00D929BB"/>
    <w:rsid w:val="00D931F5"/>
    <w:rsid w:val="00D93231"/>
    <w:rsid w:val="00D9324A"/>
    <w:rsid w:val="00D933C1"/>
    <w:rsid w:val="00D934C2"/>
    <w:rsid w:val="00D94080"/>
    <w:rsid w:val="00D946F2"/>
    <w:rsid w:val="00D9499F"/>
    <w:rsid w:val="00D94A08"/>
    <w:rsid w:val="00D94A16"/>
    <w:rsid w:val="00D94E8F"/>
    <w:rsid w:val="00D96598"/>
    <w:rsid w:val="00D9676D"/>
    <w:rsid w:val="00D97476"/>
    <w:rsid w:val="00D97782"/>
    <w:rsid w:val="00D97F8B"/>
    <w:rsid w:val="00DA0088"/>
    <w:rsid w:val="00DA0143"/>
    <w:rsid w:val="00DA026B"/>
    <w:rsid w:val="00DA03FA"/>
    <w:rsid w:val="00DA0783"/>
    <w:rsid w:val="00DA0AAB"/>
    <w:rsid w:val="00DA12A0"/>
    <w:rsid w:val="00DA1364"/>
    <w:rsid w:val="00DA159B"/>
    <w:rsid w:val="00DA15E9"/>
    <w:rsid w:val="00DA15F6"/>
    <w:rsid w:val="00DA1900"/>
    <w:rsid w:val="00DA1B45"/>
    <w:rsid w:val="00DA1CC8"/>
    <w:rsid w:val="00DA1D20"/>
    <w:rsid w:val="00DA1E47"/>
    <w:rsid w:val="00DA23B3"/>
    <w:rsid w:val="00DA3B2A"/>
    <w:rsid w:val="00DA3D80"/>
    <w:rsid w:val="00DA3DE3"/>
    <w:rsid w:val="00DA4421"/>
    <w:rsid w:val="00DA473D"/>
    <w:rsid w:val="00DA4B88"/>
    <w:rsid w:val="00DA4F27"/>
    <w:rsid w:val="00DA6240"/>
    <w:rsid w:val="00DB02CE"/>
    <w:rsid w:val="00DB0E66"/>
    <w:rsid w:val="00DB0F92"/>
    <w:rsid w:val="00DB1A51"/>
    <w:rsid w:val="00DB1BC2"/>
    <w:rsid w:val="00DB1E06"/>
    <w:rsid w:val="00DB210E"/>
    <w:rsid w:val="00DB25A3"/>
    <w:rsid w:val="00DB25C2"/>
    <w:rsid w:val="00DB2C3D"/>
    <w:rsid w:val="00DB3807"/>
    <w:rsid w:val="00DB3B0A"/>
    <w:rsid w:val="00DB3C53"/>
    <w:rsid w:val="00DB3ED3"/>
    <w:rsid w:val="00DB467A"/>
    <w:rsid w:val="00DB47B1"/>
    <w:rsid w:val="00DB4A69"/>
    <w:rsid w:val="00DB4B1A"/>
    <w:rsid w:val="00DB4FB4"/>
    <w:rsid w:val="00DB5D76"/>
    <w:rsid w:val="00DB66D5"/>
    <w:rsid w:val="00DB717C"/>
    <w:rsid w:val="00DB71A7"/>
    <w:rsid w:val="00DB7402"/>
    <w:rsid w:val="00DB7B3E"/>
    <w:rsid w:val="00DB7B40"/>
    <w:rsid w:val="00DC04CB"/>
    <w:rsid w:val="00DC096C"/>
    <w:rsid w:val="00DC0A4C"/>
    <w:rsid w:val="00DC0BF4"/>
    <w:rsid w:val="00DC0C31"/>
    <w:rsid w:val="00DC1D1D"/>
    <w:rsid w:val="00DC1F15"/>
    <w:rsid w:val="00DC2014"/>
    <w:rsid w:val="00DC262F"/>
    <w:rsid w:val="00DC2F33"/>
    <w:rsid w:val="00DC3077"/>
    <w:rsid w:val="00DC3138"/>
    <w:rsid w:val="00DC39E4"/>
    <w:rsid w:val="00DC455D"/>
    <w:rsid w:val="00DC45A4"/>
    <w:rsid w:val="00DC4B44"/>
    <w:rsid w:val="00DC52DA"/>
    <w:rsid w:val="00DC6366"/>
    <w:rsid w:val="00DC6D83"/>
    <w:rsid w:val="00DC6F63"/>
    <w:rsid w:val="00DC72F2"/>
    <w:rsid w:val="00DC7482"/>
    <w:rsid w:val="00DD0554"/>
    <w:rsid w:val="00DD068E"/>
    <w:rsid w:val="00DD07DF"/>
    <w:rsid w:val="00DD0B58"/>
    <w:rsid w:val="00DD18F5"/>
    <w:rsid w:val="00DD1BA0"/>
    <w:rsid w:val="00DD1E01"/>
    <w:rsid w:val="00DD2DA8"/>
    <w:rsid w:val="00DD3103"/>
    <w:rsid w:val="00DD328E"/>
    <w:rsid w:val="00DD362B"/>
    <w:rsid w:val="00DD3F30"/>
    <w:rsid w:val="00DD3FBD"/>
    <w:rsid w:val="00DD41ED"/>
    <w:rsid w:val="00DD47A6"/>
    <w:rsid w:val="00DD5156"/>
    <w:rsid w:val="00DD53BA"/>
    <w:rsid w:val="00DD5701"/>
    <w:rsid w:val="00DD5790"/>
    <w:rsid w:val="00DD5E47"/>
    <w:rsid w:val="00DD6015"/>
    <w:rsid w:val="00DD63C7"/>
    <w:rsid w:val="00DD67E4"/>
    <w:rsid w:val="00DD77D3"/>
    <w:rsid w:val="00DD78ED"/>
    <w:rsid w:val="00DE0166"/>
    <w:rsid w:val="00DE0268"/>
    <w:rsid w:val="00DE075F"/>
    <w:rsid w:val="00DE0E93"/>
    <w:rsid w:val="00DE1C5C"/>
    <w:rsid w:val="00DE3D35"/>
    <w:rsid w:val="00DE4306"/>
    <w:rsid w:val="00DE4378"/>
    <w:rsid w:val="00DE43F6"/>
    <w:rsid w:val="00DE4B5B"/>
    <w:rsid w:val="00DE4CCD"/>
    <w:rsid w:val="00DE4F54"/>
    <w:rsid w:val="00DE562E"/>
    <w:rsid w:val="00DE5813"/>
    <w:rsid w:val="00DE5D24"/>
    <w:rsid w:val="00DE5F36"/>
    <w:rsid w:val="00DE6895"/>
    <w:rsid w:val="00DE6AD9"/>
    <w:rsid w:val="00DE6BA8"/>
    <w:rsid w:val="00DE7232"/>
    <w:rsid w:val="00DE7323"/>
    <w:rsid w:val="00DE73B3"/>
    <w:rsid w:val="00DE7E6D"/>
    <w:rsid w:val="00DF05F5"/>
    <w:rsid w:val="00DF0647"/>
    <w:rsid w:val="00DF0D9B"/>
    <w:rsid w:val="00DF10D4"/>
    <w:rsid w:val="00DF12B7"/>
    <w:rsid w:val="00DF18B3"/>
    <w:rsid w:val="00DF1E07"/>
    <w:rsid w:val="00DF2387"/>
    <w:rsid w:val="00DF279C"/>
    <w:rsid w:val="00DF37FE"/>
    <w:rsid w:val="00DF3A46"/>
    <w:rsid w:val="00DF3B22"/>
    <w:rsid w:val="00DF3C88"/>
    <w:rsid w:val="00DF45AB"/>
    <w:rsid w:val="00DF4723"/>
    <w:rsid w:val="00DF550C"/>
    <w:rsid w:val="00DF5542"/>
    <w:rsid w:val="00DF5AE7"/>
    <w:rsid w:val="00DF6D87"/>
    <w:rsid w:val="00DF7492"/>
    <w:rsid w:val="00DF7722"/>
    <w:rsid w:val="00E001FD"/>
    <w:rsid w:val="00E00610"/>
    <w:rsid w:val="00E0135F"/>
    <w:rsid w:val="00E01902"/>
    <w:rsid w:val="00E01B36"/>
    <w:rsid w:val="00E02428"/>
    <w:rsid w:val="00E02732"/>
    <w:rsid w:val="00E027CC"/>
    <w:rsid w:val="00E02C9B"/>
    <w:rsid w:val="00E03053"/>
    <w:rsid w:val="00E031CB"/>
    <w:rsid w:val="00E03392"/>
    <w:rsid w:val="00E03621"/>
    <w:rsid w:val="00E03C81"/>
    <w:rsid w:val="00E03D07"/>
    <w:rsid w:val="00E047E1"/>
    <w:rsid w:val="00E04A24"/>
    <w:rsid w:val="00E04EE9"/>
    <w:rsid w:val="00E0555F"/>
    <w:rsid w:val="00E05869"/>
    <w:rsid w:val="00E05CB4"/>
    <w:rsid w:val="00E05F21"/>
    <w:rsid w:val="00E05FCC"/>
    <w:rsid w:val="00E06159"/>
    <w:rsid w:val="00E06744"/>
    <w:rsid w:val="00E06BA3"/>
    <w:rsid w:val="00E06F17"/>
    <w:rsid w:val="00E06FA4"/>
    <w:rsid w:val="00E07D5E"/>
    <w:rsid w:val="00E10334"/>
    <w:rsid w:val="00E1070C"/>
    <w:rsid w:val="00E112AA"/>
    <w:rsid w:val="00E11902"/>
    <w:rsid w:val="00E11C6D"/>
    <w:rsid w:val="00E11F5C"/>
    <w:rsid w:val="00E120B4"/>
    <w:rsid w:val="00E123C9"/>
    <w:rsid w:val="00E127BD"/>
    <w:rsid w:val="00E1284D"/>
    <w:rsid w:val="00E13522"/>
    <w:rsid w:val="00E1383C"/>
    <w:rsid w:val="00E13A22"/>
    <w:rsid w:val="00E13CD0"/>
    <w:rsid w:val="00E15192"/>
    <w:rsid w:val="00E1521A"/>
    <w:rsid w:val="00E152C1"/>
    <w:rsid w:val="00E1535C"/>
    <w:rsid w:val="00E156D0"/>
    <w:rsid w:val="00E15D65"/>
    <w:rsid w:val="00E16399"/>
    <w:rsid w:val="00E16460"/>
    <w:rsid w:val="00E1694D"/>
    <w:rsid w:val="00E16AB7"/>
    <w:rsid w:val="00E171D1"/>
    <w:rsid w:val="00E178DF"/>
    <w:rsid w:val="00E20611"/>
    <w:rsid w:val="00E20777"/>
    <w:rsid w:val="00E207B5"/>
    <w:rsid w:val="00E2081B"/>
    <w:rsid w:val="00E2096A"/>
    <w:rsid w:val="00E20AA1"/>
    <w:rsid w:val="00E20DE2"/>
    <w:rsid w:val="00E211E9"/>
    <w:rsid w:val="00E21473"/>
    <w:rsid w:val="00E215FA"/>
    <w:rsid w:val="00E21913"/>
    <w:rsid w:val="00E21ABF"/>
    <w:rsid w:val="00E223FB"/>
    <w:rsid w:val="00E23087"/>
    <w:rsid w:val="00E2313C"/>
    <w:rsid w:val="00E2363A"/>
    <w:rsid w:val="00E236D7"/>
    <w:rsid w:val="00E24A9E"/>
    <w:rsid w:val="00E256EB"/>
    <w:rsid w:val="00E2686F"/>
    <w:rsid w:val="00E26965"/>
    <w:rsid w:val="00E269BD"/>
    <w:rsid w:val="00E26CAE"/>
    <w:rsid w:val="00E26CF2"/>
    <w:rsid w:val="00E270D1"/>
    <w:rsid w:val="00E27E37"/>
    <w:rsid w:val="00E30111"/>
    <w:rsid w:val="00E30699"/>
    <w:rsid w:val="00E3152A"/>
    <w:rsid w:val="00E31750"/>
    <w:rsid w:val="00E333E0"/>
    <w:rsid w:val="00E334FF"/>
    <w:rsid w:val="00E33C0E"/>
    <w:rsid w:val="00E33CAD"/>
    <w:rsid w:val="00E33E93"/>
    <w:rsid w:val="00E34717"/>
    <w:rsid w:val="00E34938"/>
    <w:rsid w:val="00E3507F"/>
    <w:rsid w:val="00E35347"/>
    <w:rsid w:val="00E356E1"/>
    <w:rsid w:val="00E35757"/>
    <w:rsid w:val="00E36009"/>
    <w:rsid w:val="00E36615"/>
    <w:rsid w:val="00E367A0"/>
    <w:rsid w:val="00E37B95"/>
    <w:rsid w:val="00E37D07"/>
    <w:rsid w:val="00E37E4A"/>
    <w:rsid w:val="00E4000A"/>
    <w:rsid w:val="00E40062"/>
    <w:rsid w:val="00E4061A"/>
    <w:rsid w:val="00E40992"/>
    <w:rsid w:val="00E41816"/>
    <w:rsid w:val="00E418C6"/>
    <w:rsid w:val="00E41ADB"/>
    <w:rsid w:val="00E41BFA"/>
    <w:rsid w:val="00E41E1A"/>
    <w:rsid w:val="00E42547"/>
    <w:rsid w:val="00E42565"/>
    <w:rsid w:val="00E42976"/>
    <w:rsid w:val="00E436F2"/>
    <w:rsid w:val="00E43ADD"/>
    <w:rsid w:val="00E43D68"/>
    <w:rsid w:val="00E44064"/>
    <w:rsid w:val="00E44729"/>
    <w:rsid w:val="00E455A4"/>
    <w:rsid w:val="00E45612"/>
    <w:rsid w:val="00E45852"/>
    <w:rsid w:val="00E45CD4"/>
    <w:rsid w:val="00E45CE9"/>
    <w:rsid w:val="00E4638A"/>
    <w:rsid w:val="00E46C2C"/>
    <w:rsid w:val="00E479D0"/>
    <w:rsid w:val="00E47A2D"/>
    <w:rsid w:val="00E47CEA"/>
    <w:rsid w:val="00E50315"/>
    <w:rsid w:val="00E504C3"/>
    <w:rsid w:val="00E5050A"/>
    <w:rsid w:val="00E505D1"/>
    <w:rsid w:val="00E50C2F"/>
    <w:rsid w:val="00E51431"/>
    <w:rsid w:val="00E5146F"/>
    <w:rsid w:val="00E518D7"/>
    <w:rsid w:val="00E52233"/>
    <w:rsid w:val="00E5282A"/>
    <w:rsid w:val="00E52CFB"/>
    <w:rsid w:val="00E532D9"/>
    <w:rsid w:val="00E53351"/>
    <w:rsid w:val="00E534B7"/>
    <w:rsid w:val="00E544ED"/>
    <w:rsid w:val="00E54551"/>
    <w:rsid w:val="00E5481F"/>
    <w:rsid w:val="00E54902"/>
    <w:rsid w:val="00E54C73"/>
    <w:rsid w:val="00E54E41"/>
    <w:rsid w:val="00E551D3"/>
    <w:rsid w:val="00E553F7"/>
    <w:rsid w:val="00E55418"/>
    <w:rsid w:val="00E5588D"/>
    <w:rsid w:val="00E55A93"/>
    <w:rsid w:val="00E561C2"/>
    <w:rsid w:val="00E56399"/>
    <w:rsid w:val="00E56DDF"/>
    <w:rsid w:val="00E56FC9"/>
    <w:rsid w:val="00E57405"/>
    <w:rsid w:val="00E57C0A"/>
    <w:rsid w:val="00E57CF5"/>
    <w:rsid w:val="00E57E03"/>
    <w:rsid w:val="00E57E95"/>
    <w:rsid w:val="00E57EE5"/>
    <w:rsid w:val="00E601CF"/>
    <w:rsid w:val="00E6033D"/>
    <w:rsid w:val="00E605E4"/>
    <w:rsid w:val="00E60826"/>
    <w:rsid w:val="00E60DF3"/>
    <w:rsid w:val="00E614AF"/>
    <w:rsid w:val="00E6195F"/>
    <w:rsid w:val="00E61A24"/>
    <w:rsid w:val="00E61E15"/>
    <w:rsid w:val="00E628FA"/>
    <w:rsid w:val="00E62DD4"/>
    <w:rsid w:val="00E630E1"/>
    <w:rsid w:val="00E6317A"/>
    <w:rsid w:val="00E63602"/>
    <w:rsid w:val="00E63633"/>
    <w:rsid w:val="00E63D04"/>
    <w:rsid w:val="00E64234"/>
    <w:rsid w:val="00E643B7"/>
    <w:rsid w:val="00E646C7"/>
    <w:rsid w:val="00E64846"/>
    <w:rsid w:val="00E64C2B"/>
    <w:rsid w:val="00E65963"/>
    <w:rsid w:val="00E66208"/>
    <w:rsid w:val="00E66633"/>
    <w:rsid w:val="00E66846"/>
    <w:rsid w:val="00E66890"/>
    <w:rsid w:val="00E66CA7"/>
    <w:rsid w:val="00E674EE"/>
    <w:rsid w:val="00E67768"/>
    <w:rsid w:val="00E67ABD"/>
    <w:rsid w:val="00E67B78"/>
    <w:rsid w:val="00E67C0E"/>
    <w:rsid w:val="00E67D2D"/>
    <w:rsid w:val="00E67F32"/>
    <w:rsid w:val="00E705B0"/>
    <w:rsid w:val="00E7073D"/>
    <w:rsid w:val="00E707FF"/>
    <w:rsid w:val="00E70BA5"/>
    <w:rsid w:val="00E7190A"/>
    <w:rsid w:val="00E71AAF"/>
    <w:rsid w:val="00E71C2C"/>
    <w:rsid w:val="00E725DB"/>
    <w:rsid w:val="00E7271D"/>
    <w:rsid w:val="00E72A4F"/>
    <w:rsid w:val="00E72B84"/>
    <w:rsid w:val="00E72E81"/>
    <w:rsid w:val="00E73F0E"/>
    <w:rsid w:val="00E74685"/>
    <w:rsid w:val="00E7481A"/>
    <w:rsid w:val="00E7481F"/>
    <w:rsid w:val="00E74994"/>
    <w:rsid w:val="00E74BD3"/>
    <w:rsid w:val="00E74DAD"/>
    <w:rsid w:val="00E76311"/>
    <w:rsid w:val="00E76D25"/>
    <w:rsid w:val="00E77416"/>
    <w:rsid w:val="00E77484"/>
    <w:rsid w:val="00E77B0B"/>
    <w:rsid w:val="00E77E86"/>
    <w:rsid w:val="00E806A4"/>
    <w:rsid w:val="00E806E3"/>
    <w:rsid w:val="00E80BB2"/>
    <w:rsid w:val="00E80E30"/>
    <w:rsid w:val="00E8197C"/>
    <w:rsid w:val="00E81EA6"/>
    <w:rsid w:val="00E81FD6"/>
    <w:rsid w:val="00E82095"/>
    <w:rsid w:val="00E825B9"/>
    <w:rsid w:val="00E8355A"/>
    <w:rsid w:val="00E83E66"/>
    <w:rsid w:val="00E83E9B"/>
    <w:rsid w:val="00E840CC"/>
    <w:rsid w:val="00E8498B"/>
    <w:rsid w:val="00E849B7"/>
    <w:rsid w:val="00E849D5"/>
    <w:rsid w:val="00E85F79"/>
    <w:rsid w:val="00E862C4"/>
    <w:rsid w:val="00E868D0"/>
    <w:rsid w:val="00E87A20"/>
    <w:rsid w:val="00E87F50"/>
    <w:rsid w:val="00E904C6"/>
    <w:rsid w:val="00E90B15"/>
    <w:rsid w:val="00E90B64"/>
    <w:rsid w:val="00E90F0A"/>
    <w:rsid w:val="00E91506"/>
    <w:rsid w:val="00E91A38"/>
    <w:rsid w:val="00E91DCD"/>
    <w:rsid w:val="00E93A15"/>
    <w:rsid w:val="00E93AB5"/>
    <w:rsid w:val="00E93D32"/>
    <w:rsid w:val="00E9440B"/>
    <w:rsid w:val="00E94801"/>
    <w:rsid w:val="00E94A65"/>
    <w:rsid w:val="00E954D3"/>
    <w:rsid w:val="00E95913"/>
    <w:rsid w:val="00E95F07"/>
    <w:rsid w:val="00E96248"/>
    <w:rsid w:val="00E96456"/>
    <w:rsid w:val="00E96966"/>
    <w:rsid w:val="00E96AE8"/>
    <w:rsid w:val="00E971E5"/>
    <w:rsid w:val="00E972EC"/>
    <w:rsid w:val="00E9730C"/>
    <w:rsid w:val="00E974B6"/>
    <w:rsid w:val="00E97990"/>
    <w:rsid w:val="00E97999"/>
    <w:rsid w:val="00E97BCA"/>
    <w:rsid w:val="00EA02CF"/>
    <w:rsid w:val="00EA185A"/>
    <w:rsid w:val="00EA18FA"/>
    <w:rsid w:val="00EA1BDC"/>
    <w:rsid w:val="00EA29CE"/>
    <w:rsid w:val="00EA2CB4"/>
    <w:rsid w:val="00EA31DC"/>
    <w:rsid w:val="00EA3255"/>
    <w:rsid w:val="00EA371C"/>
    <w:rsid w:val="00EA3809"/>
    <w:rsid w:val="00EA3815"/>
    <w:rsid w:val="00EA3974"/>
    <w:rsid w:val="00EA3A05"/>
    <w:rsid w:val="00EA3C66"/>
    <w:rsid w:val="00EA3DA6"/>
    <w:rsid w:val="00EA43B0"/>
    <w:rsid w:val="00EA6246"/>
    <w:rsid w:val="00EA6377"/>
    <w:rsid w:val="00EA6900"/>
    <w:rsid w:val="00EA7D5E"/>
    <w:rsid w:val="00EB0170"/>
    <w:rsid w:val="00EB033B"/>
    <w:rsid w:val="00EB0881"/>
    <w:rsid w:val="00EB08AA"/>
    <w:rsid w:val="00EB0B3E"/>
    <w:rsid w:val="00EB0CD8"/>
    <w:rsid w:val="00EB0EEB"/>
    <w:rsid w:val="00EB0F73"/>
    <w:rsid w:val="00EB1142"/>
    <w:rsid w:val="00EB1C4B"/>
    <w:rsid w:val="00EB27D9"/>
    <w:rsid w:val="00EB374E"/>
    <w:rsid w:val="00EB3981"/>
    <w:rsid w:val="00EB3ACD"/>
    <w:rsid w:val="00EB4CC1"/>
    <w:rsid w:val="00EB53C6"/>
    <w:rsid w:val="00EB5802"/>
    <w:rsid w:val="00EB5B6C"/>
    <w:rsid w:val="00EB5C22"/>
    <w:rsid w:val="00EB5F15"/>
    <w:rsid w:val="00EB614A"/>
    <w:rsid w:val="00EB6499"/>
    <w:rsid w:val="00EB6AA4"/>
    <w:rsid w:val="00EB6E22"/>
    <w:rsid w:val="00EB6EB1"/>
    <w:rsid w:val="00EB6EBD"/>
    <w:rsid w:val="00EB6FDD"/>
    <w:rsid w:val="00EB767A"/>
    <w:rsid w:val="00EB7AAF"/>
    <w:rsid w:val="00EB7AFF"/>
    <w:rsid w:val="00EC0034"/>
    <w:rsid w:val="00EC066C"/>
    <w:rsid w:val="00EC110A"/>
    <w:rsid w:val="00EC184F"/>
    <w:rsid w:val="00EC1ECB"/>
    <w:rsid w:val="00EC2115"/>
    <w:rsid w:val="00EC241F"/>
    <w:rsid w:val="00EC33A6"/>
    <w:rsid w:val="00EC40BE"/>
    <w:rsid w:val="00EC41F5"/>
    <w:rsid w:val="00EC42D3"/>
    <w:rsid w:val="00EC4DF3"/>
    <w:rsid w:val="00EC5211"/>
    <w:rsid w:val="00EC7428"/>
    <w:rsid w:val="00EC7E65"/>
    <w:rsid w:val="00ED037C"/>
    <w:rsid w:val="00ED0411"/>
    <w:rsid w:val="00ED0651"/>
    <w:rsid w:val="00ED07DF"/>
    <w:rsid w:val="00ED0C21"/>
    <w:rsid w:val="00ED0FA2"/>
    <w:rsid w:val="00ED1193"/>
    <w:rsid w:val="00ED15D5"/>
    <w:rsid w:val="00ED19B3"/>
    <w:rsid w:val="00ED2149"/>
    <w:rsid w:val="00ED219D"/>
    <w:rsid w:val="00ED2C17"/>
    <w:rsid w:val="00ED2FCA"/>
    <w:rsid w:val="00ED352C"/>
    <w:rsid w:val="00ED3E9B"/>
    <w:rsid w:val="00ED3FC5"/>
    <w:rsid w:val="00ED478E"/>
    <w:rsid w:val="00ED4A42"/>
    <w:rsid w:val="00ED4A8F"/>
    <w:rsid w:val="00ED4AF9"/>
    <w:rsid w:val="00ED5DFD"/>
    <w:rsid w:val="00ED6003"/>
    <w:rsid w:val="00ED66F3"/>
    <w:rsid w:val="00ED6A53"/>
    <w:rsid w:val="00ED6C69"/>
    <w:rsid w:val="00ED782E"/>
    <w:rsid w:val="00ED7A26"/>
    <w:rsid w:val="00ED7D0D"/>
    <w:rsid w:val="00EE03F8"/>
    <w:rsid w:val="00EE0A63"/>
    <w:rsid w:val="00EE18C6"/>
    <w:rsid w:val="00EE1CE3"/>
    <w:rsid w:val="00EE2B03"/>
    <w:rsid w:val="00EE35CB"/>
    <w:rsid w:val="00EE41E3"/>
    <w:rsid w:val="00EE42E5"/>
    <w:rsid w:val="00EE490B"/>
    <w:rsid w:val="00EE4973"/>
    <w:rsid w:val="00EE4AB1"/>
    <w:rsid w:val="00EE5356"/>
    <w:rsid w:val="00EE5837"/>
    <w:rsid w:val="00EE58A0"/>
    <w:rsid w:val="00EE5A31"/>
    <w:rsid w:val="00EE6539"/>
    <w:rsid w:val="00EE6541"/>
    <w:rsid w:val="00EE6583"/>
    <w:rsid w:val="00EE667F"/>
    <w:rsid w:val="00EE6D97"/>
    <w:rsid w:val="00EE6FCA"/>
    <w:rsid w:val="00EE7FA0"/>
    <w:rsid w:val="00EF07E7"/>
    <w:rsid w:val="00EF0C7B"/>
    <w:rsid w:val="00EF0F7B"/>
    <w:rsid w:val="00EF0FBC"/>
    <w:rsid w:val="00EF10A7"/>
    <w:rsid w:val="00EF1455"/>
    <w:rsid w:val="00EF172E"/>
    <w:rsid w:val="00EF1944"/>
    <w:rsid w:val="00EF1A0B"/>
    <w:rsid w:val="00EF2925"/>
    <w:rsid w:val="00EF30D4"/>
    <w:rsid w:val="00EF36FC"/>
    <w:rsid w:val="00EF3781"/>
    <w:rsid w:val="00EF3E68"/>
    <w:rsid w:val="00EF4149"/>
    <w:rsid w:val="00EF454C"/>
    <w:rsid w:val="00EF4FEE"/>
    <w:rsid w:val="00EF5617"/>
    <w:rsid w:val="00EF5962"/>
    <w:rsid w:val="00EF6223"/>
    <w:rsid w:val="00EF638F"/>
    <w:rsid w:val="00EF6397"/>
    <w:rsid w:val="00EF682D"/>
    <w:rsid w:val="00EF69DC"/>
    <w:rsid w:val="00EF6A14"/>
    <w:rsid w:val="00EF6A50"/>
    <w:rsid w:val="00EF6DD6"/>
    <w:rsid w:val="00EF6EA8"/>
    <w:rsid w:val="00EF7291"/>
    <w:rsid w:val="00EF73CC"/>
    <w:rsid w:val="00EF7A6F"/>
    <w:rsid w:val="00EF7A9E"/>
    <w:rsid w:val="00EF7EA9"/>
    <w:rsid w:val="00EF7EFE"/>
    <w:rsid w:val="00F00476"/>
    <w:rsid w:val="00F00613"/>
    <w:rsid w:val="00F00CB1"/>
    <w:rsid w:val="00F00CD0"/>
    <w:rsid w:val="00F00EAE"/>
    <w:rsid w:val="00F00F21"/>
    <w:rsid w:val="00F0135C"/>
    <w:rsid w:val="00F016C4"/>
    <w:rsid w:val="00F01757"/>
    <w:rsid w:val="00F01825"/>
    <w:rsid w:val="00F024D3"/>
    <w:rsid w:val="00F028C3"/>
    <w:rsid w:val="00F028EE"/>
    <w:rsid w:val="00F02BB9"/>
    <w:rsid w:val="00F02EB7"/>
    <w:rsid w:val="00F03178"/>
    <w:rsid w:val="00F036C0"/>
    <w:rsid w:val="00F037C4"/>
    <w:rsid w:val="00F0408F"/>
    <w:rsid w:val="00F0417C"/>
    <w:rsid w:val="00F041B6"/>
    <w:rsid w:val="00F047BA"/>
    <w:rsid w:val="00F04A8C"/>
    <w:rsid w:val="00F05545"/>
    <w:rsid w:val="00F05AC5"/>
    <w:rsid w:val="00F05EF9"/>
    <w:rsid w:val="00F06713"/>
    <w:rsid w:val="00F07AF1"/>
    <w:rsid w:val="00F07EC8"/>
    <w:rsid w:val="00F10065"/>
    <w:rsid w:val="00F108B3"/>
    <w:rsid w:val="00F10A88"/>
    <w:rsid w:val="00F10A8A"/>
    <w:rsid w:val="00F10DBD"/>
    <w:rsid w:val="00F10EFA"/>
    <w:rsid w:val="00F1158D"/>
    <w:rsid w:val="00F1159B"/>
    <w:rsid w:val="00F123D6"/>
    <w:rsid w:val="00F123F0"/>
    <w:rsid w:val="00F12429"/>
    <w:rsid w:val="00F127FC"/>
    <w:rsid w:val="00F12AAB"/>
    <w:rsid w:val="00F13463"/>
    <w:rsid w:val="00F13F02"/>
    <w:rsid w:val="00F14484"/>
    <w:rsid w:val="00F144D1"/>
    <w:rsid w:val="00F144FA"/>
    <w:rsid w:val="00F1516F"/>
    <w:rsid w:val="00F153FD"/>
    <w:rsid w:val="00F154B9"/>
    <w:rsid w:val="00F159F8"/>
    <w:rsid w:val="00F16E59"/>
    <w:rsid w:val="00F17CD8"/>
    <w:rsid w:val="00F17DEC"/>
    <w:rsid w:val="00F17F05"/>
    <w:rsid w:val="00F20A59"/>
    <w:rsid w:val="00F20CBD"/>
    <w:rsid w:val="00F2102B"/>
    <w:rsid w:val="00F2148A"/>
    <w:rsid w:val="00F21B7C"/>
    <w:rsid w:val="00F21DEB"/>
    <w:rsid w:val="00F21ED5"/>
    <w:rsid w:val="00F22490"/>
    <w:rsid w:val="00F22542"/>
    <w:rsid w:val="00F22CBD"/>
    <w:rsid w:val="00F2309C"/>
    <w:rsid w:val="00F23860"/>
    <w:rsid w:val="00F23A9C"/>
    <w:rsid w:val="00F23B1F"/>
    <w:rsid w:val="00F2436B"/>
    <w:rsid w:val="00F24649"/>
    <w:rsid w:val="00F24D82"/>
    <w:rsid w:val="00F24F4B"/>
    <w:rsid w:val="00F2522F"/>
    <w:rsid w:val="00F25445"/>
    <w:rsid w:val="00F25D5E"/>
    <w:rsid w:val="00F25DDA"/>
    <w:rsid w:val="00F2642B"/>
    <w:rsid w:val="00F26660"/>
    <w:rsid w:val="00F26D4D"/>
    <w:rsid w:val="00F270C8"/>
    <w:rsid w:val="00F273A6"/>
    <w:rsid w:val="00F279DD"/>
    <w:rsid w:val="00F27D48"/>
    <w:rsid w:val="00F30D8B"/>
    <w:rsid w:val="00F310A5"/>
    <w:rsid w:val="00F312BA"/>
    <w:rsid w:val="00F3159E"/>
    <w:rsid w:val="00F31E60"/>
    <w:rsid w:val="00F32019"/>
    <w:rsid w:val="00F32544"/>
    <w:rsid w:val="00F326E4"/>
    <w:rsid w:val="00F32753"/>
    <w:rsid w:val="00F32E59"/>
    <w:rsid w:val="00F32E74"/>
    <w:rsid w:val="00F3302E"/>
    <w:rsid w:val="00F3372E"/>
    <w:rsid w:val="00F338AE"/>
    <w:rsid w:val="00F33A01"/>
    <w:rsid w:val="00F33B69"/>
    <w:rsid w:val="00F33F55"/>
    <w:rsid w:val="00F34389"/>
    <w:rsid w:val="00F348FD"/>
    <w:rsid w:val="00F3539A"/>
    <w:rsid w:val="00F35C71"/>
    <w:rsid w:val="00F35D65"/>
    <w:rsid w:val="00F36562"/>
    <w:rsid w:val="00F370BD"/>
    <w:rsid w:val="00F3742D"/>
    <w:rsid w:val="00F37B4B"/>
    <w:rsid w:val="00F37E65"/>
    <w:rsid w:val="00F40367"/>
    <w:rsid w:val="00F403E0"/>
    <w:rsid w:val="00F40C1A"/>
    <w:rsid w:val="00F411F0"/>
    <w:rsid w:val="00F413A0"/>
    <w:rsid w:val="00F41471"/>
    <w:rsid w:val="00F41590"/>
    <w:rsid w:val="00F427B5"/>
    <w:rsid w:val="00F42E57"/>
    <w:rsid w:val="00F433C6"/>
    <w:rsid w:val="00F4359E"/>
    <w:rsid w:val="00F4583D"/>
    <w:rsid w:val="00F45A6E"/>
    <w:rsid w:val="00F45EA6"/>
    <w:rsid w:val="00F46D8B"/>
    <w:rsid w:val="00F472BB"/>
    <w:rsid w:val="00F4760A"/>
    <w:rsid w:val="00F47AC3"/>
    <w:rsid w:val="00F47D9B"/>
    <w:rsid w:val="00F51BD9"/>
    <w:rsid w:val="00F51C9C"/>
    <w:rsid w:val="00F51F63"/>
    <w:rsid w:val="00F52CD0"/>
    <w:rsid w:val="00F52DF0"/>
    <w:rsid w:val="00F52EF1"/>
    <w:rsid w:val="00F531AD"/>
    <w:rsid w:val="00F536CF"/>
    <w:rsid w:val="00F539C9"/>
    <w:rsid w:val="00F53E0A"/>
    <w:rsid w:val="00F54A30"/>
    <w:rsid w:val="00F550C4"/>
    <w:rsid w:val="00F55364"/>
    <w:rsid w:val="00F55CE6"/>
    <w:rsid w:val="00F563C4"/>
    <w:rsid w:val="00F5645F"/>
    <w:rsid w:val="00F570B9"/>
    <w:rsid w:val="00F57849"/>
    <w:rsid w:val="00F57C6B"/>
    <w:rsid w:val="00F60452"/>
    <w:rsid w:val="00F60947"/>
    <w:rsid w:val="00F60A45"/>
    <w:rsid w:val="00F60E1F"/>
    <w:rsid w:val="00F6121F"/>
    <w:rsid w:val="00F61F8D"/>
    <w:rsid w:val="00F6262F"/>
    <w:rsid w:val="00F62B12"/>
    <w:rsid w:val="00F62CD1"/>
    <w:rsid w:val="00F62F95"/>
    <w:rsid w:val="00F633E7"/>
    <w:rsid w:val="00F63407"/>
    <w:rsid w:val="00F63679"/>
    <w:rsid w:val="00F63808"/>
    <w:rsid w:val="00F63CBD"/>
    <w:rsid w:val="00F63D76"/>
    <w:rsid w:val="00F64103"/>
    <w:rsid w:val="00F648E7"/>
    <w:rsid w:val="00F648EB"/>
    <w:rsid w:val="00F64A88"/>
    <w:rsid w:val="00F64F94"/>
    <w:rsid w:val="00F65560"/>
    <w:rsid w:val="00F66B31"/>
    <w:rsid w:val="00F66BEE"/>
    <w:rsid w:val="00F66CD6"/>
    <w:rsid w:val="00F67642"/>
    <w:rsid w:val="00F67A1C"/>
    <w:rsid w:val="00F67B06"/>
    <w:rsid w:val="00F7084E"/>
    <w:rsid w:val="00F7132C"/>
    <w:rsid w:val="00F713E7"/>
    <w:rsid w:val="00F713EC"/>
    <w:rsid w:val="00F71671"/>
    <w:rsid w:val="00F7191B"/>
    <w:rsid w:val="00F71A6F"/>
    <w:rsid w:val="00F71F40"/>
    <w:rsid w:val="00F722F7"/>
    <w:rsid w:val="00F7264F"/>
    <w:rsid w:val="00F72DDA"/>
    <w:rsid w:val="00F72E44"/>
    <w:rsid w:val="00F73473"/>
    <w:rsid w:val="00F73656"/>
    <w:rsid w:val="00F73B2D"/>
    <w:rsid w:val="00F73B6E"/>
    <w:rsid w:val="00F74866"/>
    <w:rsid w:val="00F74CAC"/>
    <w:rsid w:val="00F750F8"/>
    <w:rsid w:val="00F75459"/>
    <w:rsid w:val="00F755FE"/>
    <w:rsid w:val="00F75B41"/>
    <w:rsid w:val="00F75CA2"/>
    <w:rsid w:val="00F761C1"/>
    <w:rsid w:val="00F767AC"/>
    <w:rsid w:val="00F77036"/>
    <w:rsid w:val="00F77130"/>
    <w:rsid w:val="00F771BB"/>
    <w:rsid w:val="00F7768F"/>
    <w:rsid w:val="00F777E5"/>
    <w:rsid w:val="00F77956"/>
    <w:rsid w:val="00F77B91"/>
    <w:rsid w:val="00F80A3A"/>
    <w:rsid w:val="00F80BAB"/>
    <w:rsid w:val="00F80C08"/>
    <w:rsid w:val="00F81024"/>
    <w:rsid w:val="00F81412"/>
    <w:rsid w:val="00F816D3"/>
    <w:rsid w:val="00F81ABE"/>
    <w:rsid w:val="00F81AC5"/>
    <w:rsid w:val="00F81BB3"/>
    <w:rsid w:val="00F82704"/>
    <w:rsid w:val="00F82A10"/>
    <w:rsid w:val="00F82EF8"/>
    <w:rsid w:val="00F83294"/>
    <w:rsid w:val="00F83604"/>
    <w:rsid w:val="00F83E44"/>
    <w:rsid w:val="00F84590"/>
    <w:rsid w:val="00F84B0B"/>
    <w:rsid w:val="00F851D1"/>
    <w:rsid w:val="00F854B4"/>
    <w:rsid w:val="00F857B4"/>
    <w:rsid w:val="00F8583B"/>
    <w:rsid w:val="00F85E40"/>
    <w:rsid w:val="00F861B4"/>
    <w:rsid w:val="00F8659A"/>
    <w:rsid w:val="00F867C9"/>
    <w:rsid w:val="00F87172"/>
    <w:rsid w:val="00F87B51"/>
    <w:rsid w:val="00F9009C"/>
    <w:rsid w:val="00F90438"/>
    <w:rsid w:val="00F908F8"/>
    <w:rsid w:val="00F9099E"/>
    <w:rsid w:val="00F90BA4"/>
    <w:rsid w:val="00F91FB2"/>
    <w:rsid w:val="00F92084"/>
    <w:rsid w:val="00F92142"/>
    <w:rsid w:val="00F92863"/>
    <w:rsid w:val="00F92E57"/>
    <w:rsid w:val="00F92F7E"/>
    <w:rsid w:val="00F93214"/>
    <w:rsid w:val="00F93970"/>
    <w:rsid w:val="00F93978"/>
    <w:rsid w:val="00F93ABC"/>
    <w:rsid w:val="00F93B25"/>
    <w:rsid w:val="00F93CAB"/>
    <w:rsid w:val="00F93F1D"/>
    <w:rsid w:val="00F94329"/>
    <w:rsid w:val="00F94968"/>
    <w:rsid w:val="00F94AB9"/>
    <w:rsid w:val="00F94AE7"/>
    <w:rsid w:val="00F94FBF"/>
    <w:rsid w:val="00F95A3C"/>
    <w:rsid w:val="00F96230"/>
    <w:rsid w:val="00F9683B"/>
    <w:rsid w:val="00F97163"/>
    <w:rsid w:val="00F97DC7"/>
    <w:rsid w:val="00FA007E"/>
    <w:rsid w:val="00FA015A"/>
    <w:rsid w:val="00FA055C"/>
    <w:rsid w:val="00FA0579"/>
    <w:rsid w:val="00FA0A1C"/>
    <w:rsid w:val="00FA0A32"/>
    <w:rsid w:val="00FA0A61"/>
    <w:rsid w:val="00FA1123"/>
    <w:rsid w:val="00FA14E0"/>
    <w:rsid w:val="00FA153B"/>
    <w:rsid w:val="00FA181D"/>
    <w:rsid w:val="00FA274F"/>
    <w:rsid w:val="00FA2899"/>
    <w:rsid w:val="00FA29F8"/>
    <w:rsid w:val="00FA35C9"/>
    <w:rsid w:val="00FA3DB1"/>
    <w:rsid w:val="00FA45C6"/>
    <w:rsid w:val="00FA46AF"/>
    <w:rsid w:val="00FA46CC"/>
    <w:rsid w:val="00FA47AA"/>
    <w:rsid w:val="00FA4C17"/>
    <w:rsid w:val="00FA519D"/>
    <w:rsid w:val="00FA587C"/>
    <w:rsid w:val="00FA5B30"/>
    <w:rsid w:val="00FA5D47"/>
    <w:rsid w:val="00FA5D71"/>
    <w:rsid w:val="00FA5E8E"/>
    <w:rsid w:val="00FA5EFF"/>
    <w:rsid w:val="00FA6367"/>
    <w:rsid w:val="00FA6736"/>
    <w:rsid w:val="00FA683B"/>
    <w:rsid w:val="00FA73B6"/>
    <w:rsid w:val="00FA7589"/>
    <w:rsid w:val="00FB0802"/>
    <w:rsid w:val="00FB0907"/>
    <w:rsid w:val="00FB0CEA"/>
    <w:rsid w:val="00FB1487"/>
    <w:rsid w:val="00FB1E51"/>
    <w:rsid w:val="00FB2BB3"/>
    <w:rsid w:val="00FB2ED1"/>
    <w:rsid w:val="00FB3693"/>
    <w:rsid w:val="00FB38F4"/>
    <w:rsid w:val="00FB42A5"/>
    <w:rsid w:val="00FB438A"/>
    <w:rsid w:val="00FB4745"/>
    <w:rsid w:val="00FB500F"/>
    <w:rsid w:val="00FB63F1"/>
    <w:rsid w:val="00FB6454"/>
    <w:rsid w:val="00FB66A5"/>
    <w:rsid w:val="00FB6862"/>
    <w:rsid w:val="00FB6A16"/>
    <w:rsid w:val="00FB7A7E"/>
    <w:rsid w:val="00FB7F4A"/>
    <w:rsid w:val="00FC0095"/>
    <w:rsid w:val="00FC010C"/>
    <w:rsid w:val="00FC0392"/>
    <w:rsid w:val="00FC094F"/>
    <w:rsid w:val="00FC0F47"/>
    <w:rsid w:val="00FC117F"/>
    <w:rsid w:val="00FC1305"/>
    <w:rsid w:val="00FC1694"/>
    <w:rsid w:val="00FC1AA9"/>
    <w:rsid w:val="00FC1E7C"/>
    <w:rsid w:val="00FC1ED7"/>
    <w:rsid w:val="00FC2082"/>
    <w:rsid w:val="00FC2123"/>
    <w:rsid w:val="00FC2612"/>
    <w:rsid w:val="00FC2D12"/>
    <w:rsid w:val="00FC2E2A"/>
    <w:rsid w:val="00FC34D6"/>
    <w:rsid w:val="00FC4C5F"/>
    <w:rsid w:val="00FC4EFA"/>
    <w:rsid w:val="00FC5B42"/>
    <w:rsid w:val="00FC6276"/>
    <w:rsid w:val="00FC64D4"/>
    <w:rsid w:val="00FC6D3B"/>
    <w:rsid w:val="00FC78B3"/>
    <w:rsid w:val="00FC7B51"/>
    <w:rsid w:val="00FC7C54"/>
    <w:rsid w:val="00FD00B3"/>
    <w:rsid w:val="00FD0436"/>
    <w:rsid w:val="00FD05C0"/>
    <w:rsid w:val="00FD061C"/>
    <w:rsid w:val="00FD090F"/>
    <w:rsid w:val="00FD0B4D"/>
    <w:rsid w:val="00FD0D3E"/>
    <w:rsid w:val="00FD0FB9"/>
    <w:rsid w:val="00FD1078"/>
    <w:rsid w:val="00FD10ED"/>
    <w:rsid w:val="00FD18FC"/>
    <w:rsid w:val="00FD1916"/>
    <w:rsid w:val="00FD2729"/>
    <w:rsid w:val="00FD3516"/>
    <w:rsid w:val="00FD3567"/>
    <w:rsid w:val="00FD3E7D"/>
    <w:rsid w:val="00FD47CB"/>
    <w:rsid w:val="00FD4A78"/>
    <w:rsid w:val="00FD4B68"/>
    <w:rsid w:val="00FD510F"/>
    <w:rsid w:val="00FD5F96"/>
    <w:rsid w:val="00FD6458"/>
    <w:rsid w:val="00FD6A49"/>
    <w:rsid w:val="00FD71EA"/>
    <w:rsid w:val="00FD73FF"/>
    <w:rsid w:val="00FD75F0"/>
    <w:rsid w:val="00FD7B7B"/>
    <w:rsid w:val="00FE0418"/>
    <w:rsid w:val="00FE0C5F"/>
    <w:rsid w:val="00FE0EBA"/>
    <w:rsid w:val="00FE1390"/>
    <w:rsid w:val="00FE1417"/>
    <w:rsid w:val="00FE17BA"/>
    <w:rsid w:val="00FE1963"/>
    <w:rsid w:val="00FE1BA6"/>
    <w:rsid w:val="00FE1F10"/>
    <w:rsid w:val="00FE2085"/>
    <w:rsid w:val="00FE2970"/>
    <w:rsid w:val="00FE3092"/>
    <w:rsid w:val="00FE37E1"/>
    <w:rsid w:val="00FE3902"/>
    <w:rsid w:val="00FE40BE"/>
    <w:rsid w:val="00FE4260"/>
    <w:rsid w:val="00FE4867"/>
    <w:rsid w:val="00FE4983"/>
    <w:rsid w:val="00FE49BC"/>
    <w:rsid w:val="00FE4E5E"/>
    <w:rsid w:val="00FE4E9D"/>
    <w:rsid w:val="00FE55C4"/>
    <w:rsid w:val="00FE57AC"/>
    <w:rsid w:val="00FE58E0"/>
    <w:rsid w:val="00FE6402"/>
    <w:rsid w:val="00FE671A"/>
    <w:rsid w:val="00FE6804"/>
    <w:rsid w:val="00FE6AC0"/>
    <w:rsid w:val="00FE6E09"/>
    <w:rsid w:val="00FE72F6"/>
    <w:rsid w:val="00FE7478"/>
    <w:rsid w:val="00FE7661"/>
    <w:rsid w:val="00FF0071"/>
    <w:rsid w:val="00FF0109"/>
    <w:rsid w:val="00FF0FCC"/>
    <w:rsid w:val="00FF1067"/>
    <w:rsid w:val="00FF1CE9"/>
    <w:rsid w:val="00FF29A4"/>
    <w:rsid w:val="00FF2DB0"/>
    <w:rsid w:val="00FF2E18"/>
    <w:rsid w:val="00FF3023"/>
    <w:rsid w:val="00FF3312"/>
    <w:rsid w:val="00FF374F"/>
    <w:rsid w:val="00FF4219"/>
    <w:rsid w:val="00FF4530"/>
    <w:rsid w:val="00FF4783"/>
    <w:rsid w:val="00FF4874"/>
    <w:rsid w:val="00FF48A0"/>
    <w:rsid w:val="00FF4CC9"/>
    <w:rsid w:val="00FF55F0"/>
    <w:rsid w:val="00FF584B"/>
    <w:rsid w:val="00FF59E4"/>
    <w:rsid w:val="00FF5CBC"/>
    <w:rsid w:val="00FF68C8"/>
    <w:rsid w:val="00FF6BD9"/>
    <w:rsid w:val="00FF7268"/>
    <w:rsid w:val="00FF729F"/>
    <w:rsid w:val="00FF79F7"/>
    <w:rsid w:val="01BA3F58"/>
    <w:rsid w:val="0AAF2868"/>
    <w:rsid w:val="0C4C4B1C"/>
    <w:rsid w:val="10E15004"/>
    <w:rsid w:val="15F84AB5"/>
    <w:rsid w:val="15FD307A"/>
    <w:rsid w:val="27A7151A"/>
    <w:rsid w:val="2A17304E"/>
    <w:rsid w:val="2BFC2C6A"/>
    <w:rsid w:val="47446CD7"/>
    <w:rsid w:val="5A6E6900"/>
    <w:rsid w:val="614A755B"/>
    <w:rsid w:val="615858ED"/>
    <w:rsid w:val="6DFC728A"/>
    <w:rsid w:val="72AE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Times New Roman" w:hAnsi="Times New Roman" w:eastAsia="宋体" w:cs="Mangal"/>
      <w:color w:val="00000A"/>
      <w:sz w:val="24"/>
      <w:szCs w:val="24"/>
      <w:lang w:val="zh-CN" w:bidi="hi-IN"/>
    </w:rPr>
  </w:style>
  <w:style w:type="paragraph" w:customStyle="1" w:styleId="8">
    <w:name w:val="p0"/>
    <w:basedOn w:val="1"/>
    <w:qFormat/>
    <w:uiPriority w:val="0"/>
    <w:pPr>
      <w:widowControl/>
      <w:jc w:val="left"/>
    </w:pPr>
    <w:rPr>
      <w:rFonts w:ascii="Times New Roman" w:hAnsi="Times New Roman"/>
      <w:kern w:val="0"/>
      <w:sz w:val="20"/>
      <w:szCs w:val="20"/>
    </w:rPr>
  </w:style>
  <w:style w:type="character" w:customStyle="1" w:styleId="9">
    <w:name w:val="页眉 Char"/>
    <w:basedOn w:val="6"/>
    <w:link w:val="4"/>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421</Words>
  <Characters>2405</Characters>
  <Lines>20</Lines>
  <Paragraphs>5</Paragraphs>
  <TotalTime>4</TotalTime>
  <ScaleCrop>false</ScaleCrop>
  <LinksUpToDate>false</LinksUpToDate>
  <CharactersWithSpaces>2821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2019-12-23T03:56:00Z</dcterms:created>
  <dc:creator>Administrator</dc:creator>
  <cp:lastModifiedBy>♌MR.龙狗</cp:lastModifiedBy>
  <cp:lastPrinted>2019-12-23T04:00:00Z</cp:lastPrinted>
  <dcterms:modified xsi:type="dcterms:W3CDTF">2020-10-22T10:26:55Z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