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年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度已年报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的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蓬江区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社会组织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名单</w:t>
      </w:r>
    </w:p>
    <w:bookmarkEnd w:id="0"/>
    <w:tbl>
      <w:tblPr>
        <w:tblStyle w:val="2"/>
        <w:tblW w:w="832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江门市蓬江区舞蹈家协会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江门市蓬江区荷塘镇篁湾村爱心互助会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江门市蓬江区摄影家协会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江门市蓬江区荷塘镇六坊村爱心互助会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江门市蓬江区荷塘镇篁湾村乡亲联谊会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江门市蓬江区北街街群众社区爱心互助会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江门市蓬江区护理学会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江门市蓬江区足球协会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江门市蓬江区乒乓球联合会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江门市蓬江区白沙商会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江门市蓬江区总商会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江门市蓬江区青年企业家联合会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江门市蓬江区女企业家协会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江门市蓬江区政协提案工作研究会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江门市蓬江区关爱退役军人协会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江门市蓬江区反邪教协会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江门市蓬江区杜阮镇社会工作与志愿服务协会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江门市蓬江区环市街道社会工作与志愿服务协会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江门市蓬江区高层次人才发展促进会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江门市蓬江区棠下镇五洞村餐饮从业者联谊会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江门市蓬江区篮球协会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江门市蓬江区慈善会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江门市蓬江区棠下镇天河爱心慈善会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江门市蓬江区潮连慈善会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江门市蓬江区环市慈善会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江门市蓬江区棠下慈善会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江门市蓬江区计划生育协会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江门市蓬江区教育学会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江门市蓬江私营企业协会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江门市蓬江个体劳动者协会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江门市蓬江区房地产业协会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江门市蓬江区印刷业商会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江门市蓬江区财政学会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江门市蓬江区荷塘镇冲菜加工协会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江门市蓬江区荷塘镇水产协会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江门市蓬江区义工联合会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江门市蓬江区安全生产管理协会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江门市蓬江区法官协会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江门市蓬江区老区建设促进会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江门市蓬江区荷塘内衣行业协会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江门市蓬江区杜阮镇木朗乡亲联谊会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江门市蓬江区肢体残疾人协会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江门市蓬江区警察协会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江门市蓬江区环市街篁庄乡亲公益联谊会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江门市蓬江区老年人协会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江门市蓬江区荷塘镇三良和谐乡亲联谊会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江门市蓬江区会计学会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江门市蓬江区杜阮镇松园村老年人协会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江门市蓬江区棋类协会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江门市蓬江区荷塘镇篁湾村老年人协会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江门市蓬江区荷塘镇良村村老年人协会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江门市蓬江区杜阮凉瓜协会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江门市蓬江区荷塘镇禾冈村爱心互助会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江门市蓬江区棠下镇北达村老年人协会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江门市蓬江区环市丹灶归国华侨侨属联合会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江门市蓬江区环市街碧桂园社区梁家拳太极协会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江门市蓬江区蓓龄幼儿园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江门市蓬江区培正幼儿园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江门市蓬江区梧岗幼儿园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江门市蓬江区北苑幼儿园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江门市蓬江区小太阳实验幼儿园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江门市蓬江区红苹果幼儿园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江门市蓬江区粤华幼儿园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江门市蓬江区长顺幼儿园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江门市蓬江区堤东幼儿园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江门市蓬江区雅怡居幼儿园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江门市蓬江区金晖幼儿园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江门市蓬江区复格英语培训中心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江门市蓬江区灏景园幼儿园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江门市蓬江区机械幼儿园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江门市蓬江区英才成长幼儿园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江门市蓬江区新世纪幼儿园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江门市蓬江区凯尔贝幼儿园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江门市蓬江区甘光仪幼儿园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江门市蓬江区星河幼儿园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江门市蓬江区荷塘雨露学校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江门市蓬江区水南幼儿园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江门市蓬江区嘉福幼儿园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江门市蓬江区棠下镇天河幼儿园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江门市蓬江区弈镐棋院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江门市蓬江区博思教育培训中心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江门市蓬江区群星中英文幼儿园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江门市蓬江区崇文学校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江门市蓬江区五邑碧桂园中英文学校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江门市蓬江区骏景幼儿园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江门市蓬江区中天幼儿园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江门市蓬江区翡翠幼儿园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江门市蓬江区棠下镇旭星学校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江门市蓬江区百分教育培训中心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江门市蓬江区朗训教育培训中心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江门市蓬江区杜阮镇信志学校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江门市蓬江区杜阮镇瑶村中心幼儿园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江门市蓬江区金海湾幼儿园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江门市蓬江区东堤湾幼儿园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江门市蓬江区创新创意产业发展中心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江门市蓬江区龙门教育培训中心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江门市蓬江区荷塘镇为民幼儿园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江门市蓬江区荷塘镇禾冈幼儿园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江门市蓬江区荷塘镇三丫黎景鸿幼儿园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江门市蓬江区荷塘镇高村幼儿园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江门市蓬江区荷塘镇霞村幼儿园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江门市蓬江区荷塘镇南村村育德幼儿园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江门市蓬江区荷塘镇塔岗幼儿园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江门市蓬江区荷塘镇六坊幼儿园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江门市蓬江区荷塘镇篁湾幼儿园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江门市蓬江区荷塘镇雷步幼儿园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江门市蓬江区新励步教育培训中心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江门市蓬江区怡康华庭幼儿园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江门市蓬江区丰乐幼儿园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江门市蓬江区双龙幼儿园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江门市蓬江区杜阮镇杜阮村幼儿园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江门市蓬江区杜阮镇子绵幼儿园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江门市蓬江区荷塘镇良村幼儿园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江门市蓬江区荷塘镇金逸昱泽幼儿园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江门市蓬江区棠下镇周郡溢趣幼儿园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江门市蓬江区白石第三幼儿园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江门市蓬江区棠下镇石滘幼儿园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江门市蓬江区丰盛幼儿园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江门市蓬江区篁庄幼儿园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江门市蓬江区联合幼儿园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江门市蓬江区汲芳居家养老服务中心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江门市蓬江区杜阮镇贯溪幼儿园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江门市蓬江区棠下镇棠下幼儿园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江门市蓬江区棠下镇石头萃华幼儿园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江门市蓬江区棠下镇桐井幼儿园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江门市蓬江区棠下镇罗江幼儿园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江门市蓬江区杜阮镇井根叶蔼幼儿园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江门市蓬江区白沙何氏文化活动中心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江门市蓬江区杜阮镇木朗幼儿园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江门市蓬江区恒爱社会工作综合服务中心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江门市蓬江区萃锦园溢杰幼儿园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江门市蓬江区金瑞小区幼儿园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江门市蓬江区德信行社会工作服务中心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江门市蓬江区祥光社会工作服务中心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江门市蓬江区伍威权庇护工场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江门市蓬江区汇景湾幼儿园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江门市蓬江区杜阮镇松园幼儿园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江门市蓬江区前进教育培训中心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江门市蓬江区杜阮镇陈玉珍幼儿园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江门市蓬江区棠下中心名品幼儿园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江门市蓬江区篁庄社区卫生站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江门市蓬江区杜阮镇中心幼儿园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江门市蓬江区新童幼儿园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江门市蓬江区蓬城社会治理创新中心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江门市蓬江区红日社会工作服务中心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江门市蓬江区盈爱社会工作综合服务中心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江门市蓬江区仁爱社会工作服务中心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江门市蓬江区潮连乐源幼儿园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江门市蓬江区杜阮镇北芦幼儿园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江门市蓬江区红日老年公寓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江门市蓬江区华泰教育培训中心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江门市蓬江区爱善社会工作综合服务中心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江门市蓬江区挚诚社会工作综合服务中心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江门市蓬江区顾德教育培训中心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江门市蓬江区泽润田文化艺术服务中心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江门市蓬江区杜阮镇王凤珍幼儿园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江门市蓬江区伍威权残疾儿童康复教育中心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江门市蓬江区棠下镇大林幼儿园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江门市蓬江区棠下镇周郡新苗幼儿园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江门市蓬江区乐怡社会工作服务中心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江门市蓬江区邑善社会工作服务中心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江门市蓬江区棠下镇名品学校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江门市蓬江区环市街社会组织培育和发展中心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江门市蓬江区聚贤苑幼儿园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江门市蓬江区杜阮镇乐倍儿幼儿园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江门市蓬江区棠下镇横江陈有彩幼儿园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江门市蓬江区杜阮镇惠民社会工作综合服务中心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江门市蓬江区美联英语培训中心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江门市蓬江区黄金海逸幼儿园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江门市蓬江区棠下镇童岭幼儿园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江门市蓬江区穗华实验幼儿园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江门市蓬江区天健社会工作综合服务中心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江门市蓬江区白沙街兴盛社区家庭综合服务中心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江门市蓬江区穗华实验学校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江门市蓬江区新向阳幼儿园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江门市蓬江区星汇鸣远幼儿园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江门市蓬江区棠下镇沙富幼儿园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江门市蓬江区邑正社会公益评估与研究中心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江门市蓬江区棠下乐雅幼儿园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江门市蓬江区精文武理工工业技术研究院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江门市蓬江区幸福寿星安老之家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江门市蓬江区慧灵托养中心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江门市蓬江区幸福四季家园养老中心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江门市蓬江区汇悦城美联英语培训中心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江门市蓬江区广德实验学校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江门市蓬江区金河湾幼儿园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江门市蓬江区潮连卢边幼儿园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江门市蓬江区江侨幼儿园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江门市蓬江区棠下周郡幼儿园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广东实验中学附属江门学校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江门市蓬江区杜阮镇荣泰御府第一幼儿园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江门市蓬江区白沙街道永盛社区第发文化活动中心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江门市蓬江区潮连坦边幼儿园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8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江门市蓬江区青苗社会工作综合服务中心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2907"/>
    <w:multiLevelType w:val="singleLevel"/>
    <w:tmpl w:val="231029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73B11"/>
    <w:rsid w:val="0FA7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2023-02-02T08:34:00Z</dcterms:created>
  <dc:creator>%E4%B8%8D%E5%AE%9C%E5%A6%B9</dc:creator>
  <cp:lastModifiedBy>%E4%B8%8D%E5%AE%9C%E5%A6%B9</cp:lastModifiedBy>
  <dcterms:modified xsi:type="dcterms:W3CDTF">2023-02-02T08:35:09Z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