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  <w:t>开办资金、注册资本有效证明文件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包括但不限于：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1、银行验资资讯证明（银行出具）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2、财务审计报告（会计师事务所出具）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3、设备设施购买合同及发票（合同、发票复印件）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4、非营利性机构提交开办资金已全部交租的验资报告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t>（会计师事务所出具）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 w:cstheme="minorBidi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 w:cstheme="minorBidi"/>
          <w:b w:val="0"/>
          <w:bCs w:val="0"/>
          <w:color w:val="FF0000"/>
          <w:sz w:val="32"/>
          <w:szCs w:val="32"/>
          <w:lang w:val="en-US" w:eastAsia="zh-CN"/>
        </w:rPr>
        <w:t>示例如下：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jc w:val="both"/>
        <w:textAlignment w:val="auto"/>
        <w:outlineLvl w:val="0"/>
        <w:rPr>
          <w:rFonts w:hint="default"/>
          <w:b/>
          <w:bCs/>
          <w:lang w:val="en-US" w:eastAsia="zh-CN"/>
        </w:rPr>
      </w:pPr>
      <w:bookmarkStart w:id="0" w:name="_GoBack"/>
      <w:r>
        <w:rPr>
          <w:rFonts w:hint="default"/>
          <w:b/>
          <w:bCs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476885</wp:posOffset>
            </wp:positionV>
            <wp:extent cx="3813175" cy="5085080"/>
            <wp:effectExtent l="0" t="0" r="15875" b="1270"/>
            <wp:wrapTopAndBottom/>
            <wp:docPr id="4" name="图片 4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ebwxgetmsgim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508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仿宋_GB2312" w:hAnsi="方正小标宋_GBK" w:eastAsia="仿宋_GB2312"/>
          <w:b/>
          <w:bCs/>
          <w:color w:val="auto"/>
          <w:sz w:val="32"/>
          <w:szCs w:val="32"/>
          <w:lang w:val="en-US" w:eastAsia="zh-CN"/>
        </w:rPr>
        <w:t>1、银行验资资讯证明</w:t>
      </w:r>
    </w:p>
    <w:p>
      <w:pPr>
        <w:widowControl/>
        <w:spacing w:line="560" w:lineRule="exact"/>
        <w:ind w:firstLine="643" w:firstLineChars="200"/>
        <w:outlineLvl w:val="0"/>
        <w:rPr>
          <w:rFonts w:hint="eastAsia" w:ascii="仿宋_GB2312" w:hAnsi="方正小标宋_GBK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/>
          <w:bCs/>
          <w:color w:val="auto"/>
          <w:sz w:val="32"/>
          <w:szCs w:val="32"/>
          <w:lang w:val="en-US" w:eastAsia="zh-CN"/>
        </w:rPr>
        <w:t>2、财务审计报告</w:t>
      </w:r>
    </w:p>
    <w:p>
      <w:pP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drawing>
          <wp:inline distT="0" distB="0" distL="114300" distR="114300">
            <wp:extent cx="4198620" cy="4021455"/>
            <wp:effectExtent l="0" t="0" r="11430" b="17145"/>
            <wp:docPr id="9" name="图片 9" descr="af09b4aad9c2b6940d29583fc994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f09b4aad9c2b6940d29583fc9949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40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  <w:drawing>
          <wp:inline distT="0" distB="0" distL="114300" distR="114300">
            <wp:extent cx="4141470" cy="4114165"/>
            <wp:effectExtent l="0" t="0" r="11430" b="635"/>
            <wp:docPr id="10" name="图片 10" descr="2e5b9cc78e5b5e49f35ff63391b51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e5b9cc78e5b5e49f35ff63391b510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1470" cy="411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1776095</wp:posOffset>
                </wp:positionH>
                <wp:positionV relativeFrom="paragraph">
                  <wp:posOffset>123825</wp:posOffset>
                </wp:positionV>
                <wp:extent cx="262255" cy="32385"/>
                <wp:effectExtent l="9525" t="9525" r="13970" b="15240"/>
                <wp:wrapNone/>
                <wp:docPr id="6" name="墨迹 6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7">
                          <w14:nvContentPartPr>
                            <w14:cNvPr id="6" name="墨迹 6"/>
                            <w14:cNvContentPartPr/>
                          </w14:nvContentPartPr>
                          <w14:xfrm>
                            <a:off x="2919095" y="2978785"/>
                            <a:ext cx="262255" cy="3238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139.85pt;margin-top:9.75pt;height:2.55pt;width:20.65pt;z-index:251662336;mso-width-relative:page;mso-height-relative:page;" coordsize="21600,21600" o:gfxdata="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">
                <v:imagedata r:id="rId8" o:title=""/>
                <o:lock v:ext="edi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52705</wp:posOffset>
                </wp:positionV>
                <wp:extent cx="389890" cy="103505"/>
                <wp:effectExtent l="9525" t="9525" r="19685" b="20320"/>
                <wp:wrapNone/>
                <wp:docPr id="2" name="墨迹 2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9">
                          <w14:nvContentPartPr>
                            <w14:cNvPr id="2" name="墨迹 2"/>
                            <w14:cNvContentPartPr/>
                          </w14:nvContentPartPr>
                          <w14:xfrm>
                            <a:off x="2767965" y="2907665"/>
                            <a:ext cx="389890" cy="10350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127.95pt;margin-top:4.15pt;height:8.15pt;width:30.7pt;z-index:251661312;mso-width-relative:page;mso-height-relative:page;" coordsize="21600,21600" o:gfxdata="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">
                <v:imagedata r:id="rId10" o:title=""/>
                <o:lock v:ext="edi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791845</wp:posOffset>
                </wp:positionH>
                <wp:positionV relativeFrom="paragraph">
                  <wp:posOffset>1270</wp:posOffset>
                </wp:positionV>
                <wp:extent cx="929005" cy="238760"/>
                <wp:effectExtent l="9525" t="9525" r="13970" b="18415"/>
                <wp:wrapNone/>
                <wp:docPr id="7" name="墨迹 7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11">
                          <w14:nvContentPartPr>
                            <w14:cNvPr id="7" name="墨迹 7"/>
                            <w14:cNvContentPartPr/>
                          </w14:nvContentPartPr>
                          <w14:xfrm>
                            <a:off x="1934845" y="5629910"/>
                            <a:ext cx="929005" cy="2387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62.35pt;margin-top:0.1pt;height:18.8pt;width:73.15pt;z-index:251663360;mso-width-relative:page;mso-height-relative:page;" coordsize="21600,21600" o:gfxdata="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">
                <v:imagedata r:id="rId12" o:title=""/>
                <o:lock v:ext="edi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176530</wp:posOffset>
                </wp:positionV>
                <wp:extent cx="349885" cy="120015"/>
                <wp:effectExtent l="9525" t="9525" r="21590" b="22860"/>
                <wp:wrapNone/>
                <wp:docPr id="8" name="墨迹 8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13">
                          <w14:nvContentPartPr>
                            <w14:cNvPr id="8" name="墨迹 8"/>
                            <w14:cNvContentPartPr/>
                          </w14:nvContentPartPr>
                          <w14:xfrm>
                            <a:off x="3561715" y="6201410"/>
                            <a:ext cx="349885" cy="12001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190.45pt;margin-top:13.9pt;height:9.45pt;width:27.55pt;z-index:251664384;mso-width-relative:page;mso-height-relative:page;" coordsize="21600,21600" o:gfxdata="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">
                <v:imagedata r:id="rId14" o:title=""/>
                <o:lock v:ext="edit"/>
              </v:shape>
            </w:pict>
          </mc:Fallback>
        </mc:AlternateContent>
      </w:r>
    </w:p>
    <w:p>
      <w:pPr>
        <w:widowControl/>
        <w:spacing w:line="560" w:lineRule="exact"/>
        <w:ind w:firstLine="643" w:firstLineChars="200"/>
        <w:outlineLvl w:val="0"/>
        <w:rPr>
          <w:rFonts w:hint="eastAsia" w:ascii="仿宋_GB2312" w:hAnsi="方正小标宋_GBK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/>
          <w:bCs/>
          <w:color w:val="auto"/>
          <w:sz w:val="32"/>
          <w:szCs w:val="32"/>
          <w:lang w:val="en-US" w:eastAsia="zh-CN"/>
        </w:rPr>
        <w:t>3、验资报告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0"/>
        <w:rPr>
          <w:rFonts w:hint="default" w:ascii="仿宋_GB2312" w:hAnsi="方正小标宋_GBK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123825</wp:posOffset>
            </wp:positionV>
            <wp:extent cx="4056380" cy="5409565"/>
            <wp:effectExtent l="0" t="0" r="1270" b="635"/>
            <wp:wrapNone/>
            <wp:docPr id="3" name="图片 3" descr="webwxgetmsg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ebwxgetmsgimg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6380" cy="540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6CFF0BB3"/>
    <w:rsid w:val="08EB55BE"/>
    <w:rsid w:val="2D375472"/>
    <w:rsid w:val="355FFF53"/>
    <w:rsid w:val="3A6BDC9C"/>
    <w:rsid w:val="3BFF6846"/>
    <w:rsid w:val="4EAC2DAE"/>
    <w:rsid w:val="5F787AB7"/>
    <w:rsid w:val="66DA463A"/>
    <w:rsid w:val="677A0D06"/>
    <w:rsid w:val="6A8C6CB9"/>
    <w:rsid w:val="6BFF79F9"/>
    <w:rsid w:val="6CFF0BB3"/>
    <w:rsid w:val="6DDFD599"/>
    <w:rsid w:val="7C7E4D34"/>
    <w:rsid w:val="7F4FF0B1"/>
    <w:rsid w:val="7F9E310E"/>
    <w:rsid w:val="7FF7CE7A"/>
    <w:rsid w:val="8FFE459E"/>
    <w:rsid w:val="BBD34F8A"/>
    <w:rsid w:val="BF7E0D3C"/>
    <w:rsid w:val="BFF099C8"/>
    <w:rsid w:val="DD7E4D38"/>
    <w:rsid w:val="DFB98A58"/>
    <w:rsid w:val="DFDFC8FA"/>
    <w:rsid w:val="EDA4053B"/>
    <w:rsid w:val="EFFF013D"/>
    <w:rsid w:val="F16E27BF"/>
    <w:rsid w:val="FBDF841B"/>
    <w:rsid w:val="FFBF6AAF"/>
    <w:rsid w:val="FFD94A90"/>
    <w:rsid w:val="FFDF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Arial" w:hAnsi="Arial" w:eastAsia="黑体" w:cs="Times New Roman"/>
      <w:b/>
      <w:bCs/>
      <w:kern w:val="0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ink/ink2.xml"/><Relationship Id="rId8" Type="http://schemas.openxmlformats.org/officeDocument/2006/relationships/image" Target="media/image4.png"/><Relationship Id="rId7" Type="http://schemas.openxmlformats.org/officeDocument/2006/relationships/customXml" Target="ink/ink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customXml" Target="ink/ink4.xml"/><Relationship Id="rId12" Type="http://schemas.openxmlformats.org/officeDocument/2006/relationships/image" Target="media/image6.png"/><Relationship Id="rId11" Type="http://schemas.openxmlformats.org/officeDocument/2006/relationships/customXml" Target="ink/ink3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5-11T14:24:45"/>
    </inkml:context>
    <inkml:brush xml:id="br0">
      <inkml:brushProperty name="width" value="0.05292" units="cm"/>
      <inkml:brushProperty name="height" value="0.05292" units="cm"/>
      <inkml:brushProperty name="color" value="#ffffff"/>
      <inkml:brushProperty name="ignorePressure" value="0"/>
    </inkml:brush>
  </inkml:definitions>
  <inkml:trace contextRef="#ctx0" brushRef="#br0">10237 22133,'0'12,"13"-12,-1 0,1 0,12 0,0 0,0 0,-13 0,1-12,-1 12,13-13,0 13,-12 0,-1 0,13-12,-12 12,-1 0,13 0,-37 0,-13 0,12 0,1 0,-13 0,0 0,0 0,-25 0,12 0,26 0,-13 0,-13 0,13 12,-12 1,24-13,1 12,-1-12,1 0,24 0,1 0,-1 0,1 0,-1-12,1 12,-1 0,1-13,24 13,-24 0,12-12,-13 12,1 0,12 0,-13 0,1-13,-1 13,1 0,-13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5-11T14:24:45"/>
    </inkml:context>
    <inkml:brush xml:id="br0">
      <inkml:brushProperty name="width" value="0.05292" units="cm"/>
      <inkml:brushProperty name="height" value="0.05292" units="cm"/>
      <inkml:brushProperty name="color" value="#ffffff"/>
      <inkml:brushProperty name="ignorePressure" value="0"/>
    </inkml:brush>
  </inkml:definitions>
  <inkml:trace contextRef="#ctx0" brushRef="#br0">10112 22058,'-12'0,"24"0,1 0,12 0,-13 0,13 0,-12 0,12 0,-13 0,1 0,12-13,12 13,1-12,-26 12,1 0,12 0,-13-13,1 13,12 0,0 0,-13 0,1 0,-26 0,1 0,-1 0,1 0,-13 0,12 0,-24 0,24 0,-12 0,-12 13,-1-13,1 0,12 0,-25 0,12 12,-12-12,13 13,-1-13,13 12,13 1,-26-13,26 0,-1 0,13 12,13-12,12 0,-13 0,1 0,24 0,-24 0,12 0,12 0,-12 0,13 0,-13-12,-13 12,13 0,-12 0,12-13,0 13,-13 0,13 0,0-12,-12 12,-1 0,1 0,-26-13,1 13,-1 0,1 0,12 13,-13-13,1 12,-1 1,13-1,-12-12,12 13,0-1,12-12,1 0,-1 0,1 0,-1 0,1 0,-1-12,1 12,-1 0,-12-13,13 1,-1-1,1 13,-1-12,1-1,-13 1,12 12,-12-13,0 1,-12 12,-1 0,-12-13,13 1,-26 12,26 0,-1 0,1 0,-13 0,0 0,-25 12,12-12,26 0,-26 13,26-1,-13 1,0-1,12 1,1-13,12 12,-13-12,26 0,-1 0,1 0,12 0,-13 0,1 0,-1 0,1 0,-1 0,1 0,-1 0,1 0,-1 0,1 0,-13-12,-13 12,1 0,-1 0,1 0,-1 0,1 0,-1 0,1 0,-1 12,13 1,-12-13,-1 12,1-12,12 13,-13-13,13 12,13-12,-1 0,1 0,-1 0,1 0,12 0,-13 0,1 0,12 0,-13-12,1 12,-1-13,1 1,-1 12,-12-13,13 13,-13-12,-13 12,1 0,12-13,-13 13,1-12,-13 12,-13 0,13 0,0 0,13 0,-1 0,1 12,-1-12,-12 13,13-1,12 1,-13-13,13 12,13-12,-1 0,1 0,-1 0,1 0,-1 0,1 0,-1 0,1 0,-1 0,13-12,-12 12,-1 0,13-13,0 13,-12-12,-1 12,1-13,-13 1,-13 12,-74 0,74 12,-24-12,24 13,1-13,-1 12,26-12,-1 0,1 0,12 0,-13 0,1 0,-1 0,1 0,-1 0,-12-12,13 12,-1 0,-12-13,0 1,-12 12,-1 0,-12 0,0 0,0 0,13 0,-1 0,1 0,-13 12,0 1,12-13,-12 12,13 1,-1-1,1 1,12-1,12-12,1 0,-1 0,1 0,-1 0,1 0,-1 0,1 0,12-12,-13 12,1-25,-1 25,1-13,-1 13,-12-12,13 12,-13-13,0 1,12 12,-12-13,0 1,-12 12,-1 0,13-13,-12 13,-1-12,1 12,-13 0,12 0,1 0,-1 0,1 0,12 12,-13-12,13 13,13-13,-13 12,25-12,-13 0,1 13,12-13,-25 12,25-12,-13 0,13 0,13 0,-1 0,-24 0,24 0,-24 0,12 0,0-12,12 12,-37-13,13 13,-13-12,-25 12,12 0,1 0,-13 0,12 0,-12 0,13 0,-1 0,-12 0,-12 0,12 12,12-12,-12 25,13-25,-1 13,1-13,-13 12,37-12,-12 13,13-13,-1 0,1 0,-1 0,1 0,-1 0,13 0,-12 0,-1 0,-12-13,13 13,-26 0,1 0,-1 0,1 0,-1 0,1 0,12 13,0-1,-13-12,13 13,13-13,-1 0,-12 12,13-12,-1 0,1 0,-1 0,13 0,-12 0,-1 0,1 0,-1-12,-24 12,-1 0,1 0,-13 0,12 0,-24 0,12 0,0 0,-25 0,25 0,12 0,1 0,-1 12,1-12,12 13,0-1,12-12,1 0,-1 0,1 0,-1 0,1 0,-1 0,1 0,-1 0,13 0,-12 0,-1 0,1-12,-1 12,1 0,-1 0,-12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5-11T14:24:45"/>
    </inkml:context>
    <inkml:brush xml:id="br0">
      <inkml:brushProperty name="width" value="0.05292" units="cm"/>
      <inkml:brushProperty name="height" value="0.05292" units="cm"/>
      <inkml:brushProperty name="color" value="#ffffff"/>
      <inkml:brushProperty name="ignorePressure" value="0"/>
    </inkml:brush>
  </inkml:definitions>
  <inkml:trace contextRef="#ctx0" brushRef="#br0">8887 26445,'13'0,"-1"0,1 0,24 0,-12 0,-12 0,12 0,-13 0,13 0,0 0,0-12,25 12,-37 0,37 0,-13-13,-12 13,0 0,13-12,-13 12,-13 0,1 0,12-13,0 13,-13-12,1 12,-26 0,-12 0,13 0,-1 0,-12 0,-12 0,24 0,-24 0,-13 0,0 0,-13 0,-12 0,13 0,12 0,-25 12,50 1,0-1,0-12,0 13,37-13,1 0,-1 0,1 0,-1-13,26 1,-13 12,12-13,-24 13,24-12,13-1,0 1,-12 12,-26 0,38-25,0 25,25-13,-25 1,-12 12,24-25,-24 25,-1 0,-24-13,12 13,-13 0,1 0,-1 0,-24 0,-13 0,12 0,1 0,-1 0,-24 0,-1 0,26 0,-51 13,13-1,25-12,13 0,-38 13,-13-13,13 12,25-12,13 0,-26 13,-37-13,38 0,24 0,-12 0,0 12,13-12,24 0,13 0,-12 0,12 0,-13 0,1 0,-1 0,13 0,0-12,13 12,-26 0,13 0,0 0,-12 0,12 0,-25-13,12 13,-24 0,-1 0,1 0,-1 13,-24-1,24-12,-12 13,13-13,-1 0,1 12,-26-12,13 13,0-1,0-12,0 13,0-13,13 0,-1 12,13 1,-12-13,24 0,13 0,-12 0,-1 12,13-12,-12 0,12 0,37 0,-24 0,-13 0,25 0,-25 0,0 0,12 0,1-12,-13-1,0 13,0 0,0 0,0-12,-13 12,-24 0,-13 0,12 0,1 0,-1 0,-12 12,-12 1,-313 37,350-38,-13-12,1 0,-63 25,37 0,26-25,-26 13,13-1,13-12,12 13,12-13,1 0,24 0,-24 0,12 0,-13 0,26 0,-38-13,37 13,1 0,-1 0,13-12,0 12,-37 0,37 0,12 0,1 0,-51-13,38 13,13 0,-26 0,-12 0,0 0,-12 0,-1 0,1 0,-1 0,-24 0,-1 0,1 0,-1 0,1 0,-1 0,1 0,-26 0,1 0,12 0,12 0,-12 13,-25-13,38 0,-13 0,12 0,-24 12,12-12,-38 13,26-13,24 0,1 0,-13 12,-13-12,26 0,24 0,13 0,-12 0,24 0,1 0,-1-12,-24 12,-1 0,38-13,-12 1,-1 12,1-13,-26 13,38-12,-37 12,24 0,1 0,-1-13,-24 13,12 0,-13 0,1 0,24 0,-37-12,13 12,-1 0,-24 0,-1 0,1 0,-13 0,-38 0,26 0,24 0,1 0,-1 0,-24 0,-26 0,-24 0,49 0,-24 0,-1 12,38-12,-12 0,12 13,-13-13,13 0,13 0,12 12,12-12,13 0,13 0,-13-12,-13 12,26-13,-1 13,-24 0,49 0,-24-12,-26 12,88-25,-62 25,12-13,-25 13,37-12,1 12,-13-13,-13 1,13 12,-12-13,-1 13,-24 0,-13-12,-13 12,1 0,-26 0,13 0,0 0,-25 0,38 0,-38 12,-13-12,-12 13,0-1,50-12,-25 0,-12 0,-13 13,62-13,-37 12,13-12,12 13,0-13,37 0,1 0,-1 0,26 0,-26 0,13-13,-12 1,24 12,13 0,-12-13,-13 13,12-12,-24 12,37-13,12 13,-49-12,24 12,13 0,0-13,-25 13,-12 0,-1-12,-24 12,-1 0,1 0,-26 0,1 0,12 12,12-12,-12 0,-25 13,38-13,-13 0,12 0,-12 12,0 1,13-13,-26 0,38 12,-25-12,13 0,-1 13,1-13,-1 12,1-12,24 0,1 0,24 0,-12 0,-12 0,-1 0,26 0,12-12,12 12,-49 0,37-13,0 13,-38 0,26-12,-13 12,25-13,-13 13,-12 0,-12 0,-1 0,-24 0,-1 0,1 0,-1 13,1-13,-26 12,13-12,13 0,-13 13,-25-13,-13 25,26-25,-1 12,-12 1,13-1,12 1,0-13,12 12,1-12,-1 0,26 0,-1 0,13 0,0 0,-12 0,-1 0,26 0,-26 0,26 0,-13 0,-13 0,38-12,13-1,-26 1,-24 12,37 0,-25 0,50-25,0 12,-38 1,13 12,0 0,-25-13,-12 13,-1 0,1 0,-26 0,-12 0,13 0,-1 0,-37 0,38 0,-26 0,-12 0,-37 0,49 13,26-13,-38 0,0 0,37 0,-24 12,12-12,-25 13,12-1,13 1,13-13,-1 0,13 12,13-12,-1 0,13 0,-12 0,12 0,12 0,-24 0,-1 0,26 0,-1 0,-12 0,25-12,-12-1,-13 13,-13-12,1 12,-1 0,-24 0,-1 0,1 0,-13 0,12 0,-49 0,49 0,-62 0,0 0,38 0,-13 12,25-12,-50 0,62 0,-62 25,13-25,-13 0,-38 0,63 0,-12 0,-13 0,25 0,25 0,-13 0,26 0,37 0,0 0,12 0,26 0,-51 0,26 0,12-12,-13 12,51-13,-38 1,12 12,-12-13,0 13,0-12,-25 12,13 0,-26 0,1 0,-26 0,1 0,-1 0,1 0,-13 0,0 0,-13 12,26-12,-26 13,-12-1,38-12,-26 13,13-1,-12-12,24 0,-12 13,25-1,-12-12,24 0,1 0,-1 0,13 0,13 0,-26 0,13 0,-12 0,12 0,-13 0,26-12,37 12,-50-13,25 1,12-1,-24 13,-13-12,50-1,-25 1,-13 12,26 0,-13-13,0 1,12 12,-49 0,12-13,-13 13,-24 0,-13 0,0 0,12 0,-37 0,38 0,-26 0,1 0,-13 0,37 0,-49 0,12 13,-13-13,1 25,24-25,1 12,-1 1,26-13,12 12,-13 1,1-13,24 0,26 0,-13 0,-13 0,13 0,25 0,-37 0,-1 0,26-13,12 1,-13 12,13-13,-12 13,-26-12,38-1,-25 13,-12 0,12 0,-13 0,-12-12,-12 12,-13 0,0 0,12 0,-12-13,13 13,-38 0,-13 0,26 0,12 0,-38 13,26 12,12-25,0 12,0 1,12-13,13 12,13-12,-1 0,13 0,0 0,13 0,12 0,-38 0,1-12,24 12,-24 0,-1 0,13 0,25-13,-37 13,37-12,25 12,-50 0,50 0,-88 0,1 0,-38 0,12 0,26 0,-38 0,-13 12,51-12,-63 0,12 0,-37 25,13-12,49-1,-12 1,13-1,24-12,-12 13,13-1,24-12,1 0,-1 0,38 0,-37 0,37 0,12 0,-24 0,-26 0,1-12,49 12,-24-13,-13 13,-13 0,26-12,-1-1,-12 13,-12 0,-1 0,-12-12,-12 12,-13 0,12 0,1 0,-13 0,-13 12,13-12,-25 0,25 13,0-13,0 0,0 12,13-12,12 13,12-13,1 0,12 0,-13 0,13 0,-12 0,24 0,-24 0,-1 0,13-13,25 13,-37-12,-1 12,13 0,-12 0,12-13,0 1,-13 12,1 0,-1 0,-24 0,-1 0,-49 0,37 0,0 0,12 0,-24 0,-1 12,-24 1,37-13,-13 0,13 12,13-12,-13 13,25-1,-13-12,26 0,12 0,-13 0,26 0,-1-12,-24 12,-1 0,26-13,-13 13,25-25,0 13,-13 12,-24 0,12-13,-13 13,26 0,-13-12,12-1,1 13,-26 0,1-12,-38 12,25-13,-25 13,0-12,-25 12,37 0,-37 0,0 0,-25 0,13 0,24 0,26 0,-63 0,50 0,12 0,-24 0,-1 0,26 0,-1 0,-12 0,38 0,-1 0,1 0,-1 0,13 0,0 0,13-13,-1 13,-24-12,-1 12,26-13,-26 13,-12-12,13 12,-1 0,-24 0,-1 0,1 0,-13 0,12 0,-12 0,0 12,0-12,13 0,-1 13,1-13,-13 0,25 12,-13-12,26 0,-1 0,13 0,-12 0,12 0,0 0,-13 0,13 0,13 0,-13-12,0 12,-13 0,13-25,0 12,0 13,-12 0,-1 0,-12-12,-12 12,-1 0,-12-13,13 13,-1 0,1 0,-13 0,-13 0,26 0,12-12,-38 12,-74-13,99 13,-24 0,24 0,-12 0,0 0,0 0,13 0,-1 0,1 0,-1 0,1 0,-1 0,1 0,-1 0,-12 0,0 0,13 0,-26 13,13-13,0 0,0 12,0 1,13-13,-1 0,-12 0,13 12,-13-12,12 0,1 0,12 13,12-13,1-13,-1 13,1-12,-1 12,-12-13,13 13,12 0,0-12,-13 12,1-13,12 13,-13 0,1 0,12-12,-13 12,1 0,-1 0,1 0,-1 0,1 0,-1 0,13 0,0 0,-12 0,12 0,-13 0,-12-13,-12 13,-1 0,1 0,-1 0,1 0,-1 13,-12-13,13 0,-1 0,-12 12,13-12,12 13,-13-13,13 12,0 1,0-1,0 1,0-1,25 1,-12-13,-13 12,12-12,1 0,-1 0,13 13,13-13,12 0,-13 0,26 0,-38 0,-13 0,26 12,37-12,-63 0,1 0,24 13,-12-13,-12 0,-1 0,-24 0,-1 0,-12 0,0 0,-12 0,24 0,-12 12,0-12,-12 0,12 13,12-13,-12 12,13 1,-1-13,13 12,-12-12,24 0,1 0,12 0,0 0,12 0,-24 0,24 0,1-12,-13 12,12-13,-12 13,0 0,-12 0,-1-12,1 12,-1 0,1 0,-26 0,-24 0,-1 0,13 12,0-12,13 0,-26 13,26-13,-26 12,13-12,0 0,13 0,-1 13,1-13,-1 12,1-12,24 0,1 0,12 0,0 0,0 0,-13 0,1 0,37 0,-38 0,26 0,12 0,-25 0,25 0,0 0,0 0,-25 0,0 0,25 0,-38 0,1 0,-26 0,1 0,-38 0,37 0,-12 13,13-13,-26 0,13 12,-12-12,-1 13,26-13,-26 0,1 12,24-12,1 0,-13 13,12-13,1 0,-1 0,1 0,-1 0,1 0,-1 0,13 12,-12-12,12 13,-13-13,26 0,-1 0,1 0,-1 0,1 0,12 0,25 0,-38 0,13 0,25 0,-37 0,12 0,-13 0,1 0,-26 0,1 0,-13 0,12 0,-12 0,13 0,-1 0,1 0,-1 0,1 0,-1 12,26-12,12 0,-13 0,1 0,-1 0,1 0,-1 0,1 0,-1 0,1 0,-1 0,1 0,-1 0,-12-12,13 12,-26 0,1 0,-1 0,1 0,-13 0,12 0,-12 0,13 0,-1 0,1 0,-1 0,1 0,-1 0,1 0,24 0,1 0,12-13,-13 13,1 0,12 0,-13 0,1 0,-1 0,13 0,-25-12,13 12,24 0,-12 0,0-13,25 13,-25 0,13-12,-26 12,1 0,-1-13,1 13,-1 0,13 0,-12 0,-1 0,1 0,-1-12,1 12,-1 0,13 0,-12 0,-1 0,26 0,-13 0,-13 0,1 0,-1 0,-24 0,-13 0,12 0,-12 0,0 0,-25 0,38 0,-1 0,-37 0,38 0,-51 0,26 0,-26 0,-12 0,13 0,-26 0,13 0,38 0,-26 0,51 0,-26 0,26 0,-26 0,38 12,13-12,24 0,-12 0,-12 0,24-12,1 12,-13 0,0 0,37-13,-49 13,-1 0,51-12,-13-1,-38 13,51-12,-51 12,38 0,-12-13,-26 13,-24 0,-13 0,0 0,0 0,-13 0,13 0,0 0,0 0,13 0,-1 0,13 13,0-13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5-11T14:24:45"/>
    </inkml:context>
    <inkml:brush xml:id="br0">
      <inkml:brushProperty name="width" value="0.05292" units="cm"/>
      <inkml:brushProperty name="height" value="0.05292" units="cm"/>
      <inkml:brushProperty name="color" value="#ffffff"/>
      <inkml:brushProperty name="ignorePressure" value="0"/>
    </inkml:brush>
  </inkml:definitions>
  <inkml:trace contextRef="#ctx0" brushRef="#br0">11200 27258,'12'0,"1"0,-1 0,1 0,-1 0,1 0,-1 0,1 0,12 0,0 0,0 0,0 0,-25-13,12 13,1 0,-1 0,-12-12,13 12,-1 0,1 0,-1 0,1 0,-1 0,1 0,-1 0,1 0,-13-13,-13 13,1 0,-1 0,1 0,-13 0,0 0,0 0,-13 13,-12-13,38 12,-13-12,-13 13,26-13,-1 0,1 0,-1 0,1 12,-13-12,12 0,1 0,-1 0,26 0,12 0,12 0,-24-12,-1 12,13 0,-12-13,-1 13,1 0,-1-12,1 12,-1 0,26-13,-26 13,1 0,-1-12,-24 12,-1 0,-12 0,13 0,-1 0,-12 0,-12 12,12-12,12 0,1 13,-13-13,12 12,26-12,-1 0,1 0,-1 0,1 0,12 0,-13 0,1 0,12-12,-13 12,1 0,12 0,-13 0,13 0,-12 0,-1 0,1 0,-1 0,-24 12,-1-12,13 13,-25-13,13 12,-1-12,1 0,-1 13,-12-1,0-12,13 0,-13 13,0-13,12 12,1-12,-1 0,1 13,24-13,1 0,-1 0,1 0,-1 0,1 0,-1 0,26 0,-26 0,26 0,-26 0,13-13,0 13,-12 0,-1 0,1 0,12-12,0 12,-13 0,1 0,-1 0,1 0,-1 0,-24 0,-1 0,1 0,-1 0,-12 0,13 0,-1 0,1 12,-13-12,12 0,-12 0,0 0,13 0,-1 13,-12-1,0-12,13 0,-1 0,1 0,-1 0,1 0,24 0,1 0,-1 0,1 0,-1 0,1 0,-1-12,13 12,0-13,-12 13,12 0,-13 0,13-12,-12 12,-1 0,1-13,-1 13,1 0,-13-12,12 12,-24 0,-1 0,1 0,-1 0,1 0,-1 0,1 0,-26 0,26 0,-26 0,26 0,-1 0,-12 0,13 12,24-12,1 0,-13-12,12 12,1 0,-1 0,1 0,-1-13,1 13,12 0,-25-12,12 12,13 0,-12 0,-1-13,1 13,12-12,-13 12,1 0,12 0,-13 0,-24 0,-1 0,1 0,-1 0,-12 0,13 0,-1 0,1 12,-1-12,1 13,-1-13,26 0,-1 0,1 0,-1-13,1 13,-1 0,13-12,-12 12,-13-13,12 13,1 0,12-12,0 12,-13-13,1 13,-1-12,1 12,-1 0,-24 0,-1 0,1 0,-1 0,-24 0,-13 12,25-12,12 0,1 13,-51-13,26 12,-1 1,1-13,-1 0,26 12,-1-12,1 0,24 0,1 0,-1 0,1 0,-1 0,13-12,-12-1,-1 13,1 0,-1 0,1-12,-1 12,1 0,-1 0,1 0,-13-13,-13 13,1 0,-1 0,1 0,-1 0,1 0,-1 0,1 0,24 0,1 0,-1 0,1 0,-1 0,1 0,-1 0,1 0,-1-12,1 12,-1-13,1 13,-26 0,13 13,-12-13,-1 0,13 12,-25-12,25 13,-37-1,24 1,-12-13,0 12,0 1,13-1,-1 1,1-13,-1 0,13 12,0 1,0-1,-12-12,12 13,-13-13,13 12,-12-12,12 13,-13-13,1 0,-1 0,1 0,24 0,1 0,-1 0,1 0,12 0,0 0,-13 0,1 0,12 0,-13 0,13 0,13 0,-13 0,0 0,-13 0,13 0,25 0,-37 0,-1 0,13 0,0 0,-12 0,-13 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</Words>
  <Characters>142</Characters>
  <Lines>0</Lines>
  <Paragraphs>0</Paragraphs>
  <TotalTime>1</TotalTime>
  <ScaleCrop>false</ScaleCrop>
  <LinksUpToDate>false</LinksUpToDate>
  <CharactersWithSpaces>142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2023-03-15T03:22:00Z</dcterms:created>
  <dc:creator>黄雨卉</dc:creator>
  <cp:lastModifiedBy>Crystal</cp:lastModifiedBy>
  <dcterms:modified xsi:type="dcterms:W3CDTF">2023-06-28T13:52:41Z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565A8571F8AA4B8E9903BA7640FA74C4_13</vt:lpwstr>
  </property>
</Properties>
</file>