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培训机构党员名单</w:t>
      </w:r>
    </w:p>
    <w:p>
      <w:pPr>
        <w:rPr>
          <w:rFonts w:ascii="Times New Roman Regular" w:hAnsi="Times New Roman Regular" w:cs="Times New Roman Regular"/>
        </w:rPr>
      </w:pPr>
    </w:p>
    <w:tbl>
      <w:tblPr>
        <w:tblStyle w:val="4"/>
        <w:tblW w:w="134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40"/>
        <w:gridCol w:w="761"/>
        <w:gridCol w:w="761"/>
        <w:gridCol w:w="2343"/>
        <w:gridCol w:w="1969"/>
        <w:gridCol w:w="1269"/>
        <w:gridCol w:w="1396"/>
        <w:gridCol w:w="1014"/>
        <w:gridCol w:w="21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姓名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民族</w:t>
            </w: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身份证号码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手机号码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党内职务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机构内职务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入党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时间</w:t>
            </w: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组织关系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所在党支部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赵</w:t>
            </w: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女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汉族</w:t>
            </w: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410503************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139********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党支部书记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校长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****</w:t>
            </w: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**市**公司第*党支部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......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</w:tbl>
    <w:p>
      <w:pPr>
        <w:pStyle w:val="6"/>
        <w:shd w:val="clear" w:color="auto" w:fill="auto"/>
        <w:spacing w:before="0" w:line="360" w:lineRule="exact"/>
        <w:ind w:left="142" w:firstLine="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</w:p>
    <w:p>
      <w:r>
        <w:rPr>
          <w:rFonts w:hint="eastAsia"/>
          <w:color w:val="FF0000"/>
        </w:rPr>
        <w:t>说明：若</w:t>
      </w:r>
      <w:bookmarkStart w:id="0" w:name="_GoBack"/>
      <w:bookmarkEnd w:id="0"/>
      <w:r>
        <w:rPr>
          <w:rFonts w:hint="eastAsia"/>
          <w:color w:val="FF0000"/>
        </w:rPr>
        <w:t>从业人员中没有党员，则在第一行填无。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ED4FB81A"/>
    <w:rsid w:val="09E661A6"/>
    <w:rsid w:val="149B6D1D"/>
    <w:rsid w:val="268141DB"/>
    <w:rsid w:val="32D0D25E"/>
    <w:rsid w:val="42E56E47"/>
    <w:rsid w:val="5F436DB9"/>
    <w:rsid w:val="5FA2B3A1"/>
    <w:rsid w:val="6FDBC076"/>
    <w:rsid w:val="6FFB17DC"/>
    <w:rsid w:val="7CDB7C35"/>
    <w:rsid w:val="BFFF85FD"/>
    <w:rsid w:val="D26A6406"/>
    <w:rsid w:val="DBEC5052"/>
    <w:rsid w:val="DC9A0099"/>
    <w:rsid w:val="ED4FB81A"/>
    <w:rsid w:val="FE75888F"/>
    <w:rsid w:val="FFD3A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customStyle="1" w:styleId="6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144</Characters>
  <Lines>0</Lines>
  <Paragraphs>0</Paragraphs>
  <TotalTime>2</TotalTime>
  <ScaleCrop>false</ScaleCrop>
  <LinksUpToDate>false</LinksUpToDate>
  <CharactersWithSpaces>144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2023-03-15T03:44:00Z</dcterms:created>
  <dc:creator>黄雨卉</dc:creator>
  <cp:lastModifiedBy>greatwall</cp:lastModifiedBy>
  <dcterms:modified xsi:type="dcterms:W3CDTF">2023-06-29T11:08:07Z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9844087967DC4A7099977E598E4E87E8_12</vt:lpwstr>
  </property>
</Properties>
</file>