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739C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02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7C53FD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E3A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41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EBB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14DFD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74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311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3B59C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FD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A1B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2312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3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3A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71338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A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2B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3999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B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BF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7EE1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5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7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6568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23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E8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10D2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35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50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C5E3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2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AFA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60E1A7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4D791FC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3ED2A28E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79BA7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F9F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34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FED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459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14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152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EB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42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EAF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455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7E6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5E1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B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01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8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2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5F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D8C8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B7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9CD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2AB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6F9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5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1BB8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8E3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548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679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F23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BC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BD3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82D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1A2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11A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6B6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60A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FA4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453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512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1D4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18E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87F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3EE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954A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06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F386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CD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57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3EBC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0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BFF3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3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E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B0DA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E7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6F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7BE4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CD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36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DF77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5E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1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98AF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C0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2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9FCC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B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5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0750-3577461</w:t>
            </w:r>
          </w:p>
        </w:tc>
      </w:tr>
      <w:tr w14:paraId="47953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BC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26C1384"/>
    <w:p w14:paraId="264767C8"/>
    <w:p w14:paraId="5C218F06"/>
    <w:p w14:paraId="2F1233FF"/>
    <w:p w14:paraId="055727BD"/>
    <w:p w14:paraId="0EB51330"/>
    <w:p w14:paraId="14D7E90D"/>
    <w:p w14:paraId="58EEF10E"/>
    <w:p w14:paraId="2C186B07"/>
    <w:p w14:paraId="45B4973E"/>
    <w:p w14:paraId="56441804"/>
    <w:p w14:paraId="43741C2D"/>
    <w:p w14:paraId="4B407C0D"/>
    <w:p w14:paraId="346EC585"/>
    <w:p w14:paraId="70E4A3EB"/>
    <w:p w14:paraId="54590D89"/>
    <w:p w14:paraId="19674FC3"/>
    <w:p w14:paraId="11F6F70C"/>
    <w:p w14:paraId="77E99065"/>
    <w:p w14:paraId="26E7CE44"/>
    <w:p w14:paraId="6A849B5D"/>
    <w:p w14:paraId="601E0D8F"/>
    <w:p w14:paraId="64CD8C16"/>
    <w:p w14:paraId="0576A05F"/>
    <w:p w14:paraId="2A1A600E"/>
    <w:p w14:paraId="6AB27064"/>
    <w:p w14:paraId="6D9A147F"/>
    <w:p w14:paraId="3CC158A9"/>
    <w:p w14:paraId="1C04A6A5"/>
    <w:p w14:paraId="04CC5A1E"/>
    <w:p w14:paraId="071BF197"/>
    <w:p w14:paraId="5B2FE7D5"/>
    <w:p w14:paraId="726090F5"/>
    <w:p w14:paraId="505C23BD"/>
    <w:p w14:paraId="7FC81133"/>
    <w:p w14:paraId="0E485047"/>
    <w:p w14:paraId="7C8B2BE7">
      <w:r>
        <w:t>附件一：申请材料样本</w:t>
      </w:r>
    </w:p>
    <w:p w14:paraId="379371B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64EF6F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C95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0C19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16BC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D0F5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FC1A9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7CCE3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170B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4C2C6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81C2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F57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05DD6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27718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CEF22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7900E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EBD1B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3DF50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2663A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F82E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249B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EFC9F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BA0C1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B71E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C2F4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C1A9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64766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5964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02B5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CA403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BEA60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F45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6D7B3F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58AD42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99AD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CAA3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D161E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2F2C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7239A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C56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BA0F3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9096E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5185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0D76D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4DE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D33C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D22B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0CED2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CB853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6BF5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8E797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59E37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8F4163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1DE04E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3B1F5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E619AC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C85B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E445A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96C9A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AAF1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33FAE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7F7C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1C323C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11DC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10AA6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D4D9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CF877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E8DB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45A33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523C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BDDEE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33AD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1D53C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0418A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1C6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96F97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BB9B5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6080CB9"/>
    <w:p w14:paraId="112B0C4F"/>
    <w:p w14:paraId="4D9DA2F0"/>
    <w:p w14:paraId="5FEF67C8"/>
    <w:p w14:paraId="68928572">
      <w:r>
        <w:t>附件二：办理流程图</w:t>
      </w:r>
    </w:p>
    <w:p w14:paraId="01372FB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CC46D"/>
    <w:p w14:paraId="3648090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87474C1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4733B4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B617F2A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1B029459CCCE43B5B17AFD140B51F86E_12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