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4E28C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01D82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190B9036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7213A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2FB15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1B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D51B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E053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0E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D8D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2E570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E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C1DA5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6DF5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AA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4AF23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26531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08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BFD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江门市蓬江区棠下镇河山村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F7CE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F3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B3DD9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蓬江区棠下镇河山村民委员会棠下镇河山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5E888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41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64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FA7F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5D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AD2F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3434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DF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D3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9916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AE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4A3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5C56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319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01F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F09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BFF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EDF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34B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DE6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0DD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8C9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3E6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66A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ED4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1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ED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56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CC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48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ACAB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682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69D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D5C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D4C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58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3758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D63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BC0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61F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982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24B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022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AED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4F6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357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673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391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473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CD2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A6A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AC7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92E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8C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F71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EA25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84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3F11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F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61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F7E3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D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72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2C93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5B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A2C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8F0D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F7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5B9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7264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80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C2A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8E99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8D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52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B65C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1A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0C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892E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99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0750-3582491</w:t>
            </w:r>
          </w:p>
        </w:tc>
      </w:tr>
      <w:tr w14:paraId="40FCF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73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53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4F94F68E"/>
    <w:p w14:paraId="4B4DACA6"/>
    <w:p w14:paraId="7CA7AE54"/>
    <w:p w14:paraId="149D5AD0"/>
    <w:p w14:paraId="76829199"/>
    <w:p w14:paraId="09F24D8A"/>
    <w:p w14:paraId="011ED300"/>
    <w:p w14:paraId="3A079337"/>
    <w:p w14:paraId="33F8F090"/>
    <w:p w14:paraId="6A04C84C"/>
    <w:p w14:paraId="4932464C"/>
    <w:p w14:paraId="0F7D7824"/>
    <w:p w14:paraId="50DDAF49"/>
    <w:p w14:paraId="3539F776"/>
    <w:p w14:paraId="4979A229"/>
    <w:p w14:paraId="4B724876"/>
    <w:p w14:paraId="60B0770D"/>
    <w:p w14:paraId="6C67BC2B"/>
    <w:p w14:paraId="7C13BCE3"/>
    <w:p w14:paraId="00FF28F5"/>
    <w:p w14:paraId="53B8385D"/>
    <w:p w14:paraId="39D777C3"/>
    <w:p w14:paraId="07C7F1E0"/>
    <w:p w14:paraId="4E8DD834"/>
    <w:p w14:paraId="0B865BC5"/>
    <w:p w14:paraId="71318855"/>
    <w:p w14:paraId="69259283"/>
    <w:p w14:paraId="5B1E32C7"/>
    <w:p w14:paraId="61302B26"/>
    <w:p w14:paraId="0F01624E"/>
    <w:p w14:paraId="1E1943F4"/>
    <w:p w14:paraId="7FFB1464"/>
    <w:p w14:paraId="1D921F4F"/>
    <w:p w14:paraId="7DD97D36"/>
    <w:p w14:paraId="50F79E5B"/>
    <w:p w14:paraId="297CAE69">
      <w:r>
        <w:t>附件一：申请材料样本</w:t>
      </w:r>
    </w:p>
    <w:p w14:paraId="168D9BF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B17FBD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F6F1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5D93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9FE7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A35E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36C1F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5F38B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6E06F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8F2E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09132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76B5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C965B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CA33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30943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F9778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64BF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B4FDC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B6A50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F7A4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3E27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F4BF5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80859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1CCAB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619A8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F2F2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FA6D7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50811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B4670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B521C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5690C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AC9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F2E95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9EAE85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30B3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4DC6B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0D0AB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15AA9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3E3C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22A9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7A6BC2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63B26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AB3D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D7331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984B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D38B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A4AF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52913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9368C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40519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2013C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9E86EB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15BCAD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06CFBC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04DD8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FFC5E3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CA9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1DCB2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4091D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44F3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8DBCC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B208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2BA97F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4176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A8C4DC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AB92E4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DCF0B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954D29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C21C8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76DC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7D5FC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133C4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FA6BF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9A813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C256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4CD9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4EEEF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02E276E"/>
    <w:p w14:paraId="1885B46E"/>
    <w:p w14:paraId="3CDB15BD"/>
    <w:p w14:paraId="05B159F7"/>
    <w:p w14:paraId="70CAE0A0">
      <w:r>
        <w:t>附件二：办理流程图</w:t>
      </w:r>
    </w:p>
    <w:p w14:paraId="1182FE7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5107A"/>
    <w:p w14:paraId="643812F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1095418"/>
    <w:rsid w:val="35183DF0"/>
    <w:rsid w:val="3B014467"/>
    <w:rsid w:val="46EF111F"/>
    <w:rsid w:val="489F63A6"/>
    <w:rsid w:val="5135538A"/>
    <w:rsid w:val="57671A88"/>
    <w:rsid w:val="5F5A3F72"/>
    <w:rsid w:val="66212C76"/>
    <w:rsid w:val="67FF8A43"/>
    <w:rsid w:val="6A49F83B"/>
    <w:rsid w:val="6A9B438C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CE29CAEFB21349C382D0021861933C4D_12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