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>江门市蓬江区环市街公共法律服务工作站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江门市蓬江区环市街公共法律服务工作站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咨询法律问题的群众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江门市蓬江区环市街公共法律服务工作站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江门市蓬江区建设路57号环市街道办副楼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:30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0750-8234896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0750-3299186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5MjczYzc4OGUxNjQ2YWZhMTllODJkNTM4OGVkZmEifQ=="/>
    <w:docVar w:name="KSO_WPS_MARK_KEY" w:val="2d32f1d8-4abe-485b-8b1c-da0c8408232d"/>
  </w:docVars>
  <w:rsids>
    <w:rsidRoot w:val="D1FFDB7B"/>
    <w:rsid w:val="00B74957"/>
    <w:rsid w:val="04BC771E"/>
    <w:rsid w:val="0C22426A"/>
    <w:rsid w:val="0F6E1253"/>
    <w:rsid w:val="11782634"/>
    <w:rsid w:val="13FC13B8"/>
    <w:rsid w:val="15DC238D"/>
    <w:rsid w:val="1F3E0300"/>
    <w:rsid w:val="20DD6A30"/>
    <w:rsid w:val="20E30E57"/>
    <w:rsid w:val="2923270F"/>
    <w:rsid w:val="29F36BBF"/>
    <w:rsid w:val="30BE42ED"/>
    <w:rsid w:val="36B7482B"/>
    <w:rsid w:val="3A4721AD"/>
    <w:rsid w:val="3E273972"/>
    <w:rsid w:val="424949B5"/>
    <w:rsid w:val="44ED1AC6"/>
    <w:rsid w:val="4CD76B39"/>
    <w:rsid w:val="505B3C1B"/>
    <w:rsid w:val="507263C5"/>
    <w:rsid w:val="553D38EF"/>
    <w:rsid w:val="57671A88"/>
    <w:rsid w:val="59D755C5"/>
    <w:rsid w:val="5A81156F"/>
    <w:rsid w:val="5F5A3F72"/>
    <w:rsid w:val="60F853F0"/>
    <w:rsid w:val="664C1ED9"/>
    <w:rsid w:val="671B67D0"/>
    <w:rsid w:val="67FF8A43"/>
    <w:rsid w:val="69E9714A"/>
    <w:rsid w:val="6A0C26DE"/>
    <w:rsid w:val="6A49F83B"/>
    <w:rsid w:val="6B6A3E63"/>
    <w:rsid w:val="6BE2410A"/>
    <w:rsid w:val="6DAC42D5"/>
    <w:rsid w:val="719F3E2B"/>
    <w:rsid w:val="76BDE588"/>
    <w:rsid w:val="779D5D2A"/>
    <w:rsid w:val="7CED538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693</Words>
  <Characters>740</Characters>
  <Lines>0</Lines>
  <Paragraphs>0</Paragraphs>
  <TotalTime>0</TotalTime>
  <ScaleCrop>false</ScaleCrop>
  <LinksUpToDate>false</LinksUpToDate>
  <CharactersWithSpaces>1108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2025-03-20T00:40:32Z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274D6C26B90D4E7DAD884F80ACDC9AE8_12</vt:lpwstr>
  </property>
</Properties>
</file>