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蓬江区第三次全国文物普查78处登记文物拟补充公布为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未定级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不可移动文物名录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tbl>
      <w:tblPr>
        <w:tblStyle w:val="4"/>
        <w:tblW w:w="11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09"/>
        <w:gridCol w:w="1659"/>
        <w:gridCol w:w="1349"/>
        <w:gridCol w:w="1492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90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6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34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149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年代</w:t>
            </w:r>
          </w:p>
        </w:tc>
        <w:tc>
          <w:tcPr>
            <w:tcW w:w="446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440703-0021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寿堂陈公祠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广东省江门市蓬江区潮连街道芝山村街7号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440703-0023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芝山陈氏祖祠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广东省江门市蓬江区潮连街道芝山村芝山街3号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440703-0032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恩泉潘公祠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广东省江门市蓬江区潮连街道坦边村祝丰街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440703-0035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矩叟潘公祠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广东省江门市蓬江区潮连街道坦边村祝丰街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恩主祠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广东省江门市蓬江区白沙街道办事处白沙社区大地里牌楼旁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440703-0058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中芬功名碑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广东省江门市蓬江区棠下镇中心村中芬里黄氏宗祠前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440703-0065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金竹冈水闸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广东省江门市蓬江区棠下镇中心村金竹冈东河涌上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440703-0066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石礼村水闸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广东省江门市蓬江区棠下镇中心村石礼村东河涌上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440703-0069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海尾涌水闸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广东省江门市蓬江区棠下镇中心村工业区天地一号厂房前海尾涌上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440703-0072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马山墓葬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广东省江门市蓬江区棠下镇中心村民委员会荷溪马山山腰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440703-0074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双凤桥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广东省江门市蓬江区棠下镇中心村陈田围济川桥边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440703-0089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陈国伦旧居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1935年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广东省江门市蓬江区棠下镇石头村民委员会慈湾村120号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440703-0094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竹溪侨屋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广东省江门市蓬江区棠下镇中心村竹溪自然村91号周围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二端冯公祠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广东省江门市蓬江区棠下镇桐井村民委员会圣堂里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元真容公祠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广东省江门市蓬江区荷塘镇禾冈村九美里一巷34号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世瑞陈公祠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广东省江门市蓬江区棠下镇石头村民委员会慈湾自然村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龙湾后门楼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中华民国二十六年（1937）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广东省江门市蓬江区棠下镇石头村民委员会龙湾里东南侧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440703-0114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令泉李公祠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广东省江门市蓬江区荷塘镇吕步村暇日坊二巷4号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440703-0128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冀虞谭公祠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广东省江门市蓬江区棠下镇天乡村民委员会礼村25号前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440703-0139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龙涌口水闸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1965年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广东省江门市蓬江区荷塘镇篁湾村石龙围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440703-0142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北达谭氏墓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中华民国六年（1917）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广东省江门市蓬江区棠下镇北达村民委员会大公顶山半山腰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440703-0143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五洞三帝庙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清光绪十年（1883）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广东省江门市蓬江区棠下镇五洞村民委员会礼步村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440703-0148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仙溪水闸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广东省江门市蓬江区棠下镇虎岭村民委员会仙溪天沙河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周雪轩夫妇合葬墓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明嘉靖乙亥年（1539）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广东省江门市蓬江区棠下镇弓田村民委员会大岭山之猪笼坑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显溪水闸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广东省江门市蓬江区棠下镇虎岭村民委员会显溪村天沙河西堤上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大岭美水闸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广东省江门市蓬江区棠下镇虎岭村民委员会大岭美村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虎岭水闸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广东省江门市蓬江区棠下镇虎岭村民委员会右侧河涌上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440703-0157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岭西水闸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广东省江门市蓬江区棠下镇虎岭村民委员会岭西村与渡口墟交界处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440703-0158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南溪水闸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广东省江门市蓬江区棠下镇虎岭村民委员会南溪村天沙河上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440703-0179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杜阮凤飞云北渠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1955-1958年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广东省江门市蓬江区杜阮镇龙榜村克坑至凤飞云水库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杜阮那咀南渠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1959-1964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广东省江门市蓬江区杜阮镇子绵村至那咀水库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广东省江门市蓬江区杜阮镇龙溪村龙溪涌上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碧台唐公祠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广东省江门市蓬江区北街街道群众社区西坑里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覆宇叶公祠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广东省江门市蓬江区杜阮镇井根村长安自然村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井根叶氏祖祠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广东省江门市蓬江区杜阮镇井根村委会圆峰村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440703-0198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北芦刘氏宗祠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中华民国四年（1915）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广东省江门市蓬江区杜阮镇北芦村华园里7号旁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440703-0204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牛山遗址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西周-汉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广东省江门市蓬江区杜阮镇北芦村北约800米的牛山山岗上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440703-0233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基督教北街堂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广东省江门市蓬江区北街街道海傍社区居委会安兴街8号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440703-0245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阜元里门楼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清末-中华民国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广东省江门市蓬江区堤东街道长发社区阜元里48号旁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440703-0250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欧阳权石宅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中华民国二十年（1931）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广东省江门市蓬江区环市街道篁庄社区岐山里27号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群星功名碑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广东省江门市蓬江区环市街道群星社区草园里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440703-0006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庚老区公祠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广东省江门市蓬江区潮连街道富冈村直街21号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440703-0008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渭泉区公祠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广东省江门市蓬江区潮连街道富冈村直街三巷5号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440703-0012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壬老区公祠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广东省江门市蓬江区潮连街道富冈村东厢三巷1号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440703-0013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芳联区公祠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广东省江门市蓬江区潮连街道富冈村西安街一巷2号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440703-0014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乐翁区公祠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广东省江门市蓬江区潮连街道富冈村南芬四巷14号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440703-0016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儒林郎区公祠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广东省江门市蓬江区潮连街道富冈村南芬街四巷19号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440703-0020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秀峰陈公祠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广东省江门市蓬江区潮连街道芝山村芝山街6号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440703-0025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烟山古庙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广东省江门市蓬江区潮连街道卢边村福隆里15号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440703-0041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遁庵陈公祠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广东省江门市蓬江区潮连街道坦边村巷头街14号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近潮陈公祠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广东省江门市蓬江区潮连街道坦边村巷头街61号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念川卢公祠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清嘉庆二十年（1815）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广东省江门市蓬江区潮连街道卢边村园塘街24号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养斋卢公祠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清嘉庆二十五年（1820）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广东省江门市蓬江区潮连街道卢边村园塘街28号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440703-0047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寅宇卢公祠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广东省江门市蓬江区潮连街道卢边村海田街9号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440703-0048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华峰卢公祠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广东省江门市蓬江区潮连街道卢边村海田街7号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440703-0078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心田梁公祠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广东省江门市蓬江区棠下镇三堡村民委员会元岭自然村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440703-0079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三堡陆氏宗祠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广东省江门市蓬江区棠下镇三堡村民委员会赤岭自然村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440703-0093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丛芳书舍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中华民国十七年（1928）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广东省江门市蓬江区棠下镇中心村民委员会竹溪自然村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440703-0100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晚松梁公祠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广东省江门市蓬江区棠下镇桐井村民委员会大湾里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440703-0117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周郡英氏祖祠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广东省江门市蓬江区棠下镇周郡村民委员会伟伦工艺厂内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440703-0119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石滘茹氏宗祠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广东省江门市蓬江区棠下镇石滘村民委员会大湾坊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瑞溪简公祠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广东省江门市蓬江区杜阮镇井根村东和自然村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440703-0187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吉生简公祠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广东省江门市蓬江区杜阮镇井根村东和自然村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440703-0213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杜阮黄氏大宗祠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广东省江门市蓬江区杜阮镇杜阮村村民委员会侧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440703-0249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中华民国二十五年（1936）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广东省江门市蓬江区环市街道篁庄社区晚市里19号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440703-0258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南园谢公祠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清末-中华民国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广东省江门市蓬江区环市街道群星社区南园里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440703-0259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群星谢氏宗祠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广东省江门市蓬江区环市街道群星社区罗东里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440703-0262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大公庐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1936年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广东省江门市蓬江区环市街道群星社区振振里25号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440703-0263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宏兆庐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中华民国十六年（1927）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广东省江门市蓬江区环市街道群星社区振振里9号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道寿欧阳公祠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广东省江门市蓬江区环市街道篁庄社区上岗里35号侧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德循林公祠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中华民国二十四年（1935）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林紫昭旧居、林嵩祺旧居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440703-0268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林尚勤旧居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440703-0269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善和林公祠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440703-0270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广东省江门市蓬江区环市街道联合社区塘边里18号侧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440703-0274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乾德堂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广东省江门市蓬江区环市街道联合社区塘边里26号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440703-0275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仕达谢公祠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广东省江门市蓬江区环市街道联合社区庙子里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440703-0276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德裕堂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广东省江门市蓬江区环市街道联合社区旺富里16号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1531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DU1NDllNGYyZWU2NTE1MjRlNWEyZTdlZDhkYTMifQ=="/>
  </w:docVars>
  <w:rsids>
    <w:rsidRoot w:val="4AFF203A"/>
    <w:rsid w:val="129172C2"/>
    <w:rsid w:val="3CE20440"/>
    <w:rsid w:val="3D4F815D"/>
    <w:rsid w:val="4AFF203A"/>
    <w:rsid w:val="4B12E07A"/>
    <w:rsid w:val="53385DBB"/>
    <w:rsid w:val="5BE99CA8"/>
    <w:rsid w:val="679F9CA5"/>
    <w:rsid w:val="69FF2650"/>
    <w:rsid w:val="76B745BE"/>
    <w:rsid w:val="78CDBF13"/>
    <w:rsid w:val="7DFB86E8"/>
    <w:rsid w:val="7E5FB21D"/>
    <w:rsid w:val="7F13386F"/>
    <w:rsid w:val="7F7ABBF8"/>
    <w:rsid w:val="7FBC3EB3"/>
    <w:rsid w:val="7FF69C6A"/>
    <w:rsid w:val="CBFDB137"/>
    <w:rsid w:val="EF493140"/>
    <w:rsid w:val="F9D9A714"/>
    <w:rsid w:val="FB7675CE"/>
    <w:rsid w:val="FB7EC279"/>
    <w:rsid w:val="FDF750BB"/>
    <w:rsid w:val="FEDB32FE"/>
    <w:rsid w:val="FEFB96A7"/>
    <w:rsid w:val="FFFA8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1359</Words>
  <Characters>2446</Characters>
  <Lines>0</Lines>
  <Paragraphs>0</Paragraphs>
  <TotalTime>9</TotalTime>
  <ScaleCrop>false</ScaleCrop>
  <LinksUpToDate>false</LinksUpToDate>
  <CharactersWithSpaces>2446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2024-05-11T09:50:00Z</dcterms:created>
  <dc:creator>陈小庄一Alice</dc:creator>
  <cp:lastModifiedBy>greatwall</cp:lastModifiedBy>
  <cp:lastPrinted>2024-05-24T15:12:00Z</cp:lastPrinted>
  <dcterms:modified xsi:type="dcterms:W3CDTF">2025-05-29T18:16:14Z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4228BD0CF74C4C57992E9B417B5D7610_11</vt:lpwstr>
  </property>
  <property fmtid="{D5CDD505-2E9C-101B-9397-08002B2CF9AE}" pid="4" name="KSOTemplateDocerSaveRecord">
    <vt:lpwstr>eyJoZGlkIjoiNjliMGJiOTRjMzUyMGY2N2IyOTU0MzQxNWVkMjc0MWYiLCJ1c2VySWQiOiI1MDk3NTExMDIifQ==</vt:lpwstr>
  </property>
</Properties>
</file>