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第三批蓬江区不可移动文物名录</w:t>
      </w:r>
    </w:p>
    <w:p>
      <w:pPr>
        <w:jc w:val="center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</w:p>
    <w:tbl>
      <w:tblPr>
        <w:tblStyle w:val="3"/>
        <w:tblW w:w="118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2009"/>
        <w:gridCol w:w="1659"/>
        <w:gridCol w:w="1349"/>
        <w:gridCol w:w="1492"/>
        <w:gridCol w:w="4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07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09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编号</w:t>
            </w:r>
          </w:p>
        </w:tc>
        <w:tc>
          <w:tcPr>
            <w:tcW w:w="1659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1349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分类</w:t>
            </w:r>
          </w:p>
        </w:tc>
        <w:tc>
          <w:tcPr>
            <w:tcW w:w="149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年代</w:t>
            </w:r>
          </w:p>
        </w:tc>
        <w:tc>
          <w:tcPr>
            <w:tcW w:w="4469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440703-0021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寿堂陈公祠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广东省江门市蓬江区潮连街道芝山村街7号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440703-0023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芝山陈氏祖祠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广东省江门市蓬江区潮连街道芝山村芝山街3号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440703-0032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恩泉潘公祠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广东省江门市蓬江区潮连街道坦边村祝丰街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440703-0035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矩叟潘公祠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广东省江门市蓬江区潮连街道坦边村祝丰街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440703-0040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恩主祠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广东省江门市蓬江区白沙街道办事处白沙社区大地里牌楼旁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440703-0058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中芬功名碑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石窟寺及石刻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广东省江门市蓬江区棠下镇中心村中芬里黄氏宗祠前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440703-0065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金竹冈水闸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清末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广东省江门市蓬江区棠下镇中心村金竹冈东河涌上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440703-0066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石礼村水闸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清末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广东省江门市蓬江区棠下镇中心村石礼村东河涌上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440703-0069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海尾涌水闸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清末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广东省江门市蓬江区棠下镇中心村工业区天地一号厂房前海尾涌上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440703-0072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马山墓葬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广东省江门市蓬江区棠下镇中心村民委员会荷溪马山山腰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440703-0074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双凤桥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广东省江门市蓬江区棠下镇中心村陈田围济川桥边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440703-0089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陈国伦旧居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1935年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广东省江门市蓬江区棠下镇石头村民委员会慈湾村120号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440703-0094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竹溪侨屋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中华民国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广东省江门市蓬江区棠下镇中心村竹溪自然村91号周围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440703-0101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二端冯公祠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广东省江门市蓬江区棠下镇桐井村民委员会圣堂里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440703-0103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元真容公祠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广东省江门市蓬江区荷塘镇禾冈村九美里一巷34号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440703-0106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世瑞陈公祠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广东省江门市蓬江区棠下镇石头村民委员会慈湾自然村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440703-0109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龙湾后门楼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中华民国二十六年（1937）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广东省江门市蓬江区棠下镇石头村民委员会龙湾里东南侧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440703-0114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令泉李公祠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广东省江门市蓬江区荷塘镇吕步村暇日坊二巷4号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440703-0128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冀虞谭公祠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广东省江门市蓬江区棠下镇天乡村民委员会礼村25号前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440703-0139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龙涌口水闸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1965年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广东省江门市蓬江区荷塘镇篁湾村石龙围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440703-0142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北达谭氏墓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中华民国六年（1917）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广东省江门市蓬江区棠下镇北达村民委员会大公顶山半山腰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440703-0143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五洞三帝庙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清光绪十年（1883）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广东省江门市蓬江区棠下镇五洞村民委员会礼步村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440703-0148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仙溪水闸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清末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广东省江门市蓬江区棠下镇虎岭村民委员会仙溪天沙河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440703-0152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周雪轩夫妇合葬墓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明嘉靖乙亥年（1539）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广东省江门市蓬江区棠下镇弓田村民委员会大岭山之猪笼坑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440703-0153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显溪水闸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清末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广东省江门市蓬江区棠下镇虎岭村民委员会显溪村天沙河西堤上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440703-0155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大岭美水闸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清末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广东省江门市蓬江区棠下镇虎岭村民委员会大岭美村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440703-0156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虎岭水闸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清末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广东省江门市蓬江区棠下镇虎岭村民委员会右侧河涌上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440703-0157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岭西水闸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清末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广东省江门市蓬江区棠下镇虎岭村民委员会岭西村与渡口墟交界处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440703-0158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南溪水闸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清末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广东省江门市蓬江区棠下镇虎岭村民委员会南溪村天沙河上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440703-0179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杜阮凤飞云北渠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1955-1958年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广东省江门市蓬江区杜阮镇龙榜村克坑至凤飞云水库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440703-0181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杜阮那咀南渠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1959-1964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广东省江门市蓬江区杜阮镇子绵村至那咀水库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440703-0182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青云桥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广东省江门市蓬江区杜阮镇龙溪村龙溪涌上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440703-0183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碧台唐公祠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广东省江门市蓬江区北街街道群众社区西坑里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440703-0188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覆宇叶公祠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广东省江门市蓬江区杜阮镇井根村长安自然村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440703-0189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井根叶氏祖祠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广东省江门市蓬江区杜阮镇井根村委会圆峰村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440703-0198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北芦刘氏宗祠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中华民国四年（1915）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广东省江门市蓬江区杜阮镇北芦村华园里7号旁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440703-0204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牛山遗址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古遗址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西周-汉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广东省江门市蓬江区杜阮镇北芦村北约800米的牛山山岗上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440703-0233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基督教北街堂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中华民国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广东省江门市蓬江区北街街道海傍社区居委会安兴街8号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440703-0245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阜元里门楼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清末-中华民国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广东省江门市蓬江区堤东街道长发社区阜元里48号旁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440703-0250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欧阳权石宅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中华民国二十年（1931）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广东省江门市蓬江区环市街道篁庄社区岐山里27号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440703-0272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群星功名碑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石窟寺及石刻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广东省江门市蓬江区环市街道群星社区草园里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440703-0006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庚老区公祠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广东省江门市蓬江区潮连街道富冈村直街21号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440703-0008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渭泉区公祠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广东省江门市蓬江区潮连街道富冈村直街三巷5号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440703-0012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壬老区公祠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广东省江门市蓬江区潮连街道富冈村东厢三巷1号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440703-0013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芳联区公祠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广东省江门市蓬江区潮连街道富冈村西安街一巷2号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440703-0014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乐翁区公祠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广东省江门市蓬江区潮连街道富冈村南芬四巷14号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440703-0016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儒林郎区公祠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广东省江门市蓬江区潮连街道富冈村南芬街四巷19号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440703-0020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秀峰陈公祠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广东省江门市蓬江区潮连街道芝山村芝山街6号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440703-0025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烟山古庙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广东省江门市蓬江区潮连街道卢边村福隆里15号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440703-0041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遁庵陈公祠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广东省江门市蓬江区潮连街道坦边村巷头街14号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440703-0042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近潮陈公祠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广东省江门市蓬江区潮连街道坦边村巷头街61号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440703-0044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念川卢公祠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清嘉庆二十年（1815）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广东省江门市蓬江区潮连街道卢边村园塘街24号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440703-0045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养斋卢公祠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清嘉庆二十五年（1820）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广东省江门市蓬江区潮连街道卢边村园塘街28号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440703-0047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寅宇卢公祠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广东省江门市蓬江区潮连街道卢边村海田街9号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440703-0048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华峰卢公祠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广东省江门市蓬江区潮连街道卢边村海田街7号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440703-0078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心田梁公祠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清末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广东省江门市蓬江区棠下镇三堡村民委员会元岭自然村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440703-0079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三堡陆氏宗祠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广东省江门市蓬江区棠下镇三堡村民委员会赤岭自然村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440703-0093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丛芳书舍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中华民国十七年（1928）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广东省江门市蓬江区棠下镇中心村民委员会竹溪自然村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440703-0100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晚松梁公祠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广东省江门市蓬江区棠下镇桐井村民委员会大湾里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440703-0117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周郡英氏祖祠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广东省江门市蓬江区棠下镇周郡村民委员会伟伦工艺厂内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440703-0119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石滘茹氏宗祠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广东省江门市蓬江区棠下镇石滘村民委员会大湾坊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440703-0186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瑞溪简公祠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广东省江门市蓬江区杜阮镇井根村东和自然村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440703-0187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吉生简公祠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广东省江门市蓬江区杜阮镇井根村东和自然村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440703-0213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杜阮黄氏大宗祠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广东省江门市蓬江区杜阮镇杜阮村村民委员会侧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440703-0249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利庐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中华民国二十五年（1936）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广东省江门市蓬江区环市街道篁庄社区晚市里19号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440703-0258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南园谢公祠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清末-中华民国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广东省江门市蓬江区环市街道群星社区南园里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440703-0259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群星谢氏宗祠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广东省江门市蓬江区环市街道群星社区罗东里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9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440703-0262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大公庐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1936年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广东省江门市蓬江区环市街道群星社区振振里25号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440703-0263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宏兆庐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中华民国十六年（1927）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广东省江门市蓬江区环市街道群星社区振振里9号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440703-0264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道寿欧阳公祠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广东省江门市蓬江区环市街道篁庄社区上岗里35号侧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440703-0265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德循林公祠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中华民国二十四年（1935）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广东省江门市蓬江区环市街道联合社区塘边里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440703-0266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林紫昭旧居、林嵩祺旧居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中华民国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广东省江门市蓬江区环市街道联合社区塘边里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440703-0268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林尚勤旧居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中华民国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广东省江门市蓬江区环市街道联合社区塘边里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440703-0269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善和林公祠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中华民国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广东省江门市蓬江区环市街道联合社区塘边里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440703-0270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仁庐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中华民国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广东省江门市蓬江区环市街道联合社区塘边里18号侧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440703-0274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乾德堂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中华民国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广东省江门市蓬江区环市街道联合社区塘边里26号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440703-0275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仕达谢公祠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广东省江门市蓬江区环市街道联合社区庙子里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440703-0276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德裕堂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中华民国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广东省江门市蓬江区环市街道联合社区旺富里16号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531" w:right="1531" w:bottom="1531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wODU1NDllNGYyZWU2NTE1MjRlNWEyZTdlZDhkYTMifQ=="/>
  </w:docVars>
  <w:rsids>
    <w:rsidRoot w:val="4AFF203A"/>
    <w:rsid w:val="3CE20440"/>
    <w:rsid w:val="3D4F815D"/>
    <w:rsid w:val="4AFF203A"/>
    <w:rsid w:val="4B12E07A"/>
    <w:rsid w:val="53385DBB"/>
    <w:rsid w:val="5BE99CA8"/>
    <w:rsid w:val="679F9CA5"/>
    <w:rsid w:val="69FF2650"/>
    <w:rsid w:val="76B745BE"/>
    <w:rsid w:val="78CDBF13"/>
    <w:rsid w:val="7DFB86E8"/>
    <w:rsid w:val="7E5FB21D"/>
    <w:rsid w:val="7F13386F"/>
    <w:rsid w:val="7F7ABBF8"/>
    <w:rsid w:val="7FBC3EB3"/>
    <w:rsid w:val="CBFDB137"/>
    <w:rsid w:val="EBFFCD8B"/>
    <w:rsid w:val="F9D9A714"/>
    <w:rsid w:val="FB7675CE"/>
    <w:rsid w:val="FB7EC279"/>
    <w:rsid w:val="FDF750BB"/>
    <w:rsid w:val="FEDB32FE"/>
    <w:rsid w:val="FEFB96A7"/>
    <w:rsid w:val="FFFA8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2024-05-11T01:50:00Z</dcterms:created>
  <dc:creator>陈小庄一Alice</dc:creator>
  <cp:lastModifiedBy>greatwall</cp:lastModifiedBy>
  <cp:lastPrinted>2025-06-04T16:42:41Z</cp:lastPrinted>
  <dcterms:modified xsi:type="dcterms:W3CDTF">2025-06-04T16:47:28Z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  <property fmtid="{D5CDD505-2E9C-101B-9397-08002B2CF9AE}" pid="3" name="ICV">
    <vt:lpwstr>4228BD0CF74C4C57992E9B417B5D7610_11</vt:lpwstr>
  </property>
</Properties>
</file>