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13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1815FA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当事人：江门市蓬江区道霸五金厂</w:t>
      </w:r>
    </w:p>
    <w:p w14:paraId="547505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统一社会信用代码：92440703MADF5WRX0J</w:t>
      </w:r>
    </w:p>
    <w:p w14:paraId="1D65D12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经营者：徐云春</w:t>
      </w:r>
    </w:p>
    <w:p w14:paraId="70027DD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身份证号码：51XXXXXXX17</w:t>
      </w:r>
    </w:p>
    <w:p w14:paraId="333279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经营地址：江门市蓬江区荷塘镇南华东路吕丰围工业区C7之二</w:t>
      </w:r>
    </w:p>
    <w:p w14:paraId="2F1B2E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身份证住址：四川省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XXXX</w:t>
      </w:r>
      <w:bookmarkStart w:id="0" w:name="_GoBack"/>
      <w:bookmarkEnd w:id="0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号</w:t>
      </w:r>
    </w:p>
    <w:p w14:paraId="32FD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</w:rPr>
      </w:pPr>
    </w:p>
    <w:p w14:paraId="03C0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你（单位）因涉嫌通过不正常运行大气防治污染设施的逃避监管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13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熔融、压铸工序生产电箱4个30</w:t>
      </w:r>
      <w:r>
        <w:rPr>
          <w:rFonts w:hint="eastAsia" w:ascii="仿宋_GB2312" w:hAnsi="仿宋" w:eastAsia="仿宋_GB2312"/>
          <w:lang w:eastAsia="zh-CN"/>
        </w:rPr>
        <w:t>日。因你（单位）于202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日提出解除查封的申请，经研究，现根据《环境保护主管部门实施查封、扣押办法》第十九条第一项的规定，依法决定解除查封（扣押）。 </w:t>
      </w: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38D7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3E36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18</w:t>
      </w:r>
      <w:r>
        <w:rPr>
          <w:rFonts w:hint="eastAsia" w:ascii="仿宋_GB2312" w:eastAsia="仿宋_GB2312"/>
        </w:rPr>
        <w:t>日</w:t>
      </w:r>
    </w:p>
    <w:p w14:paraId="34F2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1180CC13">
      <w:pPr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6FF327B1">
      <w:pPr>
        <w:spacing w:line="576" w:lineRule="exact"/>
        <w:rPr>
          <w:rFonts w:hint="eastAsia" w:ascii="仿宋_GB2312" w:eastAsia="仿宋_GB2312"/>
        </w:rPr>
      </w:pPr>
    </w:p>
    <w:p w14:paraId="0E20A4DE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3E2EDFFE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3A3D026B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13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熔融、压铸工序生产电箱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EE56805"/>
    <w:rsid w:val="0F5F601B"/>
    <w:rsid w:val="0F635FDC"/>
    <w:rsid w:val="0FC86EF6"/>
    <w:rsid w:val="100924BE"/>
    <w:rsid w:val="11DB4565"/>
    <w:rsid w:val="17CD5A3E"/>
    <w:rsid w:val="1CA928D3"/>
    <w:rsid w:val="20D5323B"/>
    <w:rsid w:val="21F562E3"/>
    <w:rsid w:val="254C7542"/>
    <w:rsid w:val="259716E5"/>
    <w:rsid w:val="25AB2FEE"/>
    <w:rsid w:val="298C2175"/>
    <w:rsid w:val="2A2953B1"/>
    <w:rsid w:val="2B0D7B58"/>
    <w:rsid w:val="30F57327"/>
    <w:rsid w:val="32E152C4"/>
    <w:rsid w:val="45B64916"/>
    <w:rsid w:val="4A004A17"/>
    <w:rsid w:val="4AF00B56"/>
    <w:rsid w:val="4B2939DE"/>
    <w:rsid w:val="5424489E"/>
    <w:rsid w:val="56276676"/>
    <w:rsid w:val="5B111267"/>
    <w:rsid w:val="5CC521E8"/>
    <w:rsid w:val="6276271A"/>
    <w:rsid w:val="65C22F90"/>
    <w:rsid w:val="6C780E5F"/>
    <w:rsid w:val="6D532274"/>
    <w:rsid w:val="72F93709"/>
    <w:rsid w:val="737D52C4"/>
    <w:rsid w:val="75722D56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502</Words>
  <Characters>778</Characters>
  <Lines>3</Lines>
  <Paragraphs>1</Paragraphs>
  <TotalTime>0</TotalTime>
  <ScaleCrop>false</ScaleCrop>
  <LinksUpToDate>false</LinksUpToDate>
  <CharactersWithSpaces>905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2025-11-18T02:24:00Z</cp:lastPrinted>
  <dcterms:modified xsi:type="dcterms:W3CDTF">2025-11-19T08:28:24Z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eyJoZGlkIjoiMDY0ZTQxMGVlNzJhOWYyYTI4MmViYmVkMzAzZDc0OGEiLCJ1c2VySWQiOiI0MDk5NTExMDEifQ==</vt:lpwstr>
  </property>
</Properties>
</file>