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81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73C44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4FBA4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38FBC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3</w:t>
      </w:r>
      <w:r>
        <w:rPr>
          <w:rFonts w:hint="eastAsia" w:ascii="仿宋_GB2312" w:hAnsi="华文仿宋" w:eastAsia="仿宋_GB2312"/>
        </w:rPr>
        <w:t>号</w:t>
      </w:r>
    </w:p>
    <w:p w14:paraId="49225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7AF1B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当事人：江门市鸿丰金属表面处理有限公司</w:t>
      </w:r>
    </w:p>
    <w:p w14:paraId="12BD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统一社会信用代码：91440703MA4UKE7707</w:t>
      </w:r>
    </w:p>
    <w:p w14:paraId="2165E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法定代表人：曾国柱</w:t>
      </w:r>
    </w:p>
    <w:p w14:paraId="3C337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地址：江门市蓬江区棠下镇丰盛工业园西区A-10-4</w:t>
      </w:r>
    </w:p>
    <w:p w14:paraId="43860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F036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7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23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你单位因存在通过篡改监测数据逃避监管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3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26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7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23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氧化生产线3条30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6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7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24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日提出解除查封的申请，经研究，现根据《环境保护主管部门实施查封、扣押办法》第十九条第一项的规定，依法决定即日起解除查封（扣押）。 </w:t>
      </w:r>
    </w:p>
    <w:p w14:paraId="26A5E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</w:rPr>
      </w:pPr>
    </w:p>
    <w:p w14:paraId="117A4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</w:rPr>
      </w:pPr>
    </w:p>
    <w:p w14:paraId="5F9E2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5F760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134DC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344646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092E2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6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7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24</w:t>
      </w:r>
      <w:r>
        <w:rPr>
          <w:rFonts w:hint="eastAsia" w:ascii="仿宋_GB2312" w:eastAsia="仿宋_GB2312"/>
        </w:rPr>
        <w:t>日</w:t>
      </w:r>
    </w:p>
    <w:p w14:paraId="525FD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3D7F42EC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2DAF86EC">
      <w:pPr>
        <w:spacing w:line="576" w:lineRule="exact"/>
        <w:rPr>
          <w:rFonts w:hint="eastAsia" w:ascii="仿宋_GB2312" w:eastAsia="仿宋_GB2312"/>
        </w:rPr>
      </w:pPr>
    </w:p>
    <w:p w14:paraId="378D6C31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227DC456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129B9860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DC70D55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10B9ECC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3664E08A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6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3</w:t>
      </w:r>
      <w:r>
        <w:rPr>
          <w:rFonts w:hint="eastAsia" w:ascii="仿宋_GB2312" w:hAnsi="华文仿宋" w:eastAsia="仿宋_GB2312"/>
        </w:rPr>
        <w:t>号</w:t>
      </w:r>
    </w:p>
    <w:p w14:paraId="39CF25F1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129C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35F0E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B0E3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0F039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ECAF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9114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79B4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B26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0801A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C40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氧化生产线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7A0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42B76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AC122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7E22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F4F8A3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B7CDE7C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F68B969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7D56462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5D5E9B2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335BF9A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06B9D664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45703209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6BC90701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369835E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23B07611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C6EF1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130E618E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6BCFD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586B4795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C0E108B"/>
    <w:rsid w:val="0CB118C3"/>
    <w:rsid w:val="0EE56805"/>
    <w:rsid w:val="0F5F601B"/>
    <w:rsid w:val="0F635FDC"/>
    <w:rsid w:val="0FC86EF6"/>
    <w:rsid w:val="100924BE"/>
    <w:rsid w:val="11DB4565"/>
    <w:rsid w:val="17CD5A3E"/>
    <w:rsid w:val="18812ABB"/>
    <w:rsid w:val="1CA928D3"/>
    <w:rsid w:val="20D5323B"/>
    <w:rsid w:val="21F562E3"/>
    <w:rsid w:val="23914A49"/>
    <w:rsid w:val="23EA74E7"/>
    <w:rsid w:val="25145566"/>
    <w:rsid w:val="254C7542"/>
    <w:rsid w:val="259716E5"/>
    <w:rsid w:val="25AB2FEE"/>
    <w:rsid w:val="298C2175"/>
    <w:rsid w:val="2A2953B1"/>
    <w:rsid w:val="2B0D7B58"/>
    <w:rsid w:val="30F57327"/>
    <w:rsid w:val="32E152C4"/>
    <w:rsid w:val="3F775369"/>
    <w:rsid w:val="45B64916"/>
    <w:rsid w:val="4A004A17"/>
    <w:rsid w:val="4B2939DE"/>
    <w:rsid w:val="5424489E"/>
    <w:rsid w:val="56276676"/>
    <w:rsid w:val="58506048"/>
    <w:rsid w:val="5B111267"/>
    <w:rsid w:val="5CA069C1"/>
    <w:rsid w:val="5CC521E8"/>
    <w:rsid w:val="6276271A"/>
    <w:rsid w:val="65C22F90"/>
    <w:rsid w:val="6B8970BE"/>
    <w:rsid w:val="6C780E5F"/>
    <w:rsid w:val="6D532274"/>
    <w:rsid w:val="6EE5781E"/>
    <w:rsid w:val="72F93709"/>
    <w:rsid w:val="737D52C4"/>
    <w:rsid w:val="75722D56"/>
    <w:rsid w:val="794E3ADA"/>
    <w:rsid w:val="7D310F79"/>
    <w:rsid w:val="7F61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452</Words>
  <Characters>707</Characters>
  <Lines>3</Lines>
  <Paragraphs>1</Paragraphs>
  <TotalTime>11</TotalTime>
  <ScaleCrop>false</ScaleCrop>
  <LinksUpToDate>false</LinksUpToDate>
  <CharactersWithSpaces>834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2025-11-28T02:22:00Z</cp:lastPrinted>
  <dcterms:modified xsi:type="dcterms:W3CDTF">2026-07-30T02:22:36Z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eyJoZGlkIjoiNDI2NTAyOGM4YjZjZmI2YTIzYjdhOGUzODRiNzI3OGQiLCJ1c2VySWQiOiI0MDk5NTExMDEifQ==</vt:lpwstr>
  </property>
</Properties>
</file>