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84FBF">
      <w:pPr>
        <w:spacing w:line="52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2891C96">
      <w:pPr>
        <w:spacing w:line="2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32B4EE6">
      <w:pPr>
        <w:pStyle w:val="2"/>
        <w:spacing w:before="120" w:after="120"/>
        <w:jc w:val="center"/>
        <w:rPr>
          <w:rFonts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参与报价文件组成</w:t>
      </w:r>
    </w:p>
    <w:p w14:paraId="0D1D6D0A">
      <w:pPr>
        <w:pStyle w:val="11"/>
        <w:numPr>
          <w:ilvl w:val="0"/>
          <w:numId w:val="1"/>
        </w:numPr>
        <w:spacing w:line="520" w:lineRule="exact"/>
        <w:ind w:firstLineChars="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项目报价书</w:t>
      </w:r>
    </w:p>
    <w:p w14:paraId="6A7D50ED">
      <w:pPr>
        <w:spacing w:line="520" w:lineRule="exact"/>
        <w:ind w:firstLine="640" w:firstLineChars="200"/>
        <w:rPr>
          <w:rFonts w:ascii="仿宋" w:hAnsi="仿宋" w:eastAsia="仿宋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sz w:val="32"/>
          <w:szCs w:val="32"/>
        </w:rPr>
        <w:t>2.实施方案（包括但不限于活动实施方案、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应急处置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工作方案等）</w:t>
      </w:r>
    </w:p>
    <w:p w14:paraId="02C611EC">
      <w:pPr>
        <w:spacing w:line="52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3.参与报价人情况（包括</w:t>
      </w:r>
      <w:r>
        <w:rPr>
          <w:rFonts w:ascii="仿宋" w:hAnsi="仿宋" w:eastAsia="仿宋"/>
          <w:sz w:val="32"/>
          <w:szCs w:val="32"/>
        </w:rPr>
        <w:t>有效的法人单位登记证书副本复印件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法定代表人身份证明原件或者法定代表人授权委托书原件</w:t>
      </w:r>
      <w:r>
        <w:rPr>
          <w:rFonts w:hint="eastAsia" w:ascii="仿宋" w:hAnsi="仿宋" w:eastAsia="仿宋"/>
          <w:sz w:val="32"/>
          <w:szCs w:val="32"/>
        </w:rPr>
        <w:t>、公司简介、项目案例等</w:t>
      </w:r>
      <w:r>
        <w:rPr>
          <w:rFonts w:hint="eastAsia" w:ascii="仿宋" w:hAnsi="仿宋" w:eastAsia="仿宋" w:cs="仿宋_GB2312"/>
          <w:sz w:val="32"/>
          <w:szCs w:val="32"/>
        </w:rPr>
        <w:t>）</w:t>
      </w:r>
      <w:r>
        <w:rPr>
          <w:rFonts w:ascii="仿宋" w:hAnsi="仿宋" w:eastAsia="仿宋" w:cs="仿宋_GB2312"/>
          <w:sz w:val="32"/>
          <w:szCs w:val="32"/>
        </w:rPr>
        <w:t xml:space="preserve"> </w:t>
      </w:r>
    </w:p>
    <w:p w14:paraId="5D3723BA">
      <w:pPr>
        <w:spacing w:line="52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4.详细分项报价（格式自定）</w:t>
      </w:r>
    </w:p>
    <w:p w14:paraId="4CA291F0"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5.其它报价文件要求的内容及参与报价人认为需要补充的内容（格式自定）</w:t>
      </w:r>
      <w:bookmarkStart w:id="0" w:name="_GoBack"/>
      <w:bookmarkEnd w:id="0"/>
    </w:p>
    <w:sectPr>
      <w:pgSz w:w="11906" w:h="16838"/>
      <w:pgMar w:top="1531" w:right="1474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D47226"/>
    <w:multiLevelType w:val="multilevel"/>
    <w:tmpl w:val="4DD47226"/>
    <w:lvl w:ilvl="0" w:tentative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wODU1NDllNGYyZWU2NTE1MjRlNWEyZTdlZDhkYTMifQ=="/>
  </w:docVars>
  <w:rsids>
    <w:rsidRoot w:val="003B427E"/>
    <w:rsid w:val="00002143"/>
    <w:rsid w:val="00015A66"/>
    <w:rsid w:val="00026DDE"/>
    <w:rsid w:val="00053EBC"/>
    <w:rsid w:val="00085D2F"/>
    <w:rsid w:val="000A35A3"/>
    <w:rsid w:val="000A7AF2"/>
    <w:rsid w:val="000C5F22"/>
    <w:rsid w:val="001006FC"/>
    <w:rsid w:val="001141B3"/>
    <w:rsid w:val="0012384A"/>
    <w:rsid w:val="00144B5B"/>
    <w:rsid w:val="0015768C"/>
    <w:rsid w:val="0016022E"/>
    <w:rsid w:val="00182D43"/>
    <w:rsid w:val="001D442A"/>
    <w:rsid w:val="001F4D25"/>
    <w:rsid w:val="00203898"/>
    <w:rsid w:val="0022613E"/>
    <w:rsid w:val="00237E95"/>
    <w:rsid w:val="00245E63"/>
    <w:rsid w:val="00272B5B"/>
    <w:rsid w:val="00293177"/>
    <w:rsid w:val="00293D5F"/>
    <w:rsid w:val="00296821"/>
    <w:rsid w:val="002C06FD"/>
    <w:rsid w:val="002D23D3"/>
    <w:rsid w:val="002D3454"/>
    <w:rsid w:val="00335741"/>
    <w:rsid w:val="00361803"/>
    <w:rsid w:val="00392126"/>
    <w:rsid w:val="003B427E"/>
    <w:rsid w:val="00415304"/>
    <w:rsid w:val="00417DFC"/>
    <w:rsid w:val="00426BB1"/>
    <w:rsid w:val="004325DA"/>
    <w:rsid w:val="0043623F"/>
    <w:rsid w:val="004371FF"/>
    <w:rsid w:val="0047467D"/>
    <w:rsid w:val="00495B21"/>
    <w:rsid w:val="004B704D"/>
    <w:rsid w:val="004C3D1F"/>
    <w:rsid w:val="004D1853"/>
    <w:rsid w:val="0050503D"/>
    <w:rsid w:val="00531B48"/>
    <w:rsid w:val="00546C9A"/>
    <w:rsid w:val="00547DF4"/>
    <w:rsid w:val="00566328"/>
    <w:rsid w:val="00577A9C"/>
    <w:rsid w:val="005964D3"/>
    <w:rsid w:val="0061626A"/>
    <w:rsid w:val="00623721"/>
    <w:rsid w:val="00656F55"/>
    <w:rsid w:val="00667DDA"/>
    <w:rsid w:val="00691FF6"/>
    <w:rsid w:val="00731278"/>
    <w:rsid w:val="00742D85"/>
    <w:rsid w:val="0075631E"/>
    <w:rsid w:val="00761FCF"/>
    <w:rsid w:val="00764D72"/>
    <w:rsid w:val="007B326B"/>
    <w:rsid w:val="007F03DD"/>
    <w:rsid w:val="008017B5"/>
    <w:rsid w:val="00806B54"/>
    <w:rsid w:val="0081736E"/>
    <w:rsid w:val="00835A19"/>
    <w:rsid w:val="00865943"/>
    <w:rsid w:val="008C308A"/>
    <w:rsid w:val="008D2521"/>
    <w:rsid w:val="00915A6B"/>
    <w:rsid w:val="00957707"/>
    <w:rsid w:val="00962159"/>
    <w:rsid w:val="00976991"/>
    <w:rsid w:val="00977892"/>
    <w:rsid w:val="009C1420"/>
    <w:rsid w:val="009D2A51"/>
    <w:rsid w:val="009E46A7"/>
    <w:rsid w:val="009F24AE"/>
    <w:rsid w:val="009F3D63"/>
    <w:rsid w:val="00A262B0"/>
    <w:rsid w:val="00A637BE"/>
    <w:rsid w:val="00A66371"/>
    <w:rsid w:val="00A74908"/>
    <w:rsid w:val="00AC57A8"/>
    <w:rsid w:val="00AE2315"/>
    <w:rsid w:val="00AF0849"/>
    <w:rsid w:val="00AF62D0"/>
    <w:rsid w:val="00B26BB3"/>
    <w:rsid w:val="00B30559"/>
    <w:rsid w:val="00B634B0"/>
    <w:rsid w:val="00B80E1B"/>
    <w:rsid w:val="00B878CF"/>
    <w:rsid w:val="00B93B3F"/>
    <w:rsid w:val="00BB7093"/>
    <w:rsid w:val="00BD0A69"/>
    <w:rsid w:val="00BE0F63"/>
    <w:rsid w:val="00C36521"/>
    <w:rsid w:val="00C46EDA"/>
    <w:rsid w:val="00C61288"/>
    <w:rsid w:val="00C759A2"/>
    <w:rsid w:val="00C772F9"/>
    <w:rsid w:val="00CA1F60"/>
    <w:rsid w:val="00CA3423"/>
    <w:rsid w:val="00CA4FA7"/>
    <w:rsid w:val="00CB5D66"/>
    <w:rsid w:val="00CF0712"/>
    <w:rsid w:val="00D12545"/>
    <w:rsid w:val="00D127CE"/>
    <w:rsid w:val="00D27136"/>
    <w:rsid w:val="00D40EEB"/>
    <w:rsid w:val="00D62C1D"/>
    <w:rsid w:val="00D9579F"/>
    <w:rsid w:val="00DD3D0C"/>
    <w:rsid w:val="00E0304E"/>
    <w:rsid w:val="00E06170"/>
    <w:rsid w:val="00E476FF"/>
    <w:rsid w:val="00E54643"/>
    <w:rsid w:val="00E56ECE"/>
    <w:rsid w:val="00E86B86"/>
    <w:rsid w:val="00EA34AF"/>
    <w:rsid w:val="00EB313C"/>
    <w:rsid w:val="00EC2A1E"/>
    <w:rsid w:val="00EC2FA3"/>
    <w:rsid w:val="00EE12C6"/>
    <w:rsid w:val="00EF61C5"/>
    <w:rsid w:val="00F070A2"/>
    <w:rsid w:val="00F33859"/>
    <w:rsid w:val="00F417A3"/>
    <w:rsid w:val="00F4700E"/>
    <w:rsid w:val="00F53A42"/>
    <w:rsid w:val="00F6594D"/>
    <w:rsid w:val="00F75266"/>
    <w:rsid w:val="00F805BA"/>
    <w:rsid w:val="00F87648"/>
    <w:rsid w:val="00FA3FB8"/>
    <w:rsid w:val="047D48B1"/>
    <w:rsid w:val="0E7766BB"/>
    <w:rsid w:val="317B15A3"/>
    <w:rsid w:val="34D56E26"/>
    <w:rsid w:val="36AFBA9C"/>
    <w:rsid w:val="37BF5B00"/>
    <w:rsid w:val="3DFF7983"/>
    <w:rsid w:val="4DF71685"/>
    <w:rsid w:val="5DBD8EFF"/>
    <w:rsid w:val="5FD7CF40"/>
    <w:rsid w:val="65A43583"/>
    <w:rsid w:val="65FF5C1D"/>
    <w:rsid w:val="67D36150"/>
    <w:rsid w:val="6A476F72"/>
    <w:rsid w:val="735FB103"/>
    <w:rsid w:val="757F65B6"/>
    <w:rsid w:val="76FF02E3"/>
    <w:rsid w:val="77735526"/>
    <w:rsid w:val="77EC6F48"/>
    <w:rsid w:val="7CFEF3DD"/>
    <w:rsid w:val="7F738F28"/>
    <w:rsid w:val="7F7DDCDD"/>
    <w:rsid w:val="7F97C5A1"/>
    <w:rsid w:val="7FBD3585"/>
    <w:rsid w:val="7FFF035B"/>
    <w:rsid w:val="B6B597F4"/>
    <w:rsid w:val="CB3E5AD1"/>
    <w:rsid w:val="D7BF6DC7"/>
    <w:rsid w:val="D91B9610"/>
    <w:rsid w:val="E639FAEF"/>
    <w:rsid w:val="EFAF8C46"/>
    <w:rsid w:val="EFE7BA99"/>
    <w:rsid w:val="FAFF95C1"/>
    <w:rsid w:val="FB575235"/>
    <w:rsid w:val="FBD24B90"/>
    <w:rsid w:val="FE1D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3"/>
    <w:basedOn w:val="3"/>
    <w:next w:val="1"/>
    <w:link w:val="12"/>
    <w:qFormat/>
    <w:uiPriority w:val="99"/>
    <w:pPr>
      <w:widowControl w:val="0"/>
      <w:spacing w:before="260" w:after="260" w:line="240" w:lineRule="auto"/>
      <w:jc w:val="both"/>
      <w:outlineLvl w:val="2"/>
    </w:pPr>
    <w:rPr>
      <w:rFonts w:ascii="宋体" w:hAnsi="宋体" w:eastAsia="宋体" w:cstheme="minorBidi"/>
      <w:bCs w:val="0"/>
      <w:kern w:val="2"/>
      <w:szCs w:val="32"/>
    </w:rPr>
  </w:style>
  <w:style w:type="paragraph" w:styleId="3">
    <w:name w:val="heading 4"/>
    <w:basedOn w:val="1"/>
    <w:next w:val="1"/>
    <w:link w:val="13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rFonts w:ascii="宋体" w:hAnsi="宋体" w:eastAsia="宋体" w:cs="宋体"/>
      <w:kern w:val="0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3 字符"/>
    <w:basedOn w:val="8"/>
    <w:link w:val="2"/>
    <w:qFormat/>
    <w:uiPriority w:val="99"/>
    <w:rPr>
      <w:rFonts w:ascii="宋体" w:hAnsi="宋体" w:eastAsia="宋体"/>
      <w:b/>
      <w:sz w:val="28"/>
      <w:szCs w:val="32"/>
    </w:rPr>
  </w:style>
  <w:style w:type="character" w:customStyle="1" w:styleId="13">
    <w:name w:val="标题 4 字符"/>
    <w:basedOn w:val="8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28"/>
      <w:szCs w:val="2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1604</Words>
  <Characters>1642</Characters>
  <Lines>11</Lines>
  <Paragraphs>3</Paragraphs>
  <TotalTime>96</TotalTime>
  <ScaleCrop>false</ScaleCrop>
  <LinksUpToDate>false</LinksUpToDate>
  <CharactersWithSpaces>1660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2020-08-24T07:54:00Z</dcterms:created>
  <dc:creator>Windows User</dc:creator>
  <cp:lastModifiedBy>YY</cp:lastModifiedBy>
  <cp:lastPrinted>2026-09-08T10:11:00Z</cp:lastPrinted>
  <dcterms:modified xsi:type="dcterms:W3CDTF">2026-09-08T09:05:14Z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412076088C7A458E856B251149F30979_13</vt:lpwstr>
  </property>
  <property fmtid="{D5CDD505-2E9C-101B-9397-08002B2CF9AE}" pid="4" name="KSOTemplateDocerSaveRecord">
    <vt:lpwstr>eyJoZGlkIjoiNWQ4YmE5MWE2YmIyYjNhNDc0MTAxZjE5YWI4YmQ4MzgiLCJ1c2VySWQiOiIyMTQ4ODQ4ODEifQ==</vt:lpwstr>
  </property>
</Properties>
</file>