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C0067">
      <w:pPr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86360</wp:posOffset>
            </wp:positionH>
            <wp:positionV relativeFrom="paragraph">
              <wp:posOffset>788670</wp:posOffset>
            </wp:positionV>
            <wp:extent cx="5029200" cy="5057775"/>
            <wp:effectExtent l="0" t="0" r="0" b="9525"/>
            <wp:wrapNone/>
            <wp:docPr id="1" name="图片 2" descr="03dbfbdd909b87fc74b7bf926983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03dbfbdd909b87fc74b7bf92698394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E361C"/>
    <w:rsid w:val="7B7D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2026-09-20T02:16:36Z</dcterms:created>
  <dc:creator>Administrator</dc:creator>
  <cp:lastModifiedBy>阿骊</cp:lastModifiedBy>
  <dcterms:modified xsi:type="dcterms:W3CDTF">2026-09-20T02:17:14Z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eyJoZGlkIjoiOTY5OWFkODI3YWRjZTVjZjc1YzRiNTJmMzI0YzY3OWIiLCJ1c2VySWQiOiI0MTU3NTA5NjEifQ==</vt:lpwstr>
  </property>
  <property fmtid="{D5CDD505-2E9C-101B-9397-08002B2CF9AE}" pid="4" name="ICV">
    <vt:lpwstr>B9090215FBAD432D8DB765FED301A440_12</vt:lpwstr>
  </property>
</Properties>
</file>